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EB7DAB" w:rsidTr="00EB7DAB">
        <w:tc>
          <w:tcPr>
            <w:tcW w:w="4620" w:type="dxa"/>
          </w:tcPr>
          <w:p w:rsidR="00EB7DAB" w:rsidRPr="00EE18EE" w:rsidRDefault="00EB7DAB" w:rsidP="00EB7DAB">
            <w:pPr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ЕНО</w:t>
            </w:r>
          </w:p>
          <w:p w:rsidR="00EB7DAB" w:rsidRPr="00F040F6" w:rsidRDefault="00EB7DAB" w:rsidP="00EB7DAB">
            <w:pPr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Директор МБОУ «</w:t>
            </w:r>
            <w:proofErr w:type="spellStart"/>
            <w:r w:rsidRPr="00F040F6">
              <w:rPr>
                <w:rFonts w:ascii="Times New Roman" w:hAnsi="Times New Roman"/>
              </w:rPr>
              <w:t>Зерновская</w:t>
            </w:r>
            <w:proofErr w:type="spellEnd"/>
            <w:r w:rsidRPr="00F040F6">
              <w:rPr>
                <w:rFonts w:ascii="Times New Roman" w:hAnsi="Times New Roman"/>
              </w:rPr>
              <w:t xml:space="preserve"> средняя школа» </w:t>
            </w:r>
          </w:p>
          <w:p w:rsidR="00EB7DAB" w:rsidRPr="00F040F6" w:rsidRDefault="00EB7DAB" w:rsidP="00EB7DAB">
            <w:pPr>
              <w:rPr>
                <w:rFonts w:ascii="Times New Roman" w:hAnsi="Times New Roman"/>
              </w:rPr>
            </w:pPr>
          </w:p>
          <w:p w:rsidR="00EB7DAB" w:rsidRPr="00F040F6" w:rsidRDefault="00EB7DAB" w:rsidP="00EB7DAB">
            <w:pPr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___________</w:t>
            </w:r>
            <w:r w:rsidR="00B235B1">
              <w:rPr>
                <w:rFonts w:ascii="Times New Roman" w:hAnsi="Times New Roman"/>
              </w:rPr>
              <w:t>Е.Н. Костенко</w:t>
            </w:r>
            <w:r w:rsidRPr="00F040F6">
              <w:rPr>
                <w:rFonts w:ascii="Times New Roman" w:hAnsi="Times New Roman"/>
              </w:rPr>
              <w:t xml:space="preserve"> </w:t>
            </w:r>
          </w:p>
          <w:p w:rsidR="00EB7DAB" w:rsidRDefault="00EB7DAB" w:rsidP="00B235B1">
            <w:r w:rsidRPr="00F040F6">
              <w:rPr>
                <w:rFonts w:ascii="Times New Roman" w:hAnsi="Times New Roman"/>
              </w:rPr>
              <w:t>«</w:t>
            </w:r>
            <w:proofErr w:type="gramStart"/>
            <w:r w:rsidR="007873D7">
              <w:rPr>
                <w:rFonts w:ascii="Times New Roman" w:hAnsi="Times New Roman"/>
              </w:rPr>
              <w:t>02</w:t>
            </w:r>
            <w:r w:rsidRPr="00F040F6">
              <w:rPr>
                <w:rFonts w:ascii="Times New Roman" w:hAnsi="Times New Roman"/>
              </w:rPr>
              <w:t xml:space="preserve">»  </w:t>
            </w:r>
            <w:r w:rsidR="004A2451">
              <w:rPr>
                <w:rFonts w:ascii="Times New Roman" w:hAnsi="Times New Roman"/>
              </w:rPr>
              <w:t>сентября</w:t>
            </w:r>
            <w:proofErr w:type="gramEnd"/>
            <w:r w:rsidR="004A24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F040F6">
              <w:rPr>
                <w:rFonts w:ascii="Times New Roman" w:hAnsi="Times New Roman"/>
              </w:rPr>
              <w:t>202</w:t>
            </w:r>
            <w:r w:rsidR="00B235B1">
              <w:rPr>
                <w:rFonts w:ascii="Times New Roman" w:hAnsi="Times New Roman"/>
              </w:rPr>
              <w:t>4</w:t>
            </w:r>
            <w:r w:rsidRPr="00F040F6">
              <w:rPr>
                <w:rFonts w:ascii="Times New Roman" w:hAnsi="Times New Roman"/>
              </w:rPr>
              <w:t xml:space="preserve">  г</w:t>
            </w:r>
            <w:r w:rsidR="004A2451">
              <w:rPr>
                <w:rFonts w:ascii="Times New Roman" w:hAnsi="Times New Roman"/>
              </w:rPr>
              <w:t>.</w:t>
            </w:r>
          </w:p>
        </w:tc>
      </w:tr>
    </w:tbl>
    <w:p w:rsidR="00EB7DAB" w:rsidRDefault="00EB7DAB"/>
    <w:tbl>
      <w:tblPr>
        <w:tblStyle w:val="a5"/>
        <w:tblW w:w="14620" w:type="dxa"/>
        <w:tblLayout w:type="fixed"/>
        <w:tblLook w:val="04A0" w:firstRow="1" w:lastRow="0" w:firstColumn="1" w:lastColumn="0" w:noHBand="0" w:noVBand="1"/>
      </w:tblPr>
      <w:tblGrid>
        <w:gridCol w:w="993"/>
        <w:gridCol w:w="1837"/>
        <w:gridCol w:w="2977"/>
        <w:gridCol w:w="7088"/>
        <w:gridCol w:w="1701"/>
        <w:gridCol w:w="24"/>
      </w:tblGrid>
      <w:tr w:rsidR="00EB7DAB" w:rsidRPr="007873D7" w:rsidTr="004D34B8">
        <w:tc>
          <w:tcPr>
            <w:tcW w:w="14620" w:type="dxa"/>
            <w:gridSpan w:val="6"/>
          </w:tcPr>
          <w:p w:rsidR="00731B97" w:rsidRPr="007873D7" w:rsidRDefault="00EB7DAB" w:rsidP="00787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РАСПИСАНИЕ УРОКОВ ДИСТАНЦИОННОГО </w:t>
            </w:r>
            <w:proofErr w:type="gramStart"/>
            <w:r w:rsidRPr="007873D7">
              <w:rPr>
                <w:rFonts w:ascii="Times New Roman" w:hAnsi="Times New Roman" w:cs="Times New Roman"/>
                <w:b/>
              </w:rPr>
              <w:t xml:space="preserve">ОБУЧЕНИЯ </w:t>
            </w:r>
            <w:r w:rsidR="00E85C1B" w:rsidRPr="007873D7">
              <w:rPr>
                <w:rFonts w:ascii="Times New Roman" w:hAnsi="Times New Roman" w:cs="Times New Roman"/>
                <w:b/>
              </w:rPr>
              <w:t xml:space="preserve"> </w:t>
            </w:r>
            <w:r w:rsidR="000A1C7C" w:rsidRPr="007873D7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="000A1C7C" w:rsidRPr="007873D7">
              <w:rPr>
                <w:rFonts w:ascii="Times New Roman" w:hAnsi="Times New Roman" w:cs="Times New Roman"/>
                <w:b/>
              </w:rPr>
              <w:t xml:space="preserve"> </w:t>
            </w:r>
            <w:r w:rsidR="00B80EE6" w:rsidRPr="007873D7">
              <w:rPr>
                <w:rFonts w:ascii="Times New Roman" w:hAnsi="Times New Roman" w:cs="Times New Roman"/>
                <w:b/>
              </w:rPr>
              <w:t>КЛАСС на</w:t>
            </w:r>
            <w:r w:rsidR="00E85C1B" w:rsidRPr="007873D7">
              <w:rPr>
                <w:rFonts w:ascii="Times New Roman" w:hAnsi="Times New Roman" w:cs="Times New Roman"/>
                <w:b/>
              </w:rPr>
              <w:t xml:space="preserve"> ЧЕТВЕРГ </w:t>
            </w:r>
            <w:r w:rsidR="00B235B1" w:rsidRPr="007873D7">
              <w:rPr>
                <w:rFonts w:ascii="Times New Roman" w:hAnsi="Times New Roman" w:cs="Times New Roman"/>
                <w:b/>
              </w:rPr>
              <w:t xml:space="preserve"> </w:t>
            </w:r>
            <w:r w:rsidR="00E85C1B" w:rsidRPr="007873D7">
              <w:rPr>
                <w:rFonts w:ascii="Times New Roman" w:hAnsi="Times New Roman" w:cs="Times New Roman"/>
                <w:b/>
              </w:rPr>
              <w:t>05</w:t>
            </w:r>
            <w:r w:rsidRPr="007873D7">
              <w:rPr>
                <w:rFonts w:ascii="Times New Roman" w:hAnsi="Times New Roman" w:cs="Times New Roman"/>
                <w:b/>
              </w:rPr>
              <w:t>.0</w:t>
            </w:r>
            <w:r w:rsidR="006719D3" w:rsidRPr="007873D7">
              <w:rPr>
                <w:rFonts w:ascii="Times New Roman" w:hAnsi="Times New Roman" w:cs="Times New Roman"/>
                <w:b/>
              </w:rPr>
              <w:t>9</w:t>
            </w:r>
            <w:r w:rsidRPr="007873D7">
              <w:rPr>
                <w:rFonts w:ascii="Times New Roman" w:hAnsi="Times New Roman" w:cs="Times New Roman"/>
                <w:b/>
              </w:rPr>
              <w:t>.202</w:t>
            </w:r>
            <w:r w:rsidR="00B235B1" w:rsidRPr="007873D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B7DAB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EB7DAB" w:rsidRPr="007873D7" w:rsidRDefault="00EB7DAB" w:rsidP="00B235B1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EB7DAB" w:rsidRPr="007873D7" w:rsidRDefault="00EB7DAB" w:rsidP="00B235B1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EB7DAB" w:rsidRPr="007873D7" w:rsidRDefault="00EB7DAB" w:rsidP="00B235B1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EB7DAB" w:rsidRPr="007873D7" w:rsidRDefault="00EB7DAB" w:rsidP="00B235B1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EB7DAB" w:rsidRPr="007873D7" w:rsidRDefault="00EB7DAB" w:rsidP="00B235B1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0A1C7C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0A1C7C" w:rsidRPr="007873D7" w:rsidRDefault="000A1C7C" w:rsidP="000A1C7C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7" w:type="dxa"/>
          </w:tcPr>
          <w:p w:rsidR="000A1C7C" w:rsidRPr="007873D7" w:rsidRDefault="000A1C7C" w:rsidP="000A1C7C">
            <w:pPr>
              <w:pStyle w:val="paragraph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2977" w:type="dxa"/>
          </w:tcPr>
          <w:p w:rsidR="000A1C7C" w:rsidRPr="007873D7" w:rsidRDefault="000A1C7C" w:rsidP="000A1C7C">
            <w:pPr>
              <w:pStyle w:val="paragraph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Составление рассказов по сюжетным картинкам. Предложение и слово</w:t>
            </w:r>
          </w:p>
        </w:tc>
        <w:tc>
          <w:tcPr>
            <w:tcW w:w="7088" w:type="dxa"/>
          </w:tcPr>
          <w:p w:rsidR="000A1C7C" w:rsidRPr="007873D7" w:rsidRDefault="000A1C7C" w:rsidP="000A1C7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Просмотреть  видео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 xml:space="preserve"> по ссылке:</w:t>
            </w:r>
          </w:p>
          <w:p w:rsidR="000A1C7C" w:rsidRPr="007873D7" w:rsidRDefault="007873D7" w:rsidP="000A1C7C">
            <w:pPr>
              <w:rPr>
                <w:rFonts w:ascii="Times New Roman" w:hAnsi="Times New Roman" w:cs="Times New Roman"/>
                <w:color w:val="000000"/>
              </w:rPr>
            </w:pPr>
            <w:hyperlink r:id="rId5" w:history="1">
              <w:r w:rsidR="000A1C7C" w:rsidRPr="007873D7">
                <w:rPr>
                  <w:rStyle w:val="a3"/>
                  <w:rFonts w:ascii="Times New Roman" w:hAnsi="Times New Roman" w:cs="Times New Roman"/>
                </w:rPr>
                <w:t>https://yandex.ru/video/preview/17728396187784985931</w:t>
              </w:r>
            </w:hyperlink>
            <w:r w:rsidR="000A1C7C" w:rsidRPr="007873D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0A1C7C" w:rsidRPr="007873D7" w:rsidRDefault="000A1C7C" w:rsidP="000A1C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Что такое физическая культура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Просмотреть видеоролик: </w:t>
            </w:r>
            <w:hyperlink r:id="rId6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</w:t>
              </w:r>
              <w:r w:rsidRPr="007873D7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7873D7">
                <w:rPr>
                  <w:rStyle w:val="a3"/>
                  <w:rFonts w:ascii="Times New Roman" w:hAnsi="Times New Roman" w:cs="Times New Roman"/>
                </w:rPr>
                <w:t>/ya.ru/video/preview/6974906674183072831?from=tabbar&amp;reqid=1725473820514830-15553072527675210168-balancer-l7leveler-kubr-yp-sas-153-BAL&amp;suggest_reqid=407022364172052662338203861482054&amp;text=что+такое+физическая+культура+1+класс</w:t>
              </w:r>
            </w:hyperlink>
          </w:p>
          <w:p w:rsidR="00C80828" w:rsidRPr="007873D7" w:rsidRDefault="00C80828" w:rsidP="00C8082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Д/з: Без задания.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Различение предложения и слова. Работа с предложением: выделение слов, изменение их порядка.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Просмотреть  видео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 xml:space="preserve"> по ссылке:  </w:t>
            </w:r>
            <w:hyperlink r:id="rId7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https://yandex.ru/video/preview/11330575486155507003</w:t>
              </w:r>
            </w:hyperlink>
            <w:r w:rsidRPr="007873D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977" w:type="dxa"/>
          </w:tcPr>
          <w:p w:rsidR="007873D7" w:rsidRPr="007873D7" w:rsidRDefault="00C80828" w:rsidP="00C80828">
            <w:pPr>
              <w:pStyle w:val="paragraph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 xml:space="preserve"> 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Просмотреть  видео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 xml:space="preserve"> по ссылке:</w:t>
            </w: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8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https://yandex.ru/video/preview/2733516387266102203</w:t>
              </w:r>
            </w:hyperlink>
            <w:r w:rsidR="00C80828" w:rsidRPr="007873D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0828" w:rsidRPr="007873D7" w:rsidTr="004D34B8">
        <w:tc>
          <w:tcPr>
            <w:tcW w:w="14620" w:type="dxa"/>
            <w:gridSpan w:val="6"/>
          </w:tcPr>
          <w:p w:rsidR="00C80828" w:rsidRPr="007873D7" w:rsidRDefault="00C80828" w:rsidP="00787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2 </w:t>
            </w:r>
            <w:proofErr w:type="gramStart"/>
            <w:r w:rsidRPr="007873D7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7873D7">
              <w:rPr>
                <w:rFonts w:ascii="Times New Roman" w:hAnsi="Times New Roman" w:cs="Times New Roman"/>
                <w:b/>
              </w:rPr>
              <w:t xml:space="preserve">  ЧЕТВЕРГ  05.09.2024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История подвижных игр и соревнований у древних народов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Просмотреть видеоролик: </w:t>
            </w: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ya.ru/video/preview/18109130461994619119?from=tabbar&amp;reqid=1725473717680087-4470026770185126856-balancer-l7leveler-kubr-yp-sas-153-BAL&amp;suggest_reqid=407022364172052662337181299664753&amp;text=История+подвижных+игр+и+соревнований+у+древних+народов+2+класс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Д/з: Без задания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lastRenderedPageBreak/>
              <w:t>2</w:t>
            </w:r>
          </w:p>
        </w:tc>
        <w:tc>
          <w:tcPr>
            <w:tcW w:w="1837" w:type="dxa"/>
          </w:tcPr>
          <w:p w:rsidR="007873D7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Иностранный язык</w:t>
            </w: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(английский)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«Алфавит»</w:t>
            </w: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Просмотреть  видео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 xml:space="preserve"> по ссылке: </w:t>
            </w:r>
            <w:hyperlink r:id="rId10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https://resh.edu.ru/subject/lesson/4208/main/152253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Д/з: Написать алфавит и раскрасить его. 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Числа в пределах 100: чтение, запись.  Десятичный принцип записи чисел. Поместное значение цифр в записи числа. Десяток. Счёт десятками до 100. Числа от 11 до 100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Просмотр: </w:t>
            </w:r>
            <w:hyperlink r:id="rId11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https://resh.edu.ru/subject/lesson/6206/start/162246/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</w:rPr>
            </w:pPr>
            <w:hyperlink r:id="rId12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https://resh.edu.ru/subject/lesson/6205/start/210489/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с.</w:t>
            </w: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6  №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>1, 2, -устно, №4-письменно.Д/з №3, повторить таблицу сложения с переходом через десяток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Резервный урок по разделу лексика: о происхождении слов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7873D7">
              <w:rPr>
                <w:rFonts w:ascii="Times New Roman" w:hAnsi="Times New Roman"/>
              </w:rPr>
              <w:t xml:space="preserve">Просмотр:  </w:t>
            </w:r>
            <w:hyperlink r:id="rId13" w:history="1">
              <w:r w:rsidRPr="007873D7">
                <w:rPr>
                  <w:rStyle w:val="a3"/>
                  <w:rFonts w:ascii="Times New Roman" w:hAnsi="Times New Roman"/>
                </w:rPr>
                <w:t>https://vk.com/video264049436_456239039</w:t>
              </w:r>
              <w:proofErr w:type="gramEnd"/>
            </w:hyperlink>
          </w:p>
          <w:p w:rsidR="00C80828" w:rsidRPr="007873D7" w:rsidRDefault="00C80828" w:rsidP="007873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873D7">
              <w:rPr>
                <w:rFonts w:ascii="Times New Roman" w:hAnsi="Times New Roman"/>
              </w:rPr>
              <w:t>Стр..8-9 Упр</w:t>
            </w:r>
            <w:proofErr w:type="gramStart"/>
            <w:r w:rsidRPr="007873D7">
              <w:rPr>
                <w:rFonts w:ascii="Times New Roman" w:hAnsi="Times New Roman"/>
              </w:rPr>
              <w:t>5.(</w:t>
            </w:r>
            <w:proofErr w:type="gramEnd"/>
            <w:r w:rsidRPr="007873D7">
              <w:rPr>
                <w:rFonts w:ascii="Times New Roman" w:hAnsi="Times New Roman"/>
              </w:rPr>
              <w:t xml:space="preserve">устно), Упр.4 письменно. Запишите словарное слово с.9 и слова из рубрики «Говорите </w:t>
            </w:r>
            <w:proofErr w:type="spellStart"/>
            <w:r w:rsidRPr="007873D7">
              <w:rPr>
                <w:rFonts w:ascii="Times New Roman" w:hAnsi="Times New Roman"/>
              </w:rPr>
              <w:t>вежливо</w:t>
            </w:r>
            <w:proofErr w:type="gramStart"/>
            <w:r w:rsidRPr="007873D7">
              <w:rPr>
                <w:rFonts w:ascii="Times New Roman" w:hAnsi="Times New Roman"/>
              </w:rPr>
              <w:t>».Д</w:t>
            </w:r>
            <w:proofErr w:type="spellEnd"/>
            <w:proofErr w:type="gramEnd"/>
            <w:r w:rsidRPr="007873D7">
              <w:rPr>
                <w:rFonts w:ascii="Times New Roman" w:hAnsi="Times New Roman"/>
              </w:rPr>
              <w:t>/з: Упр.6- списать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proofErr w:type="gramStart"/>
            <w:r w:rsidRPr="007873D7">
              <w:rPr>
                <w:rFonts w:ascii="Times New Roman" w:hAnsi="Times New Roman" w:cs="Times New Roman"/>
              </w:rPr>
              <w:t>Литературное  чтение</w:t>
            </w:r>
            <w:proofErr w:type="gramEnd"/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Произведения малых жанров фольклора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Просмотр: </w:t>
            </w:r>
            <w:hyperlink r:id="rId14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https://yandex.ru/video/preview/17856907957496856082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Выразительно читать с.14, записать в тетрадь пословицы на с.15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14596" w:type="dxa"/>
            <w:gridSpan w:val="5"/>
          </w:tcPr>
          <w:p w:rsidR="00C80828" w:rsidRPr="007873D7" w:rsidRDefault="00C80828" w:rsidP="00787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3 </w:t>
            </w:r>
            <w:proofErr w:type="gramStart"/>
            <w:r w:rsidRPr="007873D7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7873D7">
              <w:rPr>
                <w:rFonts w:ascii="Times New Roman" w:hAnsi="Times New Roman" w:cs="Times New Roman"/>
                <w:b/>
              </w:rPr>
              <w:t xml:space="preserve"> ЧЕТВЕРГ  05.09.2024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37" w:type="dxa"/>
          </w:tcPr>
          <w:p w:rsidR="007873D7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Иностранный язык</w:t>
            </w: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(английский)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«Школьные дни»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Просмотреть  видео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 xml:space="preserve"> по ссылке: </w:t>
            </w:r>
            <w:hyperlink r:id="rId15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https://resh.edu.ru/subject/lesson/3556/main/152556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Д/з: Выполнить тренировочные упражнения из урока в тетради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Просмотреть видео ролик по ссылке:</w:t>
            </w: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</w:rPr>
            </w:pPr>
            <w:hyperlink r:id="rId16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https://yandex.ru/video/preview/13192646266725955073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Выполнить № 1,2, стр. 6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Д/з: повторить таблицу умножения 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Повторение и продолжение работы с текстом, начатой во 2 классе: тема текста, основная мысль текста, заголовок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Просмотреть видео по ссылке</w:t>
            </w: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</w:rPr>
            </w:pPr>
            <w:hyperlink r:id="rId17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https://yandex.ru/video/preview/8472889183577357301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Выучить правило на стр. 13, выполнить 3 задание в упр. 13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Д/з: стр. 14, упр. 14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Ценность чтения художественной литературы и фольклора, осознание важнос</w:t>
            </w:r>
            <w:r w:rsidR="007873D7">
              <w:rPr>
                <w:rFonts w:ascii="Times New Roman" w:hAnsi="Times New Roman" w:cs="Times New Roman"/>
              </w:rPr>
              <w:t xml:space="preserve">ти читательской деятельности. О </w:t>
            </w:r>
            <w:r w:rsidRPr="007873D7">
              <w:rPr>
                <w:rFonts w:ascii="Times New Roman" w:hAnsi="Times New Roman" w:cs="Times New Roman"/>
              </w:rPr>
              <w:t>первопечатнике Иване Фёдорове.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 Просмотреть видео по ссылке: </w:t>
            </w: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</w:rPr>
            </w:pPr>
            <w:hyperlink r:id="rId18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https://yandex.ru/video/preview/3330729297770152033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 Записать в тетрадь жанры фольклора (только названия)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Д/з: выучить народную песенку «Солнышко покажись» на стр. 7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 xml:space="preserve">Край, в котором ты живешь 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Прослушать музыкальное произведение по ссылке:</w:t>
            </w: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https://yandex.ru/video/preview/11829432334111516783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Выучить песню</w:t>
            </w:r>
            <w:r w:rsidR="007873D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7873D7">
              <w:rPr>
                <w:rFonts w:ascii="Times New Roman" w:hAnsi="Times New Roman" w:cs="Times New Roman"/>
                <w:color w:val="000000" w:themeColor="text1"/>
              </w:rPr>
              <w:t>Д/з: без задания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c>
          <w:tcPr>
            <w:tcW w:w="14620" w:type="dxa"/>
            <w:gridSpan w:val="6"/>
          </w:tcPr>
          <w:p w:rsidR="00C80828" w:rsidRPr="007873D7" w:rsidRDefault="00C80828" w:rsidP="00787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lastRenderedPageBreak/>
              <w:t xml:space="preserve">РАСПИСАНИЕ УРОКОВ ДИСТАНЦИОННОГО ОБУЧЕНИЯ 4 </w:t>
            </w:r>
            <w:proofErr w:type="gramStart"/>
            <w:r w:rsidRPr="007873D7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7873D7">
              <w:rPr>
                <w:rFonts w:ascii="Times New Roman" w:hAnsi="Times New Roman" w:cs="Times New Roman"/>
                <w:b/>
              </w:rPr>
              <w:t xml:space="preserve"> ЧЕТВЕРГ  05.09.2024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Солнце - звезда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873D7">
              <w:rPr>
                <w:rFonts w:ascii="Times New Roman" w:hAnsi="Times New Roman"/>
              </w:rPr>
              <w:t xml:space="preserve">Перейти по ссылке, </w:t>
            </w:r>
            <w:hyperlink r:id="rId20" w:history="1">
              <w:proofErr w:type="gramStart"/>
              <w:r w:rsidRPr="007873D7">
                <w:rPr>
                  <w:rStyle w:val="a3"/>
                  <w:rFonts w:ascii="Times New Roman" w:hAnsi="Times New Roman"/>
                </w:rPr>
                <w:t>https://yandex.ru/video/preview/9174714361994062999</w:t>
              </w:r>
            </w:hyperlink>
            <w:r w:rsidRPr="007873D7">
              <w:rPr>
                <w:rFonts w:ascii="Times New Roman" w:hAnsi="Times New Roman"/>
              </w:rPr>
              <w:t xml:space="preserve"> ,просмотреть</w:t>
            </w:r>
            <w:proofErr w:type="gramEnd"/>
            <w:r w:rsidRPr="007873D7">
              <w:rPr>
                <w:rFonts w:ascii="Times New Roman" w:hAnsi="Times New Roman"/>
              </w:rPr>
              <w:t xml:space="preserve"> видео.</w:t>
            </w:r>
            <w:r w:rsidRPr="007873D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Домашнее </w:t>
            </w:r>
            <w:proofErr w:type="gramStart"/>
            <w:r w:rsidRPr="007873D7">
              <w:rPr>
                <w:rFonts w:ascii="Times New Roman" w:hAnsi="Times New Roman"/>
                <w:color w:val="000000"/>
                <w:shd w:val="clear" w:color="auto" w:fill="FFFFFF"/>
              </w:rPr>
              <w:t>задание .</w:t>
            </w:r>
            <w:proofErr w:type="gramEnd"/>
            <w:r w:rsidRPr="007873D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читать и пересказывать стр. 6-8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color w:val="000000"/>
                <w:spacing w:val="-2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088" w:type="dxa"/>
          </w:tcPr>
          <w:p w:rsidR="00C80828" w:rsidRPr="007873D7" w:rsidRDefault="00C80828" w:rsidP="007873D7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7873D7">
              <w:rPr>
                <w:rFonts w:ascii="Times New Roman" w:hAnsi="Times New Roman" w:cs="Times New Roman"/>
              </w:rPr>
              <w:t xml:space="preserve">Перейти по ссылке, </w:t>
            </w:r>
            <w:hyperlink r:id="rId21" w:history="1">
              <w:proofErr w:type="gramStart"/>
              <w:r w:rsidRPr="007873D7">
                <w:rPr>
                  <w:rStyle w:val="a3"/>
                  <w:rFonts w:ascii="Times New Roman" w:hAnsi="Times New Roman" w:cs="Times New Roman"/>
                  <w:spacing w:val="-2"/>
                </w:rPr>
                <w:t>https://resh.edu.ru/subject/lesson/3747/start/</w:t>
              </w:r>
            </w:hyperlink>
            <w:r w:rsidRPr="007873D7">
              <w:rPr>
                <w:rFonts w:ascii="Times New Roman" w:hAnsi="Times New Roman" w:cs="Times New Roman"/>
                <w:spacing w:val="-2"/>
              </w:rPr>
              <w:t xml:space="preserve"> ,</w:t>
            </w:r>
            <w:proofErr w:type="gramEnd"/>
            <w:r w:rsidRPr="007873D7">
              <w:rPr>
                <w:rFonts w:ascii="Times New Roman" w:hAnsi="Times New Roman" w:cs="Times New Roman"/>
                <w:spacing w:val="-2"/>
              </w:rPr>
              <w:t xml:space="preserve"> просмотреть видео в основной части, выполнить задания в тренировочных упражнениях ( задания № 6,8 выполнить письменно в тетради) №1,2,3,4,5,7 выполнить на сайте</w:t>
            </w:r>
          </w:p>
          <w:p w:rsidR="00C80828" w:rsidRPr="007873D7" w:rsidRDefault="00C80828" w:rsidP="007873D7">
            <w:pPr>
              <w:jc w:val="both"/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spacing w:val="-2"/>
              </w:rPr>
              <w:t>Д/з составить 5 примеров по теме урока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color w:val="000000"/>
                <w:spacing w:val="-4"/>
              </w:rPr>
              <w:t>Текст: заголовок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Перейти по ссылке, </w:t>
            </w:r>
            <w:hyperlink r:id="rId22" w:history="1">
              <w:proofErr w:type="gramStart"/>
              <w:r w:rsidRPr="007873D7">
                <w:rPr>
                  <w:rStyle w:val="a3"/>
                  <w:rFonts w:ascii="Times New Roman" w:hAnsi="Times New Roman" w:cs="Times New Roman"/>
                </w:rPr>
                <w:t>https://yandex.ru/video/preview/13507516501643464917</w:t>
              </w:r>
            </w:hyperlink>
            <w:r w:rsidRPr="007873D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73D7">
              <w:rPr>
                <w:rFonts w:ascii="Times New Roman" w:hAnsi="Times New Roman" w:cs="Times New Roman"/>
              </w:rPr>
              <w:t xml:space="preserve"> просмотреть видео, выполнить упражнение 5,6 на </w:t>
            </w:r>
            <w:proofErr w:type="spellStart"/>
            <w:r w:rsidRPr="007873D7">
              <w:rPr>
                <w:rFonts w:ascii="Times New Roman" w:hAnsi="Times New Roman" w:cs="Times New Roman"/>
              </w:rPr>
              <w:t>стр</w:t>
            </w:r>
            <w:proofErr w:type="spellEnd"/>
            <w:r w:rsidRPr="007873D7">
              <w:rPr>
                <w:rFonts w:ascii="Times New Roman" w:hAnsi="Times New Roman" w:cs="Times New Roman"/>
              </w:rPr>
              <w:t xml:space="preserve"> 8. Д/з </w:t>
            </w:r>
            <w:proofErr w:type="spellStart"/>
            <w:r w:rsidRPr="007873D7">
              <w:rPr>
                <w:rFonts w:ascii="Times New Roman" w:hAnsi="Times New Roman" w:cs="Times New Roman"/>
              </w:rPr>
              <w:t>стр</w:t>
            </w:r>
            <w:proofErr w:type="spellEnd"/>
            <w:r w:rsidRPr="007873D7"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r w:rsidRPr="007873D7">
              <w:rPr>
                <w:rFonts w:ascii="Times New Roman" w:hAnsi="Times New Roman" w:cs="Times New Roman"/>
              </w:rPr>
              <w:t>Упр</w:t>
            </w:r>
            <w:proofErr w:type="spellEnd"/>
            <w:r w:rsidRPr="007873D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proofErr w:type="gramStart"/>
            <w:r w:rsidRPr="007873D7">
              <w:rPr>
                <w:rFonts w:ascii="Times New Roman" w:hAnsi="Times New Roman" w:cs="Times New Roman"/>
              </w:rPr>
              <w:t>Край</w:t>
            </w:r>
            <w:proofErr w:type="gramEnd"/>
            <w:r w:rsidRPr="007873D7">
              <w:rPr>
                <w:rFonts w:ascii="Times New Roman" w:hAnsi="Times New Roman" w:cs="Times New Roman"/>
              </w:rPr>
              <w:t xml:space="preserve"> в котором ты живёшь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Перейти по ссылке, </w:t>
            </w:r>
            <w:hyperlink r:id="rId23" w:history="1">
              <w:proofErr w:type="gramStart"/>
              <w:r w:rsidRPr="007873D7">
                <w:rPr>
                  <w:rStyle w:val="a3"/>
                  <w:rFonts w:ascii="Times New Roman" w:hAnsi="Times New Roman" w:cs="Times New Roman"/>
                </w:rPr>
                <w:t>https://yandex.ru/video/preview/7071436757260087619</w:t>
              </w:r>
            </w:hyperlink>
            <w:r w:rsidRPr="007873D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73D7">
              <w:rPr>
                <w:rFonts w:ascii="Times New Roman" w:hAnsi="Times New Roman" w:cs="Times New Roman"/>
              </w:rPr>
              <w:t xml:space="preserve"> прослушать песню, выучить слова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3D7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837" w:type="dxa"/>
          </w:tcPr>
          <w:p w:rsidR="007873D7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Иностранный язык</w:t>
            </w: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(английский)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«Дни которые мы помним»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Просмотреть </w:t>
            </w: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видео  по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 xml:space="preserve"> ссылке: </w:t>
            </w:r>
            <w:hyperlink r:id="rId24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https://resh.edu.ru/subject/lesson/3639/main/146477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Д/з: Выполнить тренировочные упражнения из урока в тетради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c>
          <w:tcPr>
            <w:tcW w:w="14620" w:type="dxa"/>
            <w:gridSpan w:val="6"/>
          </w:tcPr>
          <w:p w:rsidR="00C80828" w:rsidRPr="007873D7" w:rsidRDefault="00C80828" w:rsidP="00787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5 </w:t>
            </w:r>
            <w:proofErr w:type="gramStart"/>
            <w:r w:rsidRPr="007873D7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7873D7">
              <w:rPr>
                <w:rFonts w:ascii="Times New Roman" w:hAnsi="Times New Roman" w:cs="Times New Roman"/>
                <w:b/>
              </w:rPr>
              <w:t xml:space="preserve"> ЧЕТВЕРГ  05.09.2024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873D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088" w:type="dxa"/>
          </w:tcPr>
          <w:p w:rsidR="007873D7" w:rsidRPr="007873D7" w:rsidRDefault="00C80828" w:rsidP="007873D7">
            <w:pPr>
              <w:rPr>
                <w:rStyle w:val="a3"/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Просмотр: </w:t>
            </w:r>
            <w:hyperlink r:id="rId25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https://m.edsoo.ru/fa252126</w:t>
              </w:r>
            </w:hyperlink>
          </w:p>
          <w:p w:rsidR="00C80828" w:rsidRPr="007873D7" w:rsidRDefault="00C80828" w:rsidP="007873D7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proofErr w:type="spellStart"/>
            <w:r w:rsidRPr="007873D7">
              <w:rPr>
                <w:rFonts w:ascii="Times New Roman" w:hAnsi="Times New Roman" w:cs="Times New Roman"/>
                <w:u w:val="single"/>
              </w:rPr>
              <w:t>Ознакомтесь</w:t>
            </w:r>
            <w:proofErr w:type="spellEnd"/>
            <w:r w:rsidRPr="007873D7">
              <w:rPr>
                <w:rFonts w:ascii="Times New Roman" w:hAnsi="Times New Roman" w:cs="Times New Roman"/>
                <w:u w:val="single"/>
              </w:rPr>
              <w:t xml:space="preserve"> с теоретическим </w:t>
            </w:r>
            <w:proofErr w:type="gramStart"/>
            <w:r w:rsidRPr="007873D7">
              <w:rPr>
                <w:rFonts w:ascii="Times New Roman" w:hAnsi="Times New Roman" w:cs="Times New Roman"/>
                <w:u w:val="single"/>
              </w:rPr>
              <w:t>материалом  на</w:t>
            </w:r>
            <w:proofErr w:type="gramEnd"/>
            <w:r w:rsidRPr="007873D7">
              <w:rPr>
                <w:rFonts w:ascii="Times New Roman" w:hAnsi="Times New Roman" w:cs="Times New Roman"/>
                <w:u w:val="single"/>
              </w:rPr>
              <w:t xml:space="preserve"> с.10-11. Упр.17-устно, Упр. 19- </w:t>
            </w:r>
            <w:proofErr w:type="spellStart"/>
            <w:r w:rsidRPr="007873D7">
              <w:rPr>
                <w:rFonts w:ascii="Times New Roman" w:hAnsi="Times New Roman" w:cs="Times New Roman"/>
                <w:u w:val="single"/>
              </w:rPr>
              <w:t>письменно.Д</w:t>
            </w:r>
            <w:proofErr w:type="spellEnd"/>
            <w:r w:rsidRPr="007873D7">
              <w:rPr>
                <w:rFonts w:ascii="Times New Roman" w:hAnsi="Times New Roman" w:cs="Times New Roman"/>
                <w:u w:val="single"/>
              </w:rPr>
              <w:t>/з Упр.20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873D7">
              <w:rPr>
                <w:sz w:val="22"/>
                <w:szCs w:val="22"/>
              </w:rPr>
              <w:t>Литература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Подвиги Геракла: «Скотный двор царя Авгия»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Посмотрите видеоролик по ссылке   </w:t>
            </w:r>
            <w:hyperlink r:id="rId26">
              <w:r w:rsidRPr="007873D7">
                <w:rPr>
                  <w:rFonts w:ascii="Times New Roman" w:hAnsi="Times New Roman" w:cs="Times New Roman"/>
                  <w:color w:val="000000" w:themeColor="text1"/>
                  <w:u w:val="single"/>
                </w:rPr>
                <w:t>https://m.edsoo.ru/8a195946</w:t>
              </w:r>
            </w:hyperlink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873D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Запишите тему урока: </w:t>
            </w:r>
            <w:r w:rsidRPr="007873D7">
              <w:rPr>
                <w:color w:val="000000" w:themeColor="text1"/>
                <w:sz w:val="22"/>
                <w:szCs w:val="22"/>
              </w:rPr>
              <w:t>Подвиги Геракла: «Скотный двор царя Авгия.</w:t>
            </w:r>
            <w:r w:rsidRPr="007873D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Найдите этот миф в интернете, прочитайте и подготовьте краткий пересказ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</w:tcPr>
          <w:p w:rsidR="007873D7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Иностранный язык</w:t>
            </w: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(английский)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«Цвета»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Просмотреть </w:t>
            </w: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видео  по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 xml:space="preserve"> ссылке: </w:t>
            </w:r>
            <w:hyperlink r:id="rId27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https://resh.edu.ru/subject/lesson/7470/main/229355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Д/з: Выполнить тренировочные упражнения из урока в тетради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jc w:val="center"/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Биология</w:t>
            </w:r>
          </w:p>
          <w:p w:rsidR="00C80828" w:rsidRPr="007873D7" w:rsidRDefault="00C80828" w:rsidP="00C80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Биология – система наук о живой природе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Style w:val="a3"/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Перейти по ссылке</w:t>
            </w:r>
            <w:r w:rsidRPr="007873D7">
              <w:rPr>
                <w:rFonts w:ascii="Times New Roman" w:hAnsi="Times New Roman" w:cs="Times New Roman"/>
                <w:shd w:val="clear" w:color="auto" w:fill="F4F8FE"/>
              </w:rPr>
              <w:t xml:space="preserve"> </w:t>
            </w:r>
            <w:hyperlink r:id="rId28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https://resh.edu.ru/subject/lesson/7842/main/311138/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Учебник Биология, 5 класс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</w:rPr>
              <w:t>ДО § 1, стр. 6-9, прочитать параграф, устно ответить на вопросы, выучить новые определения. Написать в тетради определение биосфера и составить список профессий, связанных с биологическими науками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7873D7">
              <w:rPr>
                <w:sz w:val="22"/>
                <w:szCs w:val="22"/>
              </w:rPr>
              <w:t>Цифры и числа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Просмотреть </w:t>
            </w:r>
            <w:proofErr w:type="spellStart"/>
            <w:r w:rsidRPr="007873D7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7873D7">
              <w:rPr>
                <w:rFonts w:ascii="Times New Roman" w:hAnsi="Times New Roman" w:cs="Times New Roman"/>
              </w:rPr>
              <w:t xml:space="preserve"> 1.1:</w:t>
            </w: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</w:rPr>
            </w:pPr>
            <w:hyperlink r:id="rId29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https://app.onlineschool-1.ru/5-klass/matematika/ryad-naturalnyh-chisel-cifry1/video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 Сделать конспект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</w:rPr>
              <w:t xml:space="preserve">Д/з: </w:t>
            </w: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Выполнить задания файла, прикрепленного в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873D7">
              <w:rPr>
                <w:sz w:val="22"/>
                <w:szCs w:val="22"/>
              </w:rPr>
              <w:t>ИЗО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873D7">
              <w:rPr>
                <w:sz w:val="22"/>
                <w:szCs w:val="22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Просмотреть видео по ссылке:</w:t>
            </w: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30" w:history="1">
              <w:r w:rsidR="00C80828" w:rsidRPr="007873D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https://yandex.ru/video/preview/15698937065299936977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Нарисовать рисунок по теме 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Д/з: без задания 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c>
          <w:tcPr>
            <w:tcW w:w="14620" w:type="dxa"/>
            <w:gridSpan w:val="6"/>
          </w:tcPr>
          <w:p w:rsidR="00C80828" w:rsidRPr="007873D7" w:rsidRDefault="00C80828" w:rsidP="00C80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6 </w:t>
            </w:r>
            <w:proofErr w:type="gramStart"/>
            <w:r w:rsidRPr="007873D7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7873D7">
              <w:rPr>
                <w:rFonts w:ascii="Times New Roman" w:hAnsi="Times New Roman" w:cs="Times New Roman"/>
                <w:b/>
              </w:rPr>
              <w:t xml:space="preserve"> ЧЕТВЕРГ  05.09.2024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proofErr w:type="spellStart"/>
            <w:r w:rsidRPr="007873D7">
              <w:rPr>
                <w:rFonts w:ascii="Times New Roman" w:eastAsia="Calibri" w:hAnsi="Times New Roman" w:cs="Times New Roman"/>
                <w:color w:val="000000"/>
                <w:lang w:val="en-US"/>
              </w:rPr>
              <w:t>Понятие</w:t>
            </w:r>
            <w:proofErr w:type="spellEnd"/>
            <w:r w:rsidRPr="007873D7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о </w:t>
            </w:r>
            <w:proofErr w:type="spellStart"/>
            <w:r w:rsidRPr="007873D7">
              <w:rPr>
                <w:rFonts w:ascii="Times New Roman" w:eastAsia="Calibri" w:hAnsi="Times New Roman" w:cs="Times New Roman"/>
                <w:color w:val="000000"/>
                <w:lang w:val="en-US"/>
              </w:rPr>
              <w:t>литературном</w:t>
            </w:r>
            <w:proofErr w:type="spellEnd"/>
            <w:r w:rsidRPr="007873D7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873D7">
              <w:rPr>
                <w:rFonts w:ascii="Times New Roman" w:eastAsia="Calibri" w:hAnsi="Times New Roman" w:cs="Times New Roman"/>
                <w:color w:val="000000"/>
                <w:lang w:val="en-US"/>
              </w:rPr>
              <w:t>языке</w:t>
            </w:r>
            <w:proofErr w:type="spellEnd"/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Записать число, перейти по ссылке и просмотреть ролик </w:t>
            </w:r>
            <w:hyperlink r:id="rId31" w:history="1">
              <w:proofErr w:type="gramStart"/>
              <w:r w:rsidRPr="007873D7">
                <w:rPr>
                  <w:rStyle w:val="a3"/>
                  <w:rFonts w:ascii="Times New Roman" w:hAnsi="Times New Roman" w:cs="Times New Roman"/>
                </w:rPr>
                <w:t>https://resh.edu.ru/subject/lesson/6924/main/308587/</w:t>
              </w:r>
            </w:hyperlink>
            <w:r w:rsidRPr="007873D7">
              <w:rPr>
                <w:rFonts w:ascii="Times New Roman" w:hAnsi="Times New Roman" w:cs="Times New Roman"/>
              </w:rPr>
              <w:t xml:space="preserve">  Выполнить</w:t>
            </w:r>
            <w:proofErr w:type="gramEnd"/>
            <w:r w:rsidRPr="007873D7">
              <w:rPr>
                <w:rFonts w:ascii="Times New Roman" w:hAnsi="Times New Roman" w:cs="Times New Roman"/>
              </w:rPr>
              <w:t xml:space="preserve"> задание 12 стр.8 в новом учебнике; стр.8 упр.7(3) старый учебник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Д/з: Упр.14, стр.8 новый учебник, упр.12, стр.11 списать 2 абзац (старый учебник)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Просмотреть видео:</w:t>
            </w: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</w:rPr>
            </w:pPr>
            <w:hyperlink r:id="rId32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https://vk.com/video-200702114_456239379?ref_domain=yastatic.net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Сделать конспект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</w:rPr>
              <w:t xml:space="preserve">Д/з: </w:t>
            </w: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Выполнить задания файла, прикрепленного в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Музыка</w:t>
            </w:r>
          </w:p>
          <w:p w:rsidR="00C80828" w:rsidRPr="007873D7" w:rsidRDefault="00C80828" w:rsidP="00C80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"Подожди, не спеши, у берез посиди..."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ДО Прослушать песню Г. Струве и Н. Соловьевой «Моя Россия», песню И. Матвиенко — М. Андреев группы «</w:t>
            </w:r>
            <w:proofErr w:type="spellStart"/>
            <w:r w:rsidRPr="007873D7">
              <w:rPr>
                <w:rFonts w:ascii="Times New Roman" w:hAnsi="Times New Roman" w:cs="Times New Roman"/>
                <w:color w:val="000000"/>
              </w:rPr>
              <w:t>Любэ</w:t>
            </w:r>
            <w:proofErr w:type="spellEnd"/>
            <w:r w:rsidRPr="007873D7">
              <w:rPr>
                <w:rFonts w:ascii="Times New Roman" w:hAnsi="Times New Roman" w:cs="Times New Roman"/>
                <w:color w:val="000000"/>
              </w:rPr>
              <w:t>» «Отчего так в России березы шумят?»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7873D7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Иностранный язык</w:t>
            </w: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(английский)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«Члены семьи»</w:t>
            </w:r>
          </w:p>
        </w:tc>
        <w:tc>
          <w:tcPr>
            <w:tcW w:w="7088" w:type="dxa"/>
          </w:tcPr>
          <w:p w:rsidR="007873D7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Просмотреть </w:t>
            </w: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видео  по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 xml:space="preserve"> ссылке: </w:t>
            </w:r>
            <w:hyperlink r:id="rId33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https://resh.edu.ru/subject/lesson/6706/main/231835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Д/з: Выполнить тренировочные упражнения из урока в тетради 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Античная литература. Гомер. Поэмы «Илиада» и «Одиссея»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Перейти по ссылке просмотреть ролик </w:t>
            </w:r>
            <w:hyperlink r:id="rId34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https://resh.edu.ru/subject/lesson/7069/main/246454/</w:t>
              </w:r>
            </w:hyperlink>
            <w:r w:rsidRPr="007873D7">
              <w:rPr>
                <w:rFonts w:ascii="Times New Roman" w:hAnsi="Times New Roman" w:cs="Times New Roman"/>
              </w:rPr>
              <w:t xml:space="preserve">  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Д/з: Из ролика в разделе «Тренировочные задания» ответить на первые3 вопроса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</w:tcPr>
          <w:p w:rsidR="007873D7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Иностранный язык</w:t>
            </w: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(английский)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«Члены Семьи»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Просмотреть </w:t>
            </w: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видео  по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 xml:space="preserve"> ссылке:</w:t>
            </w:r>
            <w:r w:rsidRPr="007873D7">
              <w:rPr>
                <w:rFonts w:ascii="Times New Roman" w:hAnsi="Times New Roman" w:cs="Times New Roman"/>
              </w:rPr>
              <w:t xml:space="preserve"> </w:t>
            </w:r>
            <w:hyperlink r:id="rId35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https://resh.edu.ru/subject/lesson/6705/main/309096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Д/з: Выполнить тренировочные упражнения из урока в тетради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c>
          <w:tcPr>
            <w:tcW w:w="14620" w:type="dxa"/>
            <w:gridSpan w:val="6"/>
          </w:tcPr>
          <w:p w:rsidR="00C80828" w:rsidRPr="007873D7" w:rsidRDefault="00C80828" w:rsidP="00787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7 </w:t>
            </w:r>
            <w:proofErr w:type="gramStart"/>
            <w:r w:rsidRPr="007873D7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7873D7">
              <w:rPr>
                <w:rFonts w:ascii="Times New Roman" w:hAnsi="Times New Roman" w:cs="Times New Roman"/>
                <w:b/>
              </w:rPr>
              <w:t xml:space="preserve"> </w:t>
            </w:r>
            <w:r w:rsidR="001861AA" w:rsidRPr="007873D7">
              <w:rPr>
                <w:rFonts w:ascii="Times New Roman" w:hAnsi="Times New Roman" w:cs="Times New Roman"/>
                <w:b/>
              </w:rPr>
              <w:t>ЧЕТВЕРГ  05.09.2024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Сравнение значений выражений.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Просмотреть видео:</w:t>
            </w: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</w:rPr>
            </w:pPr>
            <w:hyperlink r:id="rId36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rutube.ru/video/f63ae81b6171f5565d3b7a14f821bdd8/?&amp;utm_source=embed&amp;utm_medium=referral&amp;utm_campaign=logo&amp;utm_content=f63ae81b6171f5565d3b7a14f821bdd8&amp;utm_term=yastatic.net%2F&amp;referrer=appmetrica_tracking_id%3D1037600761300671389%26ym_tracking_id%3D1062313661899794253</w:t>
              </w:r>
            </w:hyperlink>
            <w:r w:rsidR="00C80828" w:rsidRPr="007873D7">
              <w:rPr>
                <w:rFonts w:ascii="Times New Roman" w:hAnsi="Times New Roman" w:cs="Times New Roman"/>
              </w:rPr>
              <w:t xml:space="preserve"> 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Сделать конспект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</w:rPr>
              <w:t xml:space="preserve">Д/з: </w:t>
            </w: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Выполнить задания файла, прикрепленного в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C80828" w:rsidRPr="007873D7" w:rsidRDefault="00C80828" w:rsidP="00C808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873D7">
              <w:rPr>
                <w:rFonts w:ascii="Times New Roman" w:hAnsi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7873D7">
              <w:rPr>
                <w:rFonts w:ascii="Times New Roman" w:hAnsi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7873D7">
              <w:rPr>
                <w:rFonts w:ascii="Times New Roman" w:hAnsi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 xml:space="preserve">Записать число, перейти по ссылке и просмотреть ролик </w:t>
            </w:r>
            <w:hyperlink r:id="rId37" w:history="1">
              <w:r w:rsidRPr="007873D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https://resh.edu.ru/subject/lesson/7682/start/306711/</w:t>
              </w:r>
            </w:hyperlink>
            <w:r w:rsidR="007873D7" w:rsidRPr="007873D7">
              <w:rPr>
                <w:rStyle w:val="a3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873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Д/з: Упр.10, стр.8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Упражнения для коррекции телосложения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Просмотреть видеоролик: </w:t>
            </w:r>
            <w:hyperlink r:id="rId38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https://ya.ru/video/preview/12203823731640876340?from=tabbar&amp;text=тема+Упражнения+для+коррекции+телосложения+7+класс</w:t>
              </w:r>
            </w:hyperlink>
          </w:p>
          <w:p w:rsidR="00C80828" w:rsidRPr="007873D7" w:rsidRDefault="00C80828" w:rsidP="00C8082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Д/з: Без задания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 xml:space="preserve">Информатика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Компьютер —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7088" w:type="dxa"/>
          </w:tcPr>
          <w:p w:rsidR="00C80828" w:rsidRPr="007873D7" w:rsidRDefault="00C80828" w:rsidP="007873D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73D7">
              <w:rPr>
                <w:rFonts w:ascii="Times New Roman" w:hAnsi="Times New Roman"/>
                <w:color w:val="000000" w:themeColor="text1"/>
              </w:rPr>
              <w:t>Прочитать параграф 2.1 стр. 46-56</w:t>
            </w:r>
          </w:p>
          <w:p w:rsidR="00C80828" w:rsidRPr="007873D7" w:rsidRDefault="00C80828" w:rsidP="007873D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73D7">
              <w:rPr>
                <w:rFonts w:ascii="Times New Roman" w:hAnsi="Times New Roman"/>
                <w:color w:val="000000" w:themeColor="text1"/>
              </w:rPr>
              <w:t xml:space="preserve">Написать краткий конспект, фото конспекта скинуть в сообщения </w:t>
            </w:r>
            <w:proofErr w:type="spellStart"/>
            <w:r w:rsidRPr="007873D7">
              <w:rPr>
                <w:rFonts w:ascii="Times New Roman" w:hAnsi="Times New Roman"/>
                <w:color w:val="000000" w:themeColor="text1"/>
              </w:rPr>
              <w:t>Элжур</w:t>
            </w:r>
            <w:proofErr w:type="spellEnd"/>
            <w:r w:rsidRPr="007873D7">
              <w:rPr>
                <w:rFonts w:ascii="Times New Roman" w:hAnsi="Times New Roman"/>
                <w:color w:val="000000" w:themeColor="text1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</w:p>
          <w:p w:rsidR="00C80828" w:rsidRPr="007873D7" w:rsidRDefault="00C80828" w:rsidP="007873D7">
            <w:pPr>
              <w:jc w:val="both"/>
              <w:rPr>
                <w:rStyle w:val="hometaskitem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Домашнее задание:</w:t>
            </w:r>
            <w:proofErr w:type="gramStart"/>
            <w:r w:rsidRPr="007873D7">
              <w:rPr>
                <w:rStyle w:val="a3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873D7">
              <w:rPr>
                <w:rStyle w:val="hometaskitem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§2.1</w:t>
            </w:r>
            <w:proofErr w:type="gramEnd"/>
            <w:r w:rsidRPr="007873D7">
              <w:rPr>
                <w:rStyle w:val="hometaskitem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стр. 46-56, читать, задание 4 на стр.61 письменно в тетради</w:t>
            </w:r>
          </w:p>
          <w:p w:rsidR="00C80828" w:rsidRPr="007873D7" w:rsidRDefault="00C80828" w:rsidP="007873D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Style w:val="hometaskitem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Учебник в прикрепленном файле 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Биология</w:t>
            </w:r>
          </w:p>
          <w:p w:rsidR="00C80828" w:rsidRPr="007873D7" w:rsidRDefault="00C80828" w:rsidP="00C80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Вирусология – наука о вирусах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Учебник Биология, 7 класс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</w:rPr>
              <w:t>ДО. Написать мини-сообщение на тему "Вирусология - наука о вирусах"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Древнерусские повести. «Поучение» Владимира Мономаха (в сокращении). Темы и проблемы произведения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Записать число, перейти по ссылке и просмотреть презентацию </w:t>
            </w:r>
            <w:hyperlink r:id="rId39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https://multiurok.ru/index.php/files/prezentatsiia-k-uroku-literatury-v-7-klasse-drevne.html</w:t>
              </w:r>
            </w:hyperlink>
            <w:r w:rsidRPr="007873D7">
              <w:rPr>
                <w:rFonts w:ascii="Times New Roman" w:hAnsi="Times New Roman" w:cs="Times New Roman"/>
              </w:rPr>
              <w:t xml:space="preserve">    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Д.з.Стр.66-</w:t>
            </w:r>
            <w:proofErr w:type="gramStart"/>
            <w:r w:rsidRPr="007873D7">
              <w:rPr>
                <w:rFonts w:ascii="Times New Roman" w:hAnsi="Times New Roman" w:cs="Times New Roman"/>
              </w:rPr>
              <w:t>67  ответить</w:t>
            </w:r>
            <w:proofErr w:type="gramEnd"/>
            <w:r w:rsidRPr="007873D7">
              <w:rPr>
                <w:rFonts w:ascii="Times New Roman" w:hAnsi="Times New Roman" w:cs="Times New Roman"/>
              </w:rPr>
              <w:t xml:space="preserve"> на 1 вопрос стр.67 в разделе «Размышляем о прочитанном»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c>
          <w:tcPr>
            <w:tcW w:w="14620" w:type="dxa"/>
            <w:gridSpan w:val="6"/>
          </w:tcPr>
          <w:p w:rsidR="00C80828" w:rsidRPr="007873D7" w:rsidRDefault="00C80828" w:rsidP="00C80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8 </w:t>
            </w:r>
            <w:proofErr w:type="gramStart"/>
            <w:r w:rsidRPr="007873D7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7873D7">
              <w:rPr>
                <w:rFonts w:ascii="Times New Roman" w:hAnsi="Times New Roman" w:cs="Times New Roman"/>
                <w:b/>
              </w:rPr>
              <w:t xml:space="preserve"> </w:t>
            </w:r>
            <w:r w:rsidR="001861AA" w:rsidRPr="007873D7">
              <w:rPr>
                <w:rFonts w:ascii="Times New Roman" w:hAnsi="Times New Roman" w:cs="Times New Roman"/>
                <w:b/>
              </w:rPr>
              <w:t>ЧЕТВЕРГ  05.09.2024</w:t>
            </w:r>
          </w:p>
          <w:p w:rsidR="00C80828" w:rsidRPr="007873D7" w:rsidRDefault="00C80828" w:rsidP="00C808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Музыка</w:t>
            </w:r>
          </w:p>
          <w:p w:rsidR="00C80828" w:rsidRPr="007873D7" w:rsidRDefault="00C80828" w:rsidP="00C80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Милый сердцу край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Учебник Музыка, 8 класс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ДО Записать в тетради символы Родины композитора С. Рахманинова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 xml:space="preserve">История 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Введение. История нового времени. XVIII в.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3D7">
              <w:rPr>
                <w:rFonts w:ascii="Times New Roman" w:hAnsi="Times New Roman"/>
                <w:color w:val="000000"/>
              </w:rPr>
              <w:t>Прочитать стр.5-8</w:t>
            </w:r>
          </w:p>
          <w:p w:rsidR="00C80828" w:rsidRPr="007873D7" w:rsidRDefault="00C80828" w:rsidP="00C80828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3D7">
              <w:rPr>
                <w:rFonts w:ascii="Times New Roman" w:hAnsi="Times New Roman"/>
                <w:color w:val="000000"/>
              </w:rPr>
              <w:t xml:space="preserve">Написать краткий конспект, фото конспекта скинуть в сообщения </w:t>
            </w:r>
            <w:proofErr w:type="spellStart"/>
            <w:r w:rsidRPr="007873D7">
              <w:rPr>
                <w:rFonts w:ascii="Times New Roman" w:hAnsi="Times New Roman"/>
                <w:color w:val="000000"/>
              </w:rPr>
              <w:t>Элжур</w:t>
            </w:r>
            <w:proofErr w:type="spellEnd"/>
            <w:r w:rsidRPr="007873D7">
              <w:rPr>
                <w:rFonts w:ascii="Times New Roman" w:hAnsi="Times New Roman"/>
                <w:color w:val="000000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/>
                <w:color w:val="000000"/>
              </w:rPr>
              <w:t>Вконтакте</w:t>
            </w:r>
            <w:proofErr w:type="spellEnd"/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Домашнее задание: ВИ Стр. 5-8, читать, вспомнить основные понятия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Рациональные выражения.</w:t>
            </w:r>
          </w:p>
        </w:tc>
        <w:tc>
          <w:tcPr>
            <w:tcW w:w="7088" w:type="dxa"/>
          </w:tcPr>
          <w:p w:rsidR="00C80828" w:rsidRPr="007873D7" w:rsidRDefault="00C80828" w:rsidP="007873D7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Просмотреть видео:</w:t>
            </w:r>
          </w:p>
          <w:p w:rsidR="00C80828" w:rsidRPr="007873D7" w:rsidRDefault="007873D7" w:rsidP="007873D7">
            <w:pPr>
              <w:rPr>
                <w:rFonts w:ascii="Times New Roman" w:hAnsi="Times New Roman" w:cs="Times New Roman"/>
              </w:rPr>
            </w:pPr>
            <w:hyperlink r:id="rId40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rutube.ru/video/163a44c4180a11ba836977d323944b10/?&amp;utm_source=embed&amp;utm_medium=referral&amp;utm_campaign=logo&amp;utm_content=163a44c4180a11ba836977d323944b10&amp;utm_term=yastatic.net%2F&amp;referrer=appmetrica_tracking_id%3D1037600761300671389%26ym_tracking_id%3D16706706849396743252</w:t>
              </w:r>
            </w:hyperlink>
          </w:p>
          <w:p w:rsidR="00C80828" w:rsidRPr="007873D7" w:rsidRDefault="00C80828" w:rsidP="007873D7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Сделать конспект</w:t>
            </w:r>
          </w:p>
          <w:p w:rsidR="00C80828" w:rsidRPr="007873D7" w:rsidRDefault="00C80828" w:rsidP="007873D7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</w:rPr>
              <w:t>Д/з:</w:t>
            </w: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Выполнить задания файла, прикрепленного в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C80828" w:rsidRPr="007873D7" w:rsidRDefault="00C80828" w:rsidP="007873D7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C80828" w:rsidRPr="007873D7" w:rsidRDefault="00C80828" w:rsidP="00C80828">
            <w:pPr>
              <w:spacing w:before="120" w:after="120"/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«Житие протопопа Аввакума, им самим написанное». Нравственные проблемы в житии, их историческая обусловленность и вневременной смысл.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 xml:space="preserve">Записать число, перейти по ссылке и просмотреть презентацию </w:t>
            </w:r>
            <w:hyperlink r:id="rId41" w:history="1">
              <w:r w:rsidRPr="007873D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https://урок.рф/library/zhitie_protopopa_avvakuma_im_samim_napisannoe_virtu_104336.html</w:t>
              </w:r>
            </w:hyperlink>
            <w:r w:rsidRPr="007873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Д/з: Знать содержание «Житие протопопа Аввакума, им самим написанное».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Физика</w:t>
            </w: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Масса и размер атомов и молекул</w:t>
            </w:r>
          </w:p>
        </w:tc>
        <w:tc>
          <w:tcPr>
            <w:tcW w:w="7088" w:type="dxa"/>
          </w:tcPr>
          <w:p w:rsidR="00C80828" w:rsidRPr="007873D7" w:rsidRDefault="00C80828" w:rsidP="007873D7">
            <w:pPr>
              <w:ind w:left="34" w:right="-110" w:firstLine="34"/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Просмотреть презентацию: </w:t>
            </w:r>
            <w:hyperlink r:id="rId42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https://docs.yandex.ru/docs/view?url=ya-disk%3A%2F%2F%2Fdisk%2Fпрезентация%208%20класс%2Ff8d0e80f4e6fe982a87e566b377054d5.pptx&amp;name=f8d0e80f4e6fe982a87e566b377054d5.pptx&amp;uid=1314622392&amp;nosw=1</w:t>
              </w:r>
            </w:hyperlink>
            <w:r w:rsidRPr="007873D7">
              <w:rPr>
                <w:rFonts w:ascii="Times New Roman" w:hAnsi="Times New Roman" w:cs="Times New Roman"/>
              </w:rPr>
              <w:t xml:space="preserve"> </w:t>
            </w:r>
          </w:p>
          <w:p w:rsidR="00C80828" w:rsidRPr="007873D7" w:rsidRDefault="00C80828" w:rsidP="00C808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873D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Д/з: Решить задачи </w:t>
            </w:r>
            <w:proofErr w:type="gramStart"/>
            <w:r w:rsidRPr="007873D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 по</w:t>
            </w:r>
            <w:proofErr w:type="gramEnd"/>
            <w:r w:rsidRPr="007873D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выбору):   1. Сколько молей содержится в 4г водорода?</w:t>
            </w:r>
          </w:p>
          <w:p w:rsidR="00C80828" w:rsidRPr="007873D7" w:rsidRDefault="00C80828" w:rsidP="00C808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873D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2. Какова масса молекулы </w:t>
            </w:r>
            <w:proofErr w:type="spellStart"/>
            <w:proofErr w:type="gramStart"/>
            <w:r w:rsidRPr="007873D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воды?Водорода</w:t>
            </w:r>
            <w:proofErr w:type="spellEnd"/>
            <w:proofErr w:type="gramEnd"/>
            <w:r w:rsidRPr="007873D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?</w:t>
            </w:r>
          </w:p>
          <w:p w:rsidR="00C80828" w:rsidRPr="007873D7" w:rsidRDefault="00C80828" w:rsidP="007873D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873D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3. Какой объем занимает 4 моля алюминия? </w:t>
            </w:r>
            <w:proofErr w:type="gramStart"/>
            <w:r w:rsidRPr="007873D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 ρ</w:t>
            </w:r>
            <w:proofErr w:type="gramEnd"/>
            <w:r w:rsidRPr="007873D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= 2,7 ∙ 103 кг/м3)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873D7">
              <w:rPr>
                <w:color w:val="000000" w:themeColor="text1"/>
                <w:sz w:val="22"/>
                <w:szCs w:val="22"/>
              </w:rPr>
              <w:t>История 8 класс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873D7">
              <w:rPr>
                <w:color w:val="000000" w:themeColor="text1"/>
                <w:sz w:val="22"/>
                <w:szCs w:val="22"/>
              </w:rPr>
              <w:t>Истоки европейского Просвещения</w:t>
            </w:r>
          </w:p>
        </w:tc>
        <w:tc>
          <w:tcPr>
            <w:tcW w:w="7088" w:type="dxa"/>
          </w:tcPr>
          <w:p w:rsidR="00C80828" w:rsidRPr="007873D7" w:rsidRDefault="00C80828" w:rsidP="007873D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73D7">
              <w:rPr>
                <w:rFonts w:ascii="Times New Roman" w:hAnsi="Times New Roman"/>
                <w:color w:val="000000" w:themeColor="text1"/>
              </w:rPr>
              <w:t>Прочитать параграф 1, стр.9-22</w:t>
            </w:r>
          </w:p>
          <w:p w:rsidR="00C80828" w:rsidRPr="007873D7" w:rsidRDefault="00C80828" w:rsidP="007873D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73D7">
              <w:rPr>
                <w:rFonts w:ascii="Times New Roman" w:hAnsi="Times New Roman"/>
                <w:color w:val="000000" w:themeColor="text1"/>
              </w:rPr>
              <w:t xml:space="preserve">Написать краткий конспект, фото конспекта скинуть в сообщения </w:t>
            </w:r>
            <w:proofErr w:type="spellStart"/>
            <w:r w:rsidRPr="007873D7">
              <w:rPr>
                <w:rFonts w:ascii="Times New Roman" w:hAnsi="Times New Roman"/>
                <w:color w:val="000000" w:themeColor="text1"/>
              </w:rPr>
              <w:t>Элжур</w:t>
            </w:r>
            <w:proofErr w:type="spellEnd"/>
            <w:r w:rsidRPr="007873D7">
              <w:rPr>
                <w:rFonts w:ascii="Times New Roman" w:hAnsi="Times New Roman"/>
                <w:color w:val="000000" w:themeColor="text1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</w:p>
          <w:p w:rsidR="00C80828" w:rsidRPr="007873D7" w:rsidRDefault="00C80828" w:rsidP="007873D7">
            <w:pPr>
              <w:ind w:left="34"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 xml:space="preserve">Домашнее задание: ВИ </w:t>
            </w:r>
            <w:r w:rsidRPr="007873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§1, Стр. 9-22, читать, задание 4 или 5 на стр.20 из рубрики "Подумайте"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c>
          <w:tcPr>
            <w:tcW w:w="14620" w:type="dxa"/>
            <w:gridSpan w:val="6"/>
          </w:tcPr>
          <w:p w:rsidR="00C80828" w:rsidRPr="007873D7" w:rsidRDefault="00C80828" w:rsidP="00D46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9 </w:t>
            </w:r>
            <w:proofErr w:type="gramStart"/>
            <w:r w:rsidRPr="007873D7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7873D7">
              <w:rPr>
                <w:rFonts w:ascii="Times New Roman" w:hAnsi="Times New Roman" w:cs="Times New Roman"/>
                <w:b/>
              </w:rPr>
              <w:t xml:space="preserve">  </w:t>
            </w:r>
            <w:r w:rsidR="001861AA" w:rsidRPr="007873D7">
              <w:rPr>
                <w:rFonts w:ascii="Times New Roman" w:hAnsi="Times New Roman" w:cs="Times New Roman"/>
                <w:b/>
              </w:rPr>
              <w:t>ЧЕТВЕРГ  05.09.2024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Физика</w:t>
            </w: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Равномерное прямолинейное движение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Просмотреть  видео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 xml:space="preserve"> по ссылке: </w:t>
            </w:r>
            <w:hyperlink r:id="rId43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https://yandex.ru/video/preview/6088042047348437289</w:t>
              </w:r>
            </w:hyperlink>
            <w:r w:rsidR="00D460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Д/з: на основе просмотренного видео и дополнительных ресурсов составить сообщение в тетради на тему: «Равномерное прямолинейное движение»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Биология</w:t>
            </w:r>
          </w:p>
          <w:p w:rsidR="00C80828" w:rsidRPr="007873D7" w:rsidRDefault="00C80828" w:rsidP="00C80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Науки о человеке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Учебник Биология, 9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ДО § 1, стр. 6-11, прочитать параграф, устно ответить на вопросы. Составить в тетради таблицу "Ученые и их вклад в развитие биологии"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 xml:space="preserve">История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Введение. История нового времени. XIX- начала XX в.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firstLine="425"/>
              <w:rPr>
                <w:rFonts w:ascii="Times New Roman" w:hAnsi="Times New Roman"/>
                <w:color w:val="000000" w:themeColor="text1"/>
              </w:rPr>
            </w:pPr>
            <w:r w:rsidRPr="007873D7">
              <w:rPr>
                <w:rFonts w:ascii="Times New Roman" w:hAnsi="Times New Roman"/>
                <w:color w:val="000000" w:themeColor="text1"/>
              </w:rPr>
              <w:t>Прочитать стр.3-6</w:t>
            </w:r>
          </w:p>
          <w:p w:rsidR="00C80828" w:rsidRPr="007873D7" w:rsidRDefault="00C80828" w:rsidP="00C8082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firstLine="425"/>
              <w:rPr>
                <w:rFonts w:ascii="Times New Roman" w:hAnsi="Times New Roman"/>
                <w:color w:val="000000" w:themeColor="text1"/>
              </w:rPr>
            </w:pPr>
            <w:r w:rsidRPr="007873D7">
              <w:rPr>
                <w:rFonts w:ascii="Times New Roman" w:hAnsi="Times New Roman"/>
                <w:color w:val="000000" w:themeColor="text1"/>
              </w:rPr>
              <w:t xml:space="preserve">Написать краткий конспект, фото конспекта скинуть в сообщения </w:t>
            </w:r>
            <w:proofErr w:type="spellStart"/>
            <w:r w:rsidRPr="007873D7">
              <w:rPr>
                <w:rFonts w:ascii="Times New Roman" w:hAnsi="Times New Roman"/>
                <w:color w:val="000000" w:themeColor="text1"/>
              </w:rPr>
              <w:t>Элжур</w:t>
            </w:r>
            <w:proofErr w:type="spellEnd"/>
            <w:r w:rsidRPr="007873D7">
              <w:rPr>
                <w:rFonts w:ascii="Times New Roman" w:hAnsi="Times New Roman"/>
                <w:color w:val="000000" w:themeColor="text1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</w:p>
          <w:p w:rsidR="00C80828" w:rsidRPr="007873D7" w:rsidRDefault="00C80828" w:rsidP="00C80828">
            <w:pPr>
              <w:ind w:left="34" w:firstLine="425"/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Домашнее задание:</w:t>
            </w:r>
            <w:r w:rsidRPr="007873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читать стр.3-6, вспомнить основные термины и понятия прошлых лет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Свойства функций</w:t>
            </w:r>
          </w:p>
        </w:tc>
        <w:tc>
          <w:tcPr>
            <w:tcW w:w="7088" w:type="dxa"/>
          </w:tcPr>
          <w:p w:rsidR="00C80828" w:rsidRPr="007873D7" w:rsidRDefault="00C80828" w:rsidP="00D460C9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Просмотреть видео:</w:t>
            </w:r>
          </w:p>
          <w:p w:rsidR="00C80828" w:rsidRPr="007873D7" w:rsidRDefault="007873D7" w:rsidP="00D460C9">
            <w:pPr>
              <w:rPr>
                <w:rFonts w:ascii="Times New Roman" w:hAnsi="Times New Roman" w:cs="Times New Roman"/>
              </w:rPr>
            </w:pPr>
            <w:hyperlink r:id="rId44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rutube.ru/video/e1ad1f0940ad1b0ad7abbfe0ac9f283d/?&amp;utm_source=embed&amp;utm_medium=referral&amp;utm_campaign=logo&amp;utm_content=e1ad1f0940ad1b0ad7abbfe0ac9f283d&amp;utm_term=yastatic.net%2F&amp;referrer=appmetrica_tracking_id%3D1037600761300671389%26ym_tracking_id%3D6850022166399455254</w:t>
              </w:r>
            </w:hyperlink>
          </w:p>
          <w:p w:rsidR="00C80828" w:rsidRPr="007873D7" w:rsidRDefault="00C80828" w:rsidP="00D460C9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Сделать конспект</w:t>
            </w:r>
          </w:p>
          <w:p w:rsidR="00C80828" w:rsidRPr="007873D7" w:rsidRDefault="00C80828" w:rsidP="00D460C9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</w:rPr>
              <w:t xml:space="preserve">Д/з: </w:t>
            </w: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Выполнить задани</w:t>
            </w:r>
            <w:r w:rsidR="00D460C9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я файла, прикрепленного в </w:t>
            </w:r>
            <w:proofErr w:type="spellStart"/>
            <w:r w:rsidR="00D460C9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C80828" w:rsidRPr="007873D7" w:rsidRDefault="00C80828" w:rsidP="00D460C9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Правила безопасного поведения в природной среде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Просмотреть видеоролик и законспектировать: </w:t>
            </w:r>
            <w:hyperlink r:id="rId45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ya.ru/video/preview/13497074625342203185?from=tabbar&amp;reqid=1725474136796804-11197288846124951792-balancer-l7leveler-kubr-yp-sas-153-BAL&amp;suggest_reqid=407022364172052662341366608624675&amp;text=тема+Правила+безопасного+поведения+в+природной+среде+9+класс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Д/з: Написать: «Правила поведения при встрече с дикими животными»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jc w:val="center"/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Труд (технология)</w:t>
            </w:r>
          </w:p>
          <w:p w:rsidR="00C80828" w:rsidRPr="007873D7" w:rsidRDefault="00C80828" w:rsidP="00C80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Предприниматель и предпринимательство. Практическая работа "Мозговой штурм" на тему: "Открытие собственного предприятия (дела)"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Учебник Труд (технология), 9 класс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ДО Подготовить план-проект на тему: "Открытие собственного предприятия (дела)"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c>
          <w:tcPr>
            <w:tcW w:w="14620" w:type="dxa"/>
            <w:gridSpan w:val="6"/>
          </w:tcPr>
          <w:p w:rsidR="00C80828" w:rsidRPr="007873D7" w:rsidRDefault="00C80828" w:rsidP="00186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РАСПИСАНИЕ УРОКОВ ДИСТАНЦИОННОГО ОБУЧЕНИЯ 10 </w:t>
            </w:r>
            <w:proofErr w:type="gramStart"/>
            <w:r w:rsidRPr="007873D7">
              <w:rPr>
                <w:rFonts w:ascii="Times New Roman" w:hAnsi="Times New Roman" w:cs="Times New Roman"/>
                <w:b/>
              </w:rPr>
              <w:t>КЛАСС  на</w:t>
            </w:r>
            <w:proofErr w:type="gramEnd"/>
            <w:r w:rsidRPr="007873D7">
              <w:rPr>
                <w:rFonts w:ascii="Times New Roman" w:hAnsi="Times New Roman" w:cs="Times New Roman"/>
                <w:b/>
              </w:rPr>
              <w:t xml:space="preserve"> </w:t>
            </w:r>
            <w:r w:rsidR="001861AA" w:rsidRPr="007873D7">
              <w:rPr>
                <w:rFonts w:ascii="Times New Roman" w:hAnsi="Times New Roman" w:cs="Times New Roman"/>
                <w:b/>
              </w:rPr>
              <w:t>ЧЕТВЕРГ  05.09.2024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/>
              </w:rPr>
            </w:pPr>
            <w:r w:rsidRPr="007873D7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Общество как предмет изучения. Подходы к изучению общества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3D7">
              <w:rPr>
                <w:rFonts w:ascii="Times New Roman" w:hAnsi="Times New Roman"/>
                <w:color w:val="000000"/>
              </w:rPr>
              <w:t>Прочитать параграф 1, стр.5-15</w:t>
            </w:r>
          </w:p>
          <w:p w:rsidR="00C80828" w:rsidRPr="007873D7" w:rsidRDefault="00C80828" w:rsidP="00C80828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3D7">
              <w:rPr>
                <w:rFonts w:ascii="Times New Roman" w:hAnsi="Times New Roman"/>
                <w:color w:val="000000"/>
              </w:rPr>
              <w:t xml:space="preserve">Написать краткий конспект, фото конспекта скинуть в сообщения </w:t>
            </w:r>
            <w:proofErr w:type="spellStart"/>
            <w:r w:rsidRPr="007873D7">
              <w:rPr>
                <w:rFonts w:ascii="Times New Roman" w:hAnsi="Times New Roman"/>
                <w:color w:val="000000"/>
              </w:rPr>
              <w:t>Элжур</w:t>
            </w:r>
            <w:proofErr w:type="spellEnd"/>
            <w:r w:rsidRPr="007873D7">
              <w:rPr>
                <w:rFonts w:ascii="Times New Roman" w:hAnsi="Times New Roman"/>
                <w:color w:val="000000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/>
                <w:color w:val="000000"/>
              </w:rPr>
              <w:t>Вконтакте</w:t>
            </w:r>
            <w:proofErr w:type="spellEnd"/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Домашнее задание: </w:t>
            </w: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§1, Стр. 5-15, читать, проработать рубрику "Работа с источником" на стр.13-14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 xml:space="preserve">Физика </w:t>
            </w: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</w:p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Механическое движение. Относительность механического движения. П</w:t>
            </w:r>
            <w:r w:rsidR="00D460C9">
              <w:rPr>
                <w:color w:val="000000"/>
                <w:sz w:val="22"/>
                <w:szCs w:val="22"/>
              </w:rPr>
              <w:t>еремещение, скорость, ускорение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873D7">
              <w:rPr>
                <w:rFonts w:ascii="Times New Roman" w:hAnsi="Times New Roman" w:cs="Times New Roman"/>
                <w:color w:val="000000"/>
              </w:rPr>
              <w:t>Просмотреть  видео</w:t>
            </w:r>
            <w:proofErr w:type="gramEnd"/>
            <w:r w:rsidRPr="007873D7">
              <w:rPr>
                <w:rFonts w:ascii="Times New Roman" w:hAnsi="Times New Roman" w:cs="Times New Roman"/>
                <w:color w:val="000000"/>
              </w:rPr>
              <w:t xml:space="preserve"> по ссылке: </w:t>
            </w:r>
            <w:hyperlink r:id="rId46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https://yandex.ru/video/preview/14474666550427915366</w:t>
              </w:r>
            </w:hyperlink>
            <w:r w:rsidR="00D460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Выполнить краткий конспект </w:t>
            </w:r>
            <w:hyperlink r:id="rId47" w:history="1">
              <w:r w:rsidRPr="007873D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https://uchitel.pro/механическое-движение/</w:t>
              </w:r>
            </w:hyperlink>
            <w:r w:rsidRPr="007873D7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>Д/з: ответить письменно на вопросы: 1) что называют механическим движением; 2) траектория – это; 3) что п</w:t>
            </w:r>
            <w:r w:rsidR="00D460C9">
              <w:rPr>
                <w:rFonts w:ascii="Times New Roman" w:hAnsi="Times New Roman" w:cs="Times New Roman"/>
                <w:color w:val="000000"/>
              </w:rPr>
              <w:t>редставляет собой путь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 xml:space="preserve">Повторение. Стихотворения и баллады </w:t>
            </w:r>
            <w:proofErr w:type="spellStart"/>
            <w:r w:rsidRPr="007873D7">
              <w:rPr>
                <w:rFonts w:ascii="Times New Roman" w:hAnsi="Times New Roman" w:cs="Times New Roman"/>
                <w:color w:val="000000" w:themeColor="text1"/>
              </w:rPr>
              <w:t>В.Жуковского</w:t>
            </w:r>
            <w:proofErr w:type="spellEnd"/>
            <w:r w:rsidRPr="007873D7">
              <w:rPr>
                <w:rFonts w:ascii="Times New Roman" w:hAnsi="Times New Roman" w:cs="Times New Roman"/>
                <w:color w:val="000000" w:themeColor="text1"/>
              </w:rPr>
              <w:t xml:space="preserve">, комедия </w:t>
            </w:r>
            <w:proofErr w:type="spellStart"/>
            <w:r w:rsidRPr="007873D7">
              <w:rPr>
                <w:rFonts w:ascii="Times New Roman" w:hAnsi="Times New Roman" w:cs="Times New Roman"/>
                <w:color w:val="000000" w:themeColor="text1"/>
              </w:rPr>
              <w:t>А.Грибоедова</w:t>
            </w:r>
            <w:proofErr w:type="spellEnd"/>
            <w:r w:rsidRPr="007873D7">
              <w:rPr>
                <w:rFonts w:ascii="Times New Roman" w:hAnsi="Times New Roman" w:cs="Times New Roman"/>
                <w:color w:val="000000" w:themeColor="text1"/>
              </w:rPr>
              <w:t xml:space="preserve"> «горе от ума»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 xml:space="preserve">Записать число, перейти по ссылке и прочитать </w:t>
            </w:r>
            <w:hyperlink r:id="rId48" w:history="1">
              <w:r w:rsidRPr="007873D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https://multiurok.ru/files/plan-uroka-po-literature-10-klass-po-uchebniku-iu.html?login=ok?reg=ok</w:t>
              </w:r>
            </w:hyperlink>
            <w:r w:rsidRPr="007873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3D7">
              <w:rPr>
                <w:rFonts w:ascii="Times New Roman" w:hAnsi="Times New Roman" w:cs="Times New Roman"/>
                <w:color w:val="000000" w:themeColor="text1"/>
              </w:rPr>
              <w:t>Д/з: Стр.7-14 составить конспект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rStyle w:val="normaltextrun"/>
                <w:color w:val="000000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873D7">
              <w:rPr>
                <w:sz w:val="22"/>
                <w:szCs w:val="22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Просмотреть видеоролик и законспектировать: </w:t>
            </w:r>
            <w:hyperlink r:id="rId49" w:history="1">
              <w:r w:rsidRPr="007873D7">
                <w:rPr>
                  <w:rStyle w:val="a3"/>
                  <w:rFonts w:ascii="Times New Roman" w:hAnsi="Times New Roman" w:cs="Times New Roman"/>
                </w:rPr>
                <w:t>https://ya.ru/video/preview/11192162624769617640?from=tabbar&amp;reqid=1725474061448372-8309374375027103736-balancer-l7leveler-kubr-yp-sas-153-BAL&amp;suggest_reqid=407022364172052662340617298023500&amp;text=тема+Взаимодействие+личности%2C+общества+и+государства+в+обеспечении+национальной+безопасности+10+класс</w:t>
              </w:r>
            </w:hyperlink>
          </w:p>
          <w:p w:rsidR="00C80828" w:rsidRPr="007873D7" w:rsidRDefault="00C80828" w:rsidP="00C8082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Д/з: </w:t>
            </w:r>
            <w:r w:rsidRPr="007873D7">
              <w:rPr>
                <w:rFonts w:ascii="Times New Roman" w:eastAsia="Times New Roman" w:hAnsi="Times New Roman" w:cs="Times New Roman"/>
                <w:color w:val="000000"/>
              </w:rPr>
              <w:t xml:space="preserve">Написать: Что вы могли бы предложить по обеспечению государства» 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 xml:space="preserve">История 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873D7">
              <w:rPr>
                <w:color w:val="000000"/>
                <w:sz w:val="22"/>
                <w:szCs w:val="22"/>
              </w:rPr>
              <w:t>Введение во Всеобщую историю начала ХХ в.</w:t>
            </w:r>
          </w:p>
        </w:tc>
        <w:tc>
          <w:tcPr>
            <w:tcW w:w="7088" w:type="dxa"/>
          </w:tcPr>
          <w:p w:rsidR="00C80828" w:rsidRPr="007873D7" w:rsidRDefault="00C80828" w:rsidP="00D460C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283"/>
              <w:rPr>
                <w:rFonts w:ascii="Times New Roman" w:hAnsi="Times New Roman"/>
                <w:color w:val="000000"/>
              </w:rPr>
            </w:pPr>
            <w:r w:rsidRPr="007873D7">
              <w:rPr>
                <w:rFonts w:ascii="Times New Roman" w:hAnsi="Times New Roman"/>
                <w:color w:val="000000"/>
              </w:rPr>
              <w:t>Прочитать стр.4-12</w:t>
            </w:r>
          </w:p>
          <w:p w:rsidR="00C80828" w:rsidRPr="007873D7" w:rsidRDefault="00C80828" w:rsidP="00D460C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283"/>
              <w:rPr>
                <w:rFonts w:ascii="Times New Roman" w:hAnsi="Times New Roman"/>
                <w:color w:val="000000"/>
              </w:rPr>
            </w:pPr>
            <w:r w:rsidRPr="007873D7">
              <w:rPr>
                <w:rFonts w:ascii="Times New Roman" w:hAnsi="Times New Roman"/>
                <w:color w:val="000000"/>
              </w:rPr>
              <w:t xml:space="preserve">Написать краткий конспект, фото конспекта скинуть в сообщения </w:t>
            </w:r>
            <w:proofErr w:type="spellStart"/>
            <w:r w:rsidRPr="007873D7">
              <w:rPr>
                <w:rFonts w:ascii="Times New Roman" w:hAnsi="Times New Roman"/>
                <w:color w:val="000000"/>
              </w:rPr>
              <w:t>Элжур</w:t>
            </w:r>
            <w:proofErr w:type="spellEnd"/>
            <w:r w:rsidRPr="007873D7">
              <w:rPr>
                <w:rFonts w:ascii="Times New Roman" w:hAnsi="Times New Roman"/>
                <w:color w:val="000000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/>
                <w:color w:val="000000"/>
              </w:rPr>
              <w:t>Вконтакте</w:t>
            </w:r>
            <w:proofErr w:type="spellEnd"/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000000"/>
              </w:rPr>
            </w:pPr>
            <w:r w:rsidRPr="007873D7">
              <w:rPr>
                <w:rFonts w:ascii="Times New Roman" w:hAnsi="Times New Roman" w:cs="Times New Roman"/>
                <w:color w:val="000000"/>
              </w:rPr>
              <w:t xml:space="preserve">Домашнее задание: </w:t>
            </w: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Стр. 4-12, читать, вспомнить основные термины и понятия</w:t>
            </w:r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</w:p>
        </w:tc>
      </w:tr>
      <w:tr w:rsidR="00C80828" w:rsidRPr="007873D7" w:rsidTr="004D34B8">
        <w:trPr>
          <w:gridAfter w:val="1"/>
          <w:wAfter w:w="24" w:type="dxa"/>
        </w:trPr>
        <w:tc>
          <w:tcPr>
            <w:tcW w:w="993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</w:tcPr>
          <w:p w:rsidR="00C80828" w:rsidRPr="007873D7" w:rsidRDefault="001861AA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 xml:space="preserve">Математика: </w:t>
            </w:r>
            <w:proofErr w:type="gramStart"/>
            <w:r w:rsidRPr="007873D7">
              <w:rPr>
                <w:rFonts w:ascii="Times New Roman" w:hAnsi="Times New Roman" w:cs="Times New Roman"/>
              </w:rPr>
              <w:t>а</w:t>
            </w:r>
            <w:r w:rsidR="00C80828" w:rsidRPr="007873D7">
              <w:rPr>
                <w:rFonts w:ascii="Times New Roman" w:hAnsi="Times New Roman" w:cs="Times New Roman"/>
              </w:rPr>
              <w:t xml:space="preserve">лгебра </w:t>
            </w:r>
            <w:r w:rsidRPr="007873D7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7873D7">
              <w:rPr>
                <w:rFonts w:ascii="Times New Roman" w:hAnsi="Times New Roman" w:cs="Times New Roman"/>
              </w:rPr>
              <w:t xml:space="preserve"> начала математического анализа</w:t>
            </w:r>
          </w:p>
        </w:tc>
        <w:tc>
          <w:tcPr>
            <w:tcW w:w="2977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bCs/>
              </w:rPr>
            </w:pPr>
            <w:r w:rsidRPr="007873D7">
              <w:rPr>
                <w:rFonts w:ascii="Times New Roman" w:hAnsi="Times New Roman" w:cs="Times New Roman"/>
                <w:bCs/>
              </w:rPr>
              <w:t>Бесконечно убывающая геометрическая прогрессия</w:t>
            </w:r>
          </w:p>
        </w:tc>
        <w:tc>
          <w:tcPr>
            <w:tcW w:w="7088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Перейти по ссылке:</w:t>
            </w:r>
          </w:p>
          <w:p w:rsidR="00C80828" w:rsidRPr="007873D7" w:rsidRDefault="007873D7" w:rsidP="00C80828">
            <w:pPr>
              <w:rPr>
                <w:rFonts w:ascii="Times New Roman" w:hAnsi="Times New Roman" w:cs="Times New Roman"/>
              </w:rPr>
            </w:pPr>
            <w:hyperlink r:id="rId50" w:history="1">
              <w:r w:rsidR="00C80828" w:rsidRPr="007873D7">
                <w:rPr>
                  <w:rStyle w:val="a3"/>
                  <w:rFonts w:ascii="Times New Roman" w:hAnsi="Times New Roman" w:cs="Times New Roman"/>
                </w:rPr>
                <w:t>https://resh.edu.ru/subject/lesson/4730/conspect/149072/</w:t>
              </w:r>
            </w:hyperlink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</w:rPr>
              <w:t>Сделать конспект</w:t>
            </w:r>
          </w:p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7873D7">
              <w:rPr>
                <w:rFonts w:ascii="Times New Roman" w:hAnsi="Times New Roman" w:cs="Times New Roman"/>
              </w:rPr>
              <w:t xml:space="preserve">Д/з: </w:t>
            </w: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Выполнить задани</w:t>
            </w:r>
            <w:r w:rsidR="00D460C9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я файла, прикрепленного в </w:t>
            </w:r>
            <w:proofErr w:type="spellStart"/>
            <w:r w:rsidR="00D460C9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</w:p>
          <w:p w:rsidR="00C80828" w:rsidRPr="007873D7" w:rsidRDefault="00C80828" w:rsidP="00C80828">
            <w:pPr>
              <w:rPr>
                <w:rFonts w:ascii="Times New Roman" w:hAnsi="Times New Roman" w:cs="Times New Roman"/>
              </w:rPr>
            </w:pPr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Элжур</w:t>
            </w:r>
            <w:proofErr w:type="spellEnd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или </w:t>
            </w:r>
            <w:proofErr w:type="spellStart"/>
            <w:r w:rsidRPr="007873D7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C80828" w:rsidRPr="007873D7" w:rsidRDefault="00C80828" w:rsidP="00C80828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</w:p>
        </w:tc>
      </w:tr>
    </w:tbl>
    <w:p w:rsidR="00B91980" w:rsidRDefault="00B91980">
      <w:bookmarkStart w:id="0" w:name="_GoBack"/>
      <w:bookmarkEnd w:id="0"/>
    </w:p>
    <w:sectPr w:rsidR="00B91980" w:rsidSect="00EB7D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12B4"/>
    <w:multiLevelType w:val="hybridMultilevel"/>
    <w:tmpl w:val="394A1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571E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C13D3"/>
    <w:multiLevelType w:val="hybridMultilevel"/>
    <w:tmpl w:val="F67E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E484A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E0099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E065A"/>
    <w:multiLevelType w:val="hybridMultilevel"/>
    <w:tmpl w:val="F67E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22C53"/>
    <w:multiLevelType w:val="hybridMultilevel"/>
    <w:tmpl w:val="F67E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25B94"/>
    <w:multiLevelType w:val="hybridMultilevel"/>
    <w:tmpl w:val="F67E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90CF7"/>
    <w:multiLevelType w:val="hybridMultilevel"/>
    <w:tmpl w:val="F67E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C265C"/>
    <w:multiLevelType w:val="hybridMultilevel"/>
    <w:tmpl w:val="F67E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F4143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8B"/>
    <w:rsid w:val="000511FB"/>
    <w:rsid w:val="00094C7E"/>
    <w:rsid w:val="000A1C7C"/>
    <w:rsid w:val="000C61E5"/>
    <w:rsid w:val="000D1F54"/>
    <w:rsid w:val="000F482C"/>
    <w:rsid w:val="0011104D"/>
    <w:rsid w:val="00133915"/>
    <w:rsid w:val="00136D27"/>
    <w:rsid w:val="00137B4C"/>
    <w:rsid w:val="001758BB"/>
    <w:rsid w:val="001861AA"/>
    <w:rsid w:val="001C5191"/>
    <w:rsid w:val="00207EA9"/>
    <w:rsid w:val="00240246"/>
    <w:rsid w:val="002459C1"/>
    <w:rsid w:val="00271396"/>
    <w:rsid w:val="002A6177"/>
    <w:rsid w:val="002C794C"/>
    <w:rsid w:val="002F57A0"/>
    <w:rsid w:val="00365F09"/>
    <w:rsid w:val="0036605D"/>
    <w:rsid w:val="003A0219"/>
    <w:rsid w:val="003E1F1A"/>
    <w:rsid w:val="003E7553"/>
    <w:rsid w:val="003F40F0"/>
    <w:rsid w:val="00434924"/>
    <w:rsid w:val="00476C13"/>
    <w:rsid w:val="00482D93"/>
    <w:rsid w:val="004940CE"/>
    <w:rsid w:val="004A1091"/>
    <w:rsid w:val="004A12D8"/>
    <w:rsid w:val="004A2451"/>
    <w:rsid w:val="004B2394"/>
    <w:rsid w:val="004D34B8"/>
    <w:rsid w:val="004D6159"/>
    <w:rsid w:val="004D714C"/>
    <w:rsid w:val="004E7186"/>
    <w:rsid w:val="005029D6"/>
    <w:rsid w:val="00540EDE"/>
    <w:rsid w:val="00551FC6"/>
    <w:rsid w:val="00554A33"/>
    <w:rsid w:val="005672C2"/>
    <w:rsid w:val="005A2F89"/>
    <w:rsid w:val="005A4F92"/>
    <w:rsid w:val="005E0A4C"/>
    <w:rsid w:val="005E0F75"/>
    <w:rsid w:val="0060684E"/>
    <w:rsid w:val="00637445"/>
    <w:rsid w:val="00644FF1"/>
    <w:rsid w:val="00670BA2"/>
    <w:rsid w:val="006719D3"/>
    <w:rsid w:val="006C3C60"/>
    <w:rsid w:val="00731B97"/>
    <w:rsid w:val="00752713"/>
    <w:rsid w:val="007873D7"/>
    <w:rsid w:val="00803A33"/>
    <w:rsid w:val="00821492"/>
    <w:rsid w:val="00881207"/>
    <w:rsid w:val="008A3142"/>
    <w:rsid w:val="008A5D03"/>
    <w:rsid w:val="008D0A6C"/>
    <w:rsid w:val="008E737C"/>
    <w:rsid w:val="00942E1D"/>
    <w:rsid w:val="00957A43"/>
    <w:rsid w:val="00965C98"/>
    <w:rsid w:val="009A214B"/>
    <w:rsid w:val="009C0AE4"/>
    <w:rsid w:val="009E40A2"/>
    <w:rsid w:val="009F73E2"/>
    <w:rsid w:val="00A10D05"/>
    <w:rsid w:val="00A6404D"/>
    <w:rsid w:val="00A9651C"/>
    <w:rsid w:val="00AC0DA7"/>
    <w:rsid w:val="00AC67E6"/>
    <w:rsid w:val="00B235B1"/>
    <w:rsid w:val="00B4416E"/>
    <w:rsid w:val="00B6169A"/>
    <w:rsid w:val="00B61853"/>
    <w:rsid w:val="00B80EE6"/>
    <w:rsid w:val="00B8504F"/>
    <w:rsid w:val="00B86126"/>
    <w:rsid w:val="00B91980"/>
    <w:rsid w:val="00BB4E2E"/>
    <w:rsid w:val="00BD789C"/>
    <w:rsid w:val="00BE5C91"/>
    <w:rsid w:val="00BE63E5"/>
    <w:rsid w:val="00C0277B"/>
    <w:rsid w:val="00C20004"/>
    <w:rsid w:val="00C57975"/>
    <w:rsid w:val="00C63946"/>
    <w:rsid w:val="00C80828"/>
    <w:rsid w:val="00CE1882"/>
    <w:rsid w:val="00D02034"/>
    <w:rsid w:val="00D03B4D"/>
    <w:rsid w:val="00D11654"/>
    <w:rsid w:val="00D460C9"/>
    <w:rsid w:val="00D50843"/>
    <w:rsid w:val="00D93BCD"/>
    <w:rsid w:val="00DA4B3A"/>
    <w:rsid w:val="00E37BF5"/>
    <w:rsid w:val="00E42501"/>
    <w:rsid w:val="00E5584B"/>
    <w:rsid w:val="00E707FC"/>
    <w:rsid w:val="00E85C1B"/>
    <w:rsid w:val="00E97F8B"/>
    <w:rsid w:val="00EB3534"/>
    <w:rsid w:val="00EB7DAB"/>
    <w:rsid w:val="00F14983"/>
    <w:rsid w:val="00F2698C"/>
    <w:rsid w:val="00F36770"/>
    <w:rsid w:val="00FB30D3"/>
    <w:rsid w:val="00FE5002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F7D3B-E519-4EA9-99EC-7853A4D3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EB7D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7D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rmaltextrun">
    <w:name w:val="normaltextrun"/>
    <w:rsid w:val="00EB7DAB"/>
  </w:style>
  <w:style w:type="table" w:styleId="a5">
    <w:name w:val="Table Grid"/>
    <w:basedOn w:val="a1"/>
    <w:uiPriority w:val="39"/>
    <w:rsid w:val="00EB7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5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501"/>
    <w:rPr>
      <w:rFonts w:ascii="Tahoma" w:hAnsi="Tahoma" w:cs="Tahoma"/>
      <w:sz w:val="16"/>
      <w:szCs w:val="16"/>
    </w:rPr>
  </w:style>
  <w:style w:type="character" w:customStyle="1" w:styleId="c9">
    <w:name w:val="c9"/>
    <w:rsid w:val="00E42501"/>
  </w:style>
  <w:style w:type="character" w:customStyle="1" w:styleId="c4">
    <w:name w:val="c4"/>
    <w:rsid w:val="00E42501"/>
  </w:style>
  <w:style w:type="paragraph" w:customStyle="1" w:styleId="1">
    <w:name w:val="Обычный1"/>
    <w:rsid w:val="00B80EE6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B80EE6"/>
    <w:rPr>
      <w:rFonts w:ascii="Times New Roman" w:hAnsi="Times New Roman" w:cs="Times New Roman" w:hint="default"/>
      <w:color w:val="FFFF00"/>
      <w:u w:val="single"/>
    </w:rPr>
  </w:style>
  <w:style w:type="paragraph" w:styleId="a8">
    <w:name w:val="Normal (Web)"/>
    <w:basedOn w:val="a"/>
    <w:uiPriority w:val="99"/>
    <w:unhideWhenUsed/>
    <w:rsid w:val="0013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C20004"/>
    <w:rPr>
      <w:b/>
      <w:bCs/>
    </w:rPr>
  </w:style>
  <w:style w:type="character" w:customStyle="1" w:styleId="hometaskitem">
    <w:name w:val="hometaskitem"/>
    <w:rsid w:val="005A2F89"/>
  </w:style>
  <w:style w:type="character" w:styleId="aa">
    <w:name w:val="FollowedHyperlink"/>
    <w:basedOn w:val="a0"/>
    <w:uiPriority w:val="99"/>
    <w:semiHidden/>
    <w:unhideWhenUsed/>
    <w:rsid w:val="007873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ideo264049436_456239039" TargetMode="External"/><Relationship Id="rId18" Type="http://schemas.openxmlformats.org/officeDocument/2006/relationships/hyperlink" Target="https://yandex.ru/video/preview/3330729297770152033" TargetMode="External"/><Relationship Id="rId26" Type="http://schemas.openxmlformats.org/officeDocument/2006/relationships/hyperlink" Target="https://m.edsoo.ru/8a195946" TargetMode="External"/><Relationship Id="rId39" Type="http://schemas.openxmlformats.org/officeDocument/2006/relationships/hyperlink" Target="https://multiurok.ru/index.php/files/prezentatsiia-k-uroku-literatury-v-7-klasse-drevne.html" TargetMode="External"/><Relationship Id="rId21" Type="http://schemas.openxmlformats.org/officeDocument/2006/relationships/hyperlink" Target="https://resh.edu.ru/subject/lesson/3747/start/" TargetMode="External"/><Relationship Id="rId34" Type="http://schemas.openxmlformats.org/officeDocument/2006/relationships/hyperlink" Target="https://resh.edu.ru/subject/lesson/7069/main/246454/" TargetMode="External"/><Relationship Id="rId42" Type="http://schemas.openxmlformats.org/officeDocument/2006/relationships/hyperlink" Target="https://docs.yandex.ru/docs/view?url=ya-disk%3A%2F%2F%2Fdisk%2F&#1087;&#1088;&#1077;&#1079;&#1077;&#1085;&#1090;&#1072;&#1094;&#1080;&#1103;%208%20&#1082;&#1083;&#1072;&#1089;&#1089;%2Ff8d0e80f4e6fe982a87e566b377054d5.pptx&amp;name=f8d0e80f4e6fe982a87e566b377054d5.pptx&amp;uid=1314622392&amp;nosw=1" TargetMode="External"/><Relationship Id="rId47" Type="http://schemas.openxmlformats.org/officeDocument/2006/relationships/hyperlink" Target="https://uchitel.pro/&#1084;&#1077;&#1093;&#1072;&#1085;&#1080;&#1095;&#1077;&#1089;&#1082;&#1086;&#1077;-&#1076;&#1074;&#1080;&#1078;&#1077;&#1085;&#1080;&#1077;/" TargetMode="External"/><Relationship Id="rId50" Type="http://schemas.openxmlformats.org/officeDocument/2006/relationships/hyperlink" Target="https://resh.edu.ru/subject/lesson/4730/conspect/149072/" TargetMode="External"/><Relationship Id="rId7" Type="http://schemas.openxmlformats.org/officeDocument/2006/relationships/hyperlink" Target="https://yandex.ru/video/preview/113305754861555070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13192646266725955073" TargetMode="External"/><Relationship Id="rId29" Type="http://schemas.openxmlformats.org/officeDocument/2006/relationships/hyperlink" Target="https://app.onlineschool-1.ru/5-klass/matematika/ryad-naturalnyh-chisel-cifry1/video" TargetMode="External"/><Relationship Id="rId11" Type="http://schemas.openxmlformats.org/officeDocument/2006/relationships/hyperlink" Target="https://resh.edu.ru/subject/lesson/6206/start/162246/" TargetMode="External"/><Relationship Id="rId24" Type="http://schemas.openxmlformats.org/officeDocument/2006/relationships/hyperlink" Target="https://resh.edu.ru/subject/lesson/3639/main/146477" TargetMode="External"/><Relationship Id="rId32" Type="http://schemas.openxmlformats.org/officeDocument/2006/relationships/hyperlink" Target="https://vk.com/video-200702114_456239379?ref_domain=yastatic.net" TargetMode="External"/><Relationship Id="rId37" Type="http://schemas.openxmlformats.org/officeDocument/2006/relationships/hyperlink" Target="https://resh.edu.ru/subject/lesson/7682/start/306711/" TargetMode="External"/><Relationship Id="rId40" Type="http://schemas.openxmlformats.org/officeDocument/2006/relationships/hyperlink" Target="https://rutube.ru/video/163a44c4180a11ba836977d323944b10/?&amp;utm_source=embed&amp;utm_medium=referral&amp;utm_campaign=logo&amp;utm_content=163a44c4180a11ba836977d323944b10&amp;utm_term=yastatic.net%2F&amp;referrer=appmetrica_tracking_id%3D1037600761300671389%26ym_tracking_id%3D16706706849396743252" TargetMode="External"/><Relationship Id="rId45" Type="http://schemas.openxmlformats.org/officeDocument/2006/relationships/hyperlink" Target="https://ya.ru/video/preview/13497074625342203185?from=tabbar&amp;reqid=1725474136796804-11197288846124951792-balancer-l7leveler-kubr-yp-sas-153-BAL&amp;suggest_reqid=407022364172052662341366608624675&amp;text=&#1090;&#1077;&#1084;&#1072;+&#1055;&#1088;&#1072;&#1074;&#1080;&#1083;&#1072;+&#1073;&#1077;&#1079;&#1086;&#1087;&#1072;&#1089;&#1085;&#1086;&#1075;&#1086;+&#1087;&#1086;&#1074;&#1077;&#1076;&#1077;&#1085;&#1080;&#1103;+&#1074;+&#1087;&#1088;&#1080;&#1088;&#1086;&#1076;&#1085;&#1086;&#1081;+&#1089;&#1088;&#1077;&#1076;&#1077;+9+&#1082;&#1083;&#1072;&#1089;&#1089;" TargetMode="External"/><Relationship Id="rId5" Type="http://schemas.openxmlformats.org/officeDocument/2006/relationships/hyperlink" Target="https://yandex.ru/video/preview/17728396187784985931" TargetMode="External"/><Relationship Id="rId15" Type="http://schemas.openxmlformats.org/officeDocument/2006/relationships/hyperlink" Target="https://resh.edu.ru/subject/lesson/3556/main/152556" TargetMode="External"/><Relationship Id="rId23" Type="http://schemas.openxmlformats.org/officeDocument/2006/relationships/hyperlink" Target="https://yandex.ru/video/preview/7071436757260087619" TargetMode="External"/><Relationship Id="rId28" Type="http://schemas.openxmlformats.org/officeDocument/2006/relationships/hyperlink" Target="https://resh.edu.ru/subject/lesson/7842/main/311138/" TargetMode="External"/><Relationship Id="rId36" Type="http://schemas.openxmlformats.org/officeDocument/2006/relationships/hyperlink" Target="https://rutube.ru/video/f63ae81b6171f5565d3b7a14f821bdd8/?&amp;utm_source=embed&amp;utm_medium=referral&amp;utm_campaign=logo&amp;utm_content=f63ae81b6171f5565d3b7a14f821bdd8&amp;utm_term=yastatic.net%2F&amp;referrer=appmetrica_tracking_id%3D1037600761300671389%26ym_tracking_id%3D1062313661899794253" TargetMode="External"/><Relationship Id="rId49" Type="http://schemas.openxmlformats.org/officeDocument/2006/relationships/hyperlink" Target="https://ya.ru/video/preview/11192162624769617640?from=tabbar&amp;reqid=1725474061448372-8309374375027103736-balancer-l7leveler-kubr-yp-sas-153-BAL&amp;suggest_reqid=407022364172052662340617298023500&amp;text=&#1090;&#1077;&#1084;&#1072;+&#1042;&#1079;&#1072;&#1080;&#1084;&#1086;&#1076;&#1077;&#1081;&#1089;&#1090;&#1074;&#1080;&#1077;+&#1083;&#1080;&#1095;&#1085;&#1086;&#1089;&#1090;&#1080;%2C+&#1086;&#1073;&#1097;&#1077;&#1089;&#1090;&#1074;&#1072;+&#1080;+&#1075;&#1086;&#1089;&#1091;&#1076;&#1072;&#1088;&#1089;&#1090;&#1074;&#1072;+&#1074;+&#1086;&#1073;&#1077;&#1089;&#1087;&#1077;&#1095;&#1077;&#1085;&#1080;&#1080;+&#1085;&#1072;&#1094;&#1080;&#1086;&#1085;&#1072;&#1083;&#1100;&#1085;&#1086;&#1081;+&#1073;&#1077;&#1079;&#1086;&#1087;&#1072;&#1089;&#1085;&#1086;&#1089;&#1090;&#1080;+10+&#1082;&#1083;&#1072;&#1089;&#1089;" TargetMode="External"/><Relationship Id="rId10" Type="http://schemas.openxmlformats.org/officeDocument/2006/relationships/hyperlink" Target="https://resh.edu.ru/subject/lesson/4208/main/152253" TargetMode="External"/><Relationship Id="rId19" Type="http://schemas.openxmlformats.org/officeDocument/2006/relationships/hyperlink" Target="https://yandex.ru/video/preview/11829432334111516783" TargetMode="External"/><Relationship Id="rId31" Type="http://schemas.openxmlformats.org/officeDocument/2006/relationships/hyperlink" Target="https://resh.edu.ru/subject/lesson/6924/main/308587/" TargetMode="External"/><Relationship Id="rId44" Type="http://schemas.openxmlformats.org/officeDocument/2006/relationships/hyperlink" Target="https://rutube.ru/video/e1ad1f0940ad1b0ad7abbfe0ac9f283d/?&amp;utm_source=embed&amp;utm_medium=referral&amp;utm_campaign=logo&amp;utm_content=e1ad1f0940ad1b0ad7abbfe0ac9f283d&amp;utm_term=yastatic.net%2F&amp;referrer=appmetrica_tracking_id%3D1037600761300671389%26ym_tracking_id%3D6850022166399455254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.ru/video/preview/18109130461994619119?from=tabbar&amp;reqid=1725473717680087-4470026770185126856-balancer-l7leveler-kubr-yp-sas-153-BAL&amp;suggest_reqid=407022364172052662337181299664753&amp;text=&#1048;&#1089;&#1090;&#1086;&#1088;&#1080;&#1103;+&#1087;&#1086;&#1076;&#1074;&#1080;&#1078;&#1085;&#1099;&#1093;+&#1080;&#1075;&#1088;+&#1080;+&#1089;&#1086;&#1088;&#1077;&#1074;&#1085;&#1086;&#1074;&#1072;&#1085;&#1080;&#1081;+&#1091;+&#1076;&#1088;&#1077;&#1074;&#1085;&#1080;&#1093;+&#1085;&#1072;&#1088;&#1086;&#1076;&#1086;&#1074;+2+&#1082;&#1083;&#1072;&#1089;&#1089;" TargetMode="External"/><Relationship Id="rId14" Type="http://schemas.openxmlformats.org/officeDocument/2006/relationships/hyperlink" Target="https://yandex.ru/video/preview/17856907957496856082" TargetMode="External"/><Relationship Id="rId22" Type="http://schemas.openxmlformats.org/officeDocument/2006/relationships/hyperlink" Target="https://yandex.ru/video/preview/13507516501643464917" TargetMode="External"/><Relationship Id="rId27" Type="http://schemas.openxmlformats.org/officeDocument/2006/relationships/hyperlink" Target="https://resh.edu.ru/subject/lesson/7470/main/229355" TargetMode="External"/><Relationship Id="rId30" Type="http://schemas.openxmlformats.org/officeDocument/2006/relationships/hyperlink" Target="https://yandex.ru/video/preview/15698937065299936977" TargetMode="External"/><Relationship Id="rId35" Type="http://schemas.openxmlformats.org/officeDocument/2006/relationships/hyperlink" Target="https://resh.edu.ru/subject/lesson/6705/main/309096" TargetMode="External"/><Relationship Id="rId43" Type="http://schemas.openxmlformats.org/officeDocument/2006/relationships/hyperlink" Target="https://yandex.ru/video/preview/6088042047348437289" TargetMode="External"/><Relationship Id="rId48" Type="http://schemas.openxmlformats.org/officeDocument/2006/relationships/hyperlink" Target="https://multiurok.ru/files/plan-uroka-po-literature-10-klass-po-uchebniku-iu.html?login=ok?reg=ok" TargetMode="External"/><Relationship Id="rId8" Type="http://schemas.openxmlformats.org/officeDocument/2006/relationships/hyperlink" Target="https://yandex.ru/video/preview/2733516387266102203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6205/start/210489/" TargetMode="External"/><Relationship Id="rId17" Type="http://schemas.openxmlformats.org/officeDocument/2006/relationships/hyperlink" Target="https://yandex.ru/video/preview/8472889183577357301" TargetMode="External"/><Relationship Id="rId25" Type="http://schemas.openxmlformats.org/officeDocument/2006/relationships/hyperlink" Target="https://m.edsoo.ru/fa252126" TargetMode="External"/><Relationship Id="rId33" Type="http://schemas.openxmlformats.org/officeDocument/2006/relationships/hyperlink" Target="https://resh.edu.ru/subject/lesson/6706/main/231835" TargetMode="External"/><Relationship Id="rId38" Type="http://schemas.openxmlformats.org/officeDocument/2006/relationships/hyperlink" Target="https://ya.ru/video/preview/12203823731640876340?from=tabbar&amp;text=&#1090;&#1077;&#1084;&#1072;+&#1059;&#1087;&#1088;&#1072;&#1078;&#1085;&#1077;&#1085;&#1080;&#1103;+&#1076;&#1083;&#1103;+&#1082;&#1086;&#1088;&#1088;&#1077;&#1082;&#1094;&#1080;&#1080;+&#1090;&#1077;&#1083;&#1086;&#1089;&#1083;&#1086;&#1078;&#1077;&#1085;&#1080;&#1103;+7+&#1082;&#1083;&#1072;&#1089;&#1089;" TargetMode="External"/><Relationship Id="rId46" Type="http://schemas.openxmlformats.org/officeDocument/2006/relationships/hyperlink" Target="https://yandex.ru/video/preview/14474666550427915366" TargetMode="External"/><Relationship Id="rId20" Type="http://schemas.openxmlformats.org/officeDocument/2006/relationships/hyperlink" Target="https://yandex.ru/video/preview/9174714361994062999" TargetMode="External"/><Relationship Id="rId41" Type="http://schemas.openxmlformats.org/officeDocument/2006/relationships/hyperlink" Target="https://&#1091;&#1088;&#1086;&#1082;.&#1088;&#1092;/library/zhitie_protopopa_avvakuma_im_samim_napisannoe_virtu_10433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.ru/video/preview/6974906674183072831?from=tabbar&amp;reqid=1725473820514830-15553072527675210168-balancer-l7leveler-kubr-yp-sas-153-BAL&amp;suggest_reqid=407022364172052662338203861482054&amp;text=&#1095;&#1090;&#1086;+&#1090;&#1072;&#1082;&#1086;&#1077;+&#1092;&#1080;&#1079;&#1080;&#1095;&#1077;&#1089;&#1082;&#1072;&#1103;+&#1082;&#1091;&#1083;&#1100;&#1090;&#1091;&#1088;&#1072;+1+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3258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Katushka</dc:creator>
  <cp:keywords/>
  <dc:description/>
  <cp:lastModifiedBy>user</cp:lastModifiedBy>
  <cp:revision>102</cp:revision>
  <dcterms:created xsi:type="dcterms:W3CDTF">2023-01-10T17:42:00Z</dcterms:created>
  <dcterms:modified xsi:type="dcterms:W3CDTF">2024-09-04T20:10:00Z</dcterms:modified>
</cp:coreProperties>
</file>