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</w:tblGrid>
      <w:tr w:rsidR="00EB7DAB" w:rsidTr="00EB7DAB">
        <w:tc>
          <w:tcPr>
            <w:tcW w:w="4620" w:type="dxa"/>
          </w:tcPr>
          <w:p w:rsidR="00EB7DAB" w:rsidRPr="00EE18EE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УТВЕРЖД</w:t>
            </w:r>
            <w:r>
              <w:rPr>
                <w:rFonts w:ascii="Times New Roman" w:hAnsi="Times New Roman"/>
              </w:rPr>
              <w:t>ЕНО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Директор МБОУ «</w:t>
            </w:r>
            <w:proofErr w:type="spellStart"/>
            <w:r w:rsidRPr="00F040F6">
              <w:rPr>
                <w:rFonts w:ascii="Times New Roman" w:hAnsi="Times New Roman"/>
              </w:rPr>
              <w:t>Зерновская</w:t>
            </w:r>
            <w:proofErr w:type="spellEnd"/>
            <w:r w:rsidRPr="00F040F6">
              <w:rPr>
                <w:rFonts w:ascii="Times New Roman" w:hAnsi="Times New Roman"/>
              </w:rPr>
              <w:t xml:space="preserve"> средняя школа» 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___________</w:t>
            </w:r>
            <w:r w:rsidR="00B235B1">
              <w:rPr>
                <w:rFonts w:ascii="Times New Roman" w:hAnsi="Times New Roman"/>
              </w:rPr>
              <w:t>Е.Н. Костенко</w:t>
            </w:r>
            <w:r w:rsidRPr="00F040F6">
              <w:rPr>
                <w:rFonts w:ascii="Times New Roman" w:hAnsi="Times New Roman"/>
              </w:rPr>
              <w:t xml:space="preserve"> </w:t>
            </w:r>
          </w:p>
          <w:p w:rsidR="00EB7DAB" w:rsidRDefault="00EB7DAB" w:rsidP="00B235B1">
            <w:r w:rsidRPr="00F040F6">
              <w:rPr>
                <w:rFonts w:ascii="Times New Roman" w:hAnsi="Times New Roman"/>
              </w:rPr>
              <w:t>«</w:t>
            </w:r>
            <w:proofErr w:type="gramStart"/>
            <w:r w:rsidR="00ED2E38">
              <w:rPr>
                <w:rFonts w:ascii="Times New Roman" w:hAnsi="Times New Roman"/>
              </w:rPr>
              <w:t>02</w:t>
            </w:r>
            <w:r w:rsidRPr="00F040F6">
              <w:rPr>
                <w:rFonts w:ascii="Times New Roman" w:hAnsi="Times New Roman"/>
              </w:rPr>
              <w:t xml:space="preserve">»  </w:t>
            </w:r>
            <w:r w:rsidR="004A2451">
              <w:rPr>
                <w:rFonts w:ascii="Times New Roman" w:hAnsi="Times New Roman"/>
              </w:rPr>
              <w:t>сентября</w:t>
            </w:r>
            <w:proofErr w:type="gramEnd"/>
            <w:r w:rsidR="004A24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Pr="00F040F6">
              <w:rPr>
                <w:rFonts w:ascii="Times New Roman" w:hAnsi="Times New Roman"/>
              </w:rPr>
              <w:t>202</w:t>
            </w:r>
            <w:r w:rsidR="00B235B1">
              <w:rPr>
                <w:rFonts w:ascii="Times New Roman" w:hAnsi="Times New Roman"/>
              </w:rPr>
              <w:t>4</w:t>
            </w:r>
            <w:r w:rsidRPr="00F040F6">
              <w:rPr>
                <w:rFonts w:ascii="Times New Roman" w:hAnsi="Times New Roman"/>
              </w:rPr>
              <w:t xml:space="preserve">  г</w:t>
            </w:r>
            <w:r w:rsidR="004A2451">
              <w:rPr>
                <w:rFonts w:ascii="Times New Roman" w:hAnsi="Times New Roman"/>
              </w:rPr>
              <w:t>.</w:t>
            </w:r>
          </w:p>
        </w:tc>
      </w:tr>
    </w:tbl>
    <w:p w:rsidR="00EB7DAB" w:rsidRDefault="00EB7DAB"/>
    <w:tbl>
      <w:tblPr>
        <w:tblStyle w:val="a5"/>
        <w:tblW w:w="1462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977"/>
        <w:gridCol w:w="7088"/>
        <w:gridCol w:w="1701"/>
        <w:gridCol w:w="24"/>
      </w:tblGrid>
      <w:tr w:rsidR="00EB7DAB" w:rsidRPr="00286D20" w:rsidTr="004D714C">
        <w:tc>
          <w:tcPr>
            <w:tcW w:w="14620" w:type="dxa"/>
            <w:gridSpan w:val="6"/>
          </w:tcPr>
          <w:p w:rsidR="00731B97" w:rsidRPr="00286D20" w:rsidRDefault="00EB7DAB" w:rsidP="00417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</w:t>
            </w:r>
            <w:r w:rsidR="00B235B1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0EE6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на</w:t>
            </w: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719D3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СРЕДУ</w:t>
            </w:r>
            <w:r w:rsidR="00B235B1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40246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6719D3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B235B1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B7DAB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EB7DAB" w:rsidRPr="00286D20" w:rsidRDefault="00EB7DAB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EB7DAB" w:rsidRPr="00286D20" w:rsidRDefault="00EB7DAB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EB7DAB" w:rsidRPr="00286D20" w:rsidRDefault="00EB7DAB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EB7DAB" w:rsidRPr="00286D20" w:rsidRDefault="00EB7DAB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EB7DAB" w:rsidRPr="00286D20" w:rsidRDefault="00EB7DAB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235B1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35B1" w:rsidRPr="00286D20" w:rsidRDefault="00B80EE6" w:rsidP="006719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977" w:type="dxa"/>
          </w:tcPr>
          <w:p w:rsidR="00B235B1" w:rsidRPr="00286D20" w:rsidRDefault="00B80EE6" w:rsidP="00286D20">
            <w:pPr>
              <w:pStyle w:val="1"/>
              <w:rPr>
                <w:rStyle w:val="normaltextrun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Моделирование состава предложения. Предложение и слово</w:t>
            </w:r>
          </w:p>
        </w:tc>
        <w:tc>
          <w:tcPr>
            <w:tcW w:w="7088" w:type="dxa"/>
          </w:tcPr>
          <w:p w:rsidR="00B80EE6" w:rsidRPr="00286D20" w:rsidRDefault="00B80EE6" w:rsidP="00B80E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 ссылке:</w:t>
            </w:r>
          </w:p>
          <w:p w:rsidR="00CE1882" w:rsidRPr="00286D20" w:rsidRDefault="00286D20" w:rsidP="006719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B80EE6" w:rsidRPr="00286D20">
                <w:rPr>
                  <w:rStyle w:val="15"/>
                  <w:rFonts w:eastAsia="Calibri"/>
                  <w:color w:val="000000" w:themeColor="text1"/>
                  <w:sz w:val="20"/>
                  <w:szCs w:val="20"/>
                </w:rPr>
                <w:t>https://yandex.ru/video/preview/16031321336317464050</w:t>
              </w:r>
            </w:hyperlink>
            <w:r w:rsidR="00B80EE6" w:rsidRPr="00286D2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5B1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235B1" w:rsidRPr="00286D20" w:rsidRDefault="00B80EE6" w:rsidP="00B235B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B235B1" w:rsidRPr="00286D20" w:rsidRDefault="00B80EE6" w:rsidP="00286D20">
            <w:pPr>
              <w:pStyle w:val="1"/>
              <w:rPr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Порядковый счёт. Первый, второй, третий…</w:t>
            </w:r>
          </w:p>
        </w:tc>
        <w:tc>
          <w:tcPr>
            <w:tcW w:w="7088" w:type="dxa"/>
          </w:tcPr>
          <w:p w:rsidR="00B80EE6" w:rsidRPr="00286D20" w:rsidRDefault="00B80EE6" w:rsidP="00B80E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</w:p>
          <w:p w:rsidR="00CE1882" w:rsidRPr="00286D20" w:rsidRDefault="00286D20" w:rsidP="006719D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B80EE6" w:rsidRPr="00286D20">
                <w:rPr>
                  <w:rStyle w:val="15"/>
                  <w:rFonts w:eastAsia="Calibri"/>
                  <w:color w:val="000000" w:themeColor="text1"/>
                  <w:sz w:val="20"/>
                  <w:szCs w:val="20"/>
                </w:rPr>
                <w:t>https://yandex.ru/video/preview/5278505356032942774</w:t>
              </w:r>
            </w:hyperlink>
            <w:r w:rsidR="00B80EE6" w:rsidRPr="00286D2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5B1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235B1" w:rsidRPr="00286D20" w:rsidRDefault="00E707FC" w:rsidP="00B235B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7" w:type="dxa"/>
          </w:tcPr>
          <w:p w:rsidR="00B235B1" w:rsidRPr="00286D20" w:rsidRDefault="00E707FC" w:rsidP="00286D20">
            <w:pPr>
              <w:pStyle w:val="1"/>
              <w:rPr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Различение предложения и слова. Работа с предложением: выделение слов, изменение их порядка.</w:t>
            </w:r>
          </w:p>
        </w:tc>
        <w:tc>
          <w:tcPr>
            <w:tcW w:w="7088" w:type="dxa"/>
          </w:tcPr>
          <w:p w:rsidR="00E707FC" w:rsidRPr="00286D20" w:rsidRDefault="00E707FC" w:rsidP="00E707F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  <w:hyperlink r:id="rId7" w:history="1">
              <w:r w:rsidRPr="00286D20">
                <w:rPr>
                  <w:rStyle w:val="15"/>
                  <w:rFonts w:eastAsia="Calibri"/>
                  <w:color w:val="000000" w:themeColor="text1"/>
                  <w:sz w:val="20"/>
                  <w:szCs w:val="20"/>
                </w:rPr>
                <w:t>https://yandex.ru/video/preview/11330575486155507003</w:t>
              </w:r>
            </w:hyperlink>
            <w:r w:rsidRPr="00286D2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707FC" w:rsidRPr="00286D20" w:rsidRDefault="00E707FC" w:rsidP="00E707F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Выполнить задания по видео</w:t>
            </w:r>
          </w:p>
          <w:p w:rsidR="00CE1882" w:rsidRPr="00286D20" w:rsidRDefault="00CE1882" w:rsidP="006719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5B1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235B1" w:rsidRPr="00286D20" w:rsidRDefault="00E707FC" w:rsidP="00B235B1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977" w:type="dxa"/>
          </w:tcPr>
          <w:p w:rsidR="00E707FC" w:rsidRPr="00286D20" w:rsidRDefault="00E707FC" w:rsidP="00E707FC">
            <w:pPr>
              <w:pStyle w:val="1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Наша страна – Россия, Российская Федерация. Что такое Родина?</w:t>
            </w:r>
          </w:p>
          <w:p w:rsidR="00B235B1" w:rsidRPr="00286D20" w:rsidRDefault="00E707FC" w:rsidP="00286D20">
            <w:pPr>
              <w:pStyle w:val="1"/>
              <w:rPr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7088" w:type="dxa"/>
          </w:tcPr>
          <w:p w:rsidR="00CE1882" w:rsidRPr="00286D20" w:rsidRDefault="00CE1882" w:rsidP="00CE18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07FC" w:rsidRPr="00286D20" w:rsidRDefault="00E707FC" w:rsidP="00E707F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 ссылке:</w:t>
            </w:r>
          </w:p>
          <w:p w:rsidR="00E707FC" w:rsidRPr="00286D20" w:rsidRDefault="00E707FC" w:rsidP="00E707F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707FC" w:rsidRPr="00286D20" w:rsidRDefault="00286D20" w:rsidP="00E707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E707FC" w:rsidRPr="00286D20">
                <w:rPr>
                  <w:rStyle w:val="15"/>
                  <w:rFonts w:eastAsia="Calibri"/>
                  <w:color w:val="000000" w:themeColor="text1"/>
                  <w:sz w:val="20"/>
                  <w:szCs w:val="20"/>
                </w:rPr>
                <w:t>https://yandex.ru/video/preview/1873292554913066397</w:t>
              </w:r>
            </w:hyperlink>
            <w:r w:rsidR="00E707FC" w:rsidRPr="00286D2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31B97" w:rsidRPr="00286D20" w:rsidRDefault="00731B97" w:rsidP="00CE18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5B1" w:rsidRPr="00286D20" w:rsidTr="004D714C">
        <w:tc>
          <w:tcPr>
            <w:tcW w:w="14620" w:type="dxa"/>
            <w:gridSpan w:val="6"/>
          </w:tcPr>
          <w:p w:rsidR="00FE5002" w:rsidRPr="00286D20" w:rsidRDefault="00B235B1" w:rsidP="00286D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2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40246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СРЕДУ 04.09.2024</w:t>
            </w:r>
          </w:p>
        </w:tc>
      </w:tr>
      <w:tr w:rsidR="00B235B1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B235B1" w:rsidRPr="00286D20" w:rsidRDefault="00B235B1" w:rsidP="00B23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2C794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Диалогическая форма речи</w:t>
            </w:r>
          </w:p>
        </w:tc>
        <w:tc>
          <w:tcPr>
            <w:tcW w:w="7088" w:type="dxa"/>
          </w:tcPr>
          <w:p w:rsidR="002C794C" w:rsidRPr="00286D20" w:rsidRDefault="002C794C" w:rsidP="002C7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 xml:space="preserve">Просмотр: </w:t>
            </w:r>
            <w:hyperlink r:id="rId9" w:history="1">
              <w:r w:rsidRPr="00286D2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https://resh.edu.ru/subject/lesson/4225/main/</w:t>
              </w:r>
            </w:hyperlink>
            <w:r w:rsidRPr="00286D20">
              <w:rPr>
                <w:rFonts w:ascii="Times New Roman" w:hAnsi="Times New Roman"/>
                <w:sz w:val="20"/>
                <w:szCs w:val="20"/>
              </w:rPr>
              <w:t xml:space="preserve"> Упр.</w:t>
            </w:r>
            <w:proofErr w:type="gramStart"/>
            <w:r w:rsidRPr="00286D20">
              <w:rPr>
                <w:rFonts w:ascii="Times New Roman" w:hAnsi="Times New Roman"/>
                <w:sz w:val="20"/>
                <w:szCs w:val="20"/>
              </w:rPr>
              <w:t>7( устно</w:t>
            </w:r>
            <w:proofErr w:type="gramEnd"/>
            <w:r w:rsidRPr="00286D20">
              <w:rPr>
                <w:rFonts w:ascii="Times New Roman" w:hAnsi="Times New Roman"/>
                <w:sz w:val="20"/>
                <w:szCs w:val="20"/>
              </w:rPr>
              <w:t>). Запишите словарные слова с.10 и слова из рубрики «Говорите вежливо».</w:t>
            </w:r>
          </w:p>
          <w:p w:rsidR="002C794C" w:rsidRPr="00286D20" w:rsidRDefault="002C794C" w:rsidP="002C7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>Д/з: выучить правила с.10.Упр.8- письменно</w:t>
            </w:r>
          </w:p>
        </w:tc>
        <w:tc>
          <w:tcPr>
            <w:tcW w:w="1701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94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Устное сложение и вычитание в пределах 20. Повторение</w:t>
            </w:r>
          </w:p>
        </w:tc>
        <w:tc>
          <w:tcPr>
            <w:tcW w:w="7088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Просмотр: </w:t>
            </w:r>
            <w:hyperlink r:id="rId10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https://resh.edu.ru/subject/lesson/5666/start/308738/</w:t>
              </w:r>
            </w:hyperlink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с.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 №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2,3 -устно,№1,4-письменно.</w:t>
            </w:r>
          </w:p>
          <w:p w:rsidR="002C794C" w:rsidRPr="00286D20" w:rsidRDefault="002C794C" w:rsidP="002C7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 №5,7, повторить таблицу сложения с переходом через десяток</w:t>
            </w:r>
          </w:p>
        </w:tc>
        <w:tc>
          <w:tcPr>
            <w:tcW w:w="1701" w:type="dxa"/>
          </w:tcPr>
          <w:p w:rsidR="002C794C" w:rsidRPr="00286D20" w:rsidRDefault="002C794C" w:rsidP="002C7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C7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286D20" w:rsidRDefault="00094C7E" w:rsidP="00094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</w:t>
            </w:r>
          </w:p>
          <w:p w:rsidR="00094C7E" w:rsidRPr="00286D20" w:rsidRDefault="00094C7E" w:rsidP="00094C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(английский)</w:t>
            </w:r>
          </w:p>
        </w:tc>
        <w:tc>
          <w:tcPr>
            <w:tcW w:w="2977" w:type="dxa"/>
          </w:tcPr>
          <w:p w:rsidR="00094C7E" w:rsidRPr="00286D20" w:rsidRDefault="00094C7E" w:rsidP="00094C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286D20">
              <w:rPr>
                <w:color w:val="000000"/>
                <w:sz w:val="20"/>
                <w:szCs w:val="20"/>
                <w:lang w:val="en-US"/>
              </w:rPr>
              <w:t>Lets</w:t>
            </w:r>
            <w:proofErr w:type="spellEnd"/>
            <w:r w:rsidRPr="00286D20">
              <w:rPr>
                <w:color w:val="000000"/>
                <w:sz w:val="20"/>
                <w:szCs w:val="20"/>
                <w:lang w:val="en-US"/>
              </w:rPr>
              <w:t xml:space="preserve"> go</w:t>
            </w:r>
            <w:r w:rsidRPr="00286D2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088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ссылке: </w:t>
            </w:r>
            <w:hyperlink r:id="rId11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https://resh.edu.ru/subject/lesson/4207/main/152099</w:t>
              </w:r>
            </w:hyperlink>
          </w:p>
          <w:p w:rsidR="00094C7E" w:rsidRPr="00286D20" w:rsidRDefault="00094C7E" w:rsidP="00094C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Д/з: нарисовать и раскрасить флаг Великобритании. </w:t>
            </w:r>
          </w:p>
        </w:tc>
        <w:tc>
          <w:tcPr>
            <w:tcW w:w="1701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C7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77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Народы России. Родная страна</w:t>
            </w:r>
          </w:p>
        </w:tc>
        <w:tc>
          <w:tcPr>
            <w:tcW w:w="7088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Просмотр:</w:t>
            </w:r>
            <w:hyperlink r:id="rId12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proofErr w:type="spellEnd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://yandex.ru/</w:t>
              </w:r>
              <w:proofErr w:type="spellStart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video</w:t>
              </w:r>
              <w:proofErr w:type="spellEnd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preview</w:t>
              </w:r>
              <w:proofErr w:type="spellEnd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/15410914808883973272</w:t>
              </w:r>
              <w:proofErr w:type="gramEnd"/>
            </w:hyperlink>
          </w:p>
          <w:p w:rsidR="00286D20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Прочитайте материал на стр.6-7.первый абзац на с.7 запишите в тетрадь</w:t>
            </w:r>
          </w:p>
        </w:tc>
        <w:tc>
          <w:tcPr>
            <w:tcW w:w="1701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4C" w:rsidRPr="00286D20" w:rsidTr="00286D20">
        <w:trPr>
          <w:gridAfter w:val="1"/>
          <w:wAfter w:w="24" w:type="dxa"/>
        </w:trPr>
        <w:tc>
          <w:tcPr>
            <w:tcW w:w="14596" w:type="dxa"/>
            <w:gridSpan w:val="5"/>
          </w:tcPr>
          <w:p w:rsidR="004D714C" w:rsidRPr="00ED2E38" w:rsidRDefault="004D714C" w:rsidP="00ED2E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3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</w:t>
            </w:r>
            <w:r w:rsidR="00ED2E3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="00ED2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094C7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094C7E" w:rsidRPr="00286D20" w:rsidRDefault="00094C7E" w:rsidP="00094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4D714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продолжение работы с текстом, начатой во 2 классе: признаки текста </w:t>
            </w:r>
          </w:p>
        </w:tc>
        <w:tc>
          <w:tcPr>
            <w:tcW w:w="7088" w:type="dxa"/>
          </w:tcPr>
          <w:p w:rsidR="004D714C" w:rsidRPr="00286D20" w:rsidRDefault="004D714C" w:rsidP="004D71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>Просмотреть материал по ссылке и выполнить задание:</w:t>
            </w:r>
          </w:p>
          <w:p w:rsidR="004D714C" w:rsidRPr="00286D20" w:rsidRDefault="00286D20" w:rsidP="004D71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4D714C" w:rsidRPr="00286D2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https://uchi.ru/podgotovka-k-uroku/rus_ivanov/3-klass/quarter-194_3-chetvert/lesson-4929_uchimsya-rabotat-s-tekstom/card-37499</w:t>
              </w:r>
            </w:hyperlink>
          </w:p>
          <w:p w:rsidR="004D714C" w:rsidRPr="00286D20" w:rsidRDefault="004D714C" w:rsidP="004D71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4D714C" w:rsidRPr="00286D20" w:rsidRDefault="004D714C" w:rsidP="004D71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>В рабочей тетради выполнить упр. 11 на стр. 12</w:t>
            </w:r>
          </w:p>
          <w:p w:rsidR="004D714C" w:rsidRPr="00286D20" w:rsidRDefault="004D714C" w:rsidP="004D71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>Д/з: стр. 12, упр. 12</w:t>
            </w:r>
          </w:p>
        </w:tc>
        <w:tc>
          <w:tcPr>
            <w:tcW w:w="1701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4C" w:rsidRPr="00286D20" w:rsidTr="00227B66">
        <w:trPr>
          <w:gridAfter w:val="1"/>
          <w:wAfter w:w="24" w:type="dxa"/>
          <w:trHeight w:val="656"/>
        </w:trPr>
        <w:tc>
          <w:tcPr>
            <w:tcW w:w="846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</w:tcPr>
          <w:p w:rsidR="00286D20" w:rsidRDefault="004D714C" w:rsidP="004D71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</w:t>
            </w:r>
          </w:p>
          <w:p w:rsidR="004D714C" w:rsidRPr="00286D20" w:rsidRDefault="004D714C" w:rsidP="00286D20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(английский)</w:t>
            </w:r>
          </w:p>
        </w:tc>
        <w:tc>
          <w:tcPr>
            <w:tcW w:w="2977" w:type="dxa"/>
          </w:tcPr>
          <w:p w:rsidR="004D714C" w:rsidRPr="00286D20" w:rsidRDefault="004D714C" w:rsidP="004D714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«</w:t>
            </w:r>
            <w:r w:rsidRPr="00286D20">
              <w:rPr>
                <w:color w:val="000000"/>
                <w:sz w:val="20"/>
                <w:szCs w:val="20"/>
                <w:lang w:val="en-US"/>
              </w:rPr>
              <w:t>Welcome Back</w:t>
            </w:r>
            <w:r w:rsidRPr="00286D20">
              <w:rPr>
                <w:color w:val="000000"/>
                <w:sz w:val="20"/>
                <w:szCs w:val="20"/>
              </w:rPr>
              <w:t>»</w:t>
            </w:r>
          </w:p>
          <w:p w:rsidR="004D714C" w:rsidRPr="00286D20" w:rsidRDefault="004D714C" w:rsidP="004D714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:rsidR="004D714C" w:rsidRPr="00286D20" w:rsidRDefault="004D714C" w:rsidP="004D71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  <w:hyperlink r:id="rId14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https://resh.edu.ru/subject/lesson/3546/main/291231</w:t>
              </w:r>
            </w:hyperlink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Д/з: Выполнить тренировочные упражнения из урока в тетради </w:t>
            </w:r>
          </w:p>
        </w:tc>
        <w:tc>
          <w:tcPr>
            <w:tcW w:w="1701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4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однородных величин</w:t>
            </w:r>
          </w:p>
        </w:tc>
        <w:tc>
          <w:tcPr>
            <w:tcW w:w="7088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по ссылке </w:t>
            </w:r>
          </w:p>
          <w:p w:rsidR="004D714C" w:rsidRPr="00286D20" w:rsidRDefault="00286D20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4D714C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https://resh.edu.ru/subject/lesson/5686/conspect/276661/</w:t>
              </w:r>
            </w:hyperlink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Выполнить:  №</w:t>
            </w:r>
            <w:proofErr w:type="gramEnd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1,2,3 на стр. 5</w:t>
            </w:r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gramStart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з:  стр.</w:t>
            </w:r>
            <w:proofErr w:type="gramEnd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5, № 6,7 </w:t>
            </w:r>
          </w:p>
        </w:tc>
        <w:tc>
          <w:tcPr>
            <w:tcW w:w="1701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4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первых книгах на Руси, знакомство с рукописными книгами.</w:t>
            </w:r>
          </w:p>
        </w:tc>
        <w:tc>
          <w:tcPr>
            <w:tcW w:w="7088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 по ссылке:</w:t>
            </w:r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http://vk.com/video-208670524_456240159</w:t>
            </w:r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Прочитать стр. 6-9, ответить на вопросы</w:t>
            </w:r>
          </w:p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Д/з: записать в тетрадь названия любимых произведений </w:t>
            </w:r>
          </w:p>
        </w:tc>
        <w:tc>
          <w:tcPr>
            <w:tcW w:w="1701" w:type="dxa"/>
          </w:tcPr>
          <w:p w:rsidR="004D714C" w:rsidRPr="00286D20" w:rsidRDefault="004D714C" w:rsidP="004D7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1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2977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Что такое деньги и откуда они взялись. Обмен товарами.</w:t>
            </w:r>
          </w:p>
        </w:tc>
        <w:tc>
          <w:tcPr>
            <w:tcW w:w="7088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Перейти по ссылке:</w:t>
            </w:r>
          </w:p>
          <w:p w:rsidR="00752713" w:rsidRPr="00286D20" w:rsidRDefault="00286D20" w:rsidP="007527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proofErr w:type="gramStart"/>
              <w:r w:rsidR="00752713" w:rsidRPr="00286D2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https://yandex.ru/video/preview/4320391257989196498</w:t>
              </w:r>
            </w:hyperlink>
            <w:r w:rsidR="00752713"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="00752713"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просмотреть видео </w:t>
            </w:r>
          </w:p>
        </w:tc>
        <w:tc>
          <w:tcPr>
            <w:tcW w:w="1701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13" w:rsidRPr="00286D20" w:rsidTr="004D714C">
        <w:tc>
          <w:tcPr>
            <w:tcW w:w="14620" w:type="dxa"/>
            <w:gridSpan w:val="6"/>
          </w:tcPr>
          <w:p w:rsidR="00752713" w:rsidRPr="00286D20" w:rsidRDefault="00752713" w:rsidP="00227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 УРОКОВ ДИСТАНЦИОННОГО ОБУЧЕН</w:t>
            </w:r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ИЯ 4 </w:t>
            </w:r>
            <w:proofErr w:type="gramStart"/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75271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752713" w:rsidRPr="00286D20" w:rsidRDefault="00752713" w:rsidP="00752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977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и обобщение изученного в третьем классе</w:t>
            </w:r>
          </w:p>
        </w:tc>
        <w:tc>
          <w:tcPr>
            <w:tcW w:w="7088" w:type="dxa"/>
          </w:tcPr>
          <w:p w:rsidR="00136D27" w:rsidRPr="00286D20" w:rsidRDefault="00136D27" w:rsidP="00136D2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sz w:val="20"/>
                <w:szCs w:val="20"/>
              </w:rPr>
              <w:t xml:space="preserve">Перейти по ссылке, </w:t>
            </w:r>
            <w:hyperlink r:id="rId17" w:history="1">
              <w:proofErr w:type="gramStart"/>
              <w:r w:rsidRPr="00286D2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https://resh.edu.ru/subject/lesson/4434/start/222305/</w:t>
              </w:r>
            </w:hyperlink>
            <w:r w:rsidRPr="00286D2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286D20">
              <w:rPr>
                <w:rFonts w:ascii="Times New Roman" w:hAnsi="Times New Roman"/>
                <w:sz w:val="20"/>
                <w:szCs w:val="20"/>
              </w:rPr>
              <w:t xml:space="preserve"> прочитать конспект, выполнить тренировочные задания и контрольные задания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088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</w:t>
            </w:r>
            <w:hyperlink r:id="rId18" w:history="1">
              <w:proofErr w:type="gramStart"/>
              <w:r w:rsidRPr="00286D20">
                <w:rPr>
                  <w:rStyle w:val="a3"/>
                  <w:rFonts w:ascii="Times New Roman" w:hAnsi="Times New Roman" w:cs="Times New Roman"/>
                  <w:spacing w:val="-2"/>
                  <w:sz w:val="20"/>
                  <w:szCs w:val="20"/>
                </w:rPr>
                <w:t>https://resh.edu.ru/subject/lesson/3949/train/214125/</w:t>
              </w:r>
            </w:hyperlink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,</w:t>
            </w:r>
            <w:proofErr w:type="gramEnd"/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просмотреть видео в основой части, выполнить тренировочные задания.</w:t>
            </w:r>
          </w:p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Д/з </w:t>
            </w:r>
            <w:proofErr w:type="spellStart"/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</w:t>
            </w:r>
            <w:proofErr w:type="spellEnd"/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5 №</w:t>
            </w:r>
            <w:proofErr w:type="gramStart"/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7 ,</w:t>
            </w:r>
            <w:proofErr w:type="gramEnd"/>
            <w:r w:rsidRPr="00286D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учить таблицу умножения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Текст: тема и основная мысль. Текст и его план</w:t>
            </w:r>
          </w:p>
        </w:tc>
        <w:tc>
          <w:tcPr>
            <w:tcW w:w="7088" w:type="dxa"/>
          </w:tcPr>
          <w:p w:rsidR="00136D27" w:rsidRPr="00286D20" w:rsidRDefault="00136D27" w:rsidP="00227B66">
            <w:pPr>
              <w:pStyle w:val="a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 xml:space="preserve">Перейти по ссылке, </w:t>
            </w:r>
            <w:hyperlink r:id="rId19" w:history="1">
              <w:proofErr w:type="gramStart"/>
              <w:r w:rsidRPr="00286D20">
                <w:rPr>
                  <w:rStyle w:val="a3"/>
                  <w:sz w:val="20"/>
                  <w:szCs w:val="20"/>
                </w:rPr>
                <w:t>https://yandex.ru/video/preview/13873102922885483270</w:t>
              </w:r>
            </w:hyperlink>
            <w:r w:rsidRPr="00286D20">
              <w:rPr>
                <w:sz w:val="20"/>
                <w:szCs w:val="20"/>
              </w:rPr>
              <w:t xml:space="preserve"> ,</w:t>
            </w:r>
            <w:proofErr w:type="gramEnd"/>
            <w:r w:rsidRPr="00286D20">
              <w:rPr>
                <w:sz w:val="20"/>
                <w:szCs w:val="20"/>
              </w:rPr>
              <w:t xml:space="preserve"> просмотреть видео, записать определения, выполнить домашнее задание</w:t>
            </w:r>
          </w:p>
          <w:p w:rsidR="00136D27" w:rsidRPr="00286D20" w:rsidRDefault="00136D27" w:rsidP="00227B6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 xml:space="preserve"> </w:t>
            </w:r>
            <w:r w:rsidRPr="00286D20">
              <w:rPr>
                <w:color w:val="000000"/>
                <w:sz w:val="20"/>
                <w:szCs w:val="20"/>
              </w:rPr>
              <w:t>1.Прочитать рубрику «Страничка для любознательных» </w:t>
            </w:r>
            <w:r w:rsidRPr="00286D20">
              <w:rPr>
                <w:b/>
                <w:bCs/>
                <w:color w:val="000000"/>
                <w:sz w:val="20"/>
                <w:szCs w:val="20"/>
              </w:rPr>
              <w:t>(стр.9).</w:t>
            </w:r>
          </w:p>
          <w:p w:rsidR="00136D27" w:rsidRPr="00227B66" w:rsidRDefault="00136D27" w:rsidP="00227B6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2.Составить письменно в тетради сообщение о проис</w:t>
            </w:r>
            <w:r w:rsidR="00227B66">
              <w:rPr>
                <w:color w:val="000000"/>
                <w:sz w:val="20"/>
                <w:szCs w:val="20"/>
              </w:rPr>
              <w:t>хождении слова «каникулы».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27B66" w:rsidRDefault="00136D27" w:rsidP="00136D2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</w:t>
            </w:r>
          </w:p>
          <w:p w:rsidR="00136D27" w:rsidRPr="00286D20" w:rsidRDefault="00136D27" w:rsidP="00136D2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(английский)</w:t>
            </w:r>
          </w:p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36D27" w:rsidRPr="00286D20" w:rsidRDefault="00136D27" w:rsidP="00136D2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«</w:t>
            </w:r>
            <w:r w:rsidRPr="00286D20">
              <w:rPr>
                <w:color w:val="000000"/>
                <w:sz w:val="20"/>
                <w:szCs w:val="20"/>
                <w:lang w:val="en-US"/>
              </w:rPr>
              <w:t>Back together</w:t>
            </w:r>
            <w:r w:rsidRPr="00286D2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088" w:type="dxa"/>
          </w:tcPr>
          <w:p w:rsidR="00136D27" w:rsidRPr="00227B66" w:rsidRDefault="00136D27" w:rsidP="00136D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ссылке: </w:t>
            </w:r>
            <w:hyperlink r:id="rId20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https://resh.edu.ru/subject/lesson/5146/main/276553</w:t>
              </w:r>
            </w:hyperlink>
          </w:p>
          <w:p w:rsidR="00136D27" w:rsidRPr="00286D20" w:rsidRDefault="00136D27" w:rsidP="00136D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Выполнить тренировочные</w:t>
            </w:r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из урока в тетради 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A10D05" w:rsidRPr="00227B66" w:rsidRDefault="00136D27" w:rsidP="00136D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Проявление народной культуры в разнообразных видах фольклора: словесном, музык</w:t>
            </w:r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альном, обрядовом (календарном)</w:t>
            </w:r>
          </w:p>
        </w:tc>
        <w:tc>
          <w:tcPr>
            <w:tcW w:w="7088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</w:t>
            </w:r>
            <w:hyperlink r:id="rId21" w:history="1">
              <w:proofErr w:type="gramStart"/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https://yandex.ru/video/preview/7240796231096109416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просмотреть видео, записать определения, выполнить домашнее задание -</w:t>
            </w: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найти в книгах или в интернете 2 примера (разных по жанру) и записать их в тетрадь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27" w:rsidRPr="00286D20" w:rsidTr="004D714C">
        <w:tc>
          <w:tcPr>
            <w:tcW w:w="14620" w:type="dxa"/>
            <w:gridSpan w:val="6"/>
          </w:tcPr>
          <w:p w:rsidR="00136D27" w:rsidRPr="00286D20" w:rsidRDefault="00136D27" w:rsidP="00227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 УРОКОВ ДИСТАНЦИОННОГО ОБУЧЕНИЯ 5</w:t>
            </w:r>
            <w:r w:rsidR="00A10D05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10D05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="00A10D05"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136D2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136D27" w:rsidRPr="00286D20" w:rsidRDefault="00136D27" w:rsidP="00136D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637445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637445" w:rsidRPr="00286D20" w:rsidRDefault="00637445" w:rsidP="006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37445" w:rsidRPr="00286D20" w:rsidRDefault="00637445" w:rsidP="006374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язык(английский)</w:t>
            </w:r>
          </w:p>
          <w:p w:rsidR="00637445" w:rsidRPr="00286D20" w:rsidRDefault="00637445" w:rsidP="006374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37445" w:rsidRPr="00286D20" w:rsidRDefault="00637445" w:rsidP="006374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286D20">
              <w:rPr>
                <w:rStyle w:val="normaltextrun"/>
                <w:color w:val="000000"/>
                <w:sz w:val="20"/>
                <w:szCs w:val="20"/>
                <w:lang w:val="en-US"/>
              </w:rPr>
              <w:t>The English Alphabet</w:t>
            </w:r>
            <w:r w:rsidRPr="00286D20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88" w:type="dxa"/>
          </w:tcPr>
          <w:p w:rsidR="00637445" w:rsidRPr="00286D20" w:rsidRDefault="00637445" w:rsidP="006374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  <w:hyperlink r:id="rId22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https://resh.edu.ru/subject/lesson/7472/main/309003</w:t>
              </w:r>
            </w:hyperlink>
          </w:p>
          <w:p w:rsidR="00637445" w:rsidRPr="00286D20" w:rsidRDefault="00637445" w:rsidP="006374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637445" w:rsidRPr="00286D20" w:rsidRDefault="00637445" w:rsidP="0063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D0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:rsidR="008A5D03" w:rsidRPr="00286D20" w:rsidRDefault="008A5D03" w:rsidP="008A5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</w:t>
            </w:r>
          </w:p>
        </w:tc>
        <w:tc>
          <w:tcPr>
            <w:tcW w:w="7088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Учебник ОДНКНР, 5 класс</w:t>
            </w:r>
          </w:p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стр. 3-5, ознакомиться с текстом учебника (учебник прикреплён), устно ответить на вопросы</w:t>
            </w:r>
          </w:p>
        </w:tc>
        <w:tc>
          <w:tcPr>
            <w:tcW w:w="1701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D0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A5D03" w:rsidRPr="00286D20" w:rsidRDefault="008A5D03" w:rsidP="008A5D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8A5D03" w:rsidRPr="00286D20" w:rsidRDefault="008A5D03" w:rsidP="008A5D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Лингвистика как наука о языке</w:t>
            </w:r>
          </w:p>
        </w:tc>
        <w:tc>
          <w:tcPr>
            <w:tcW w:w="7088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  </w:t>
            </w:r>
            <w:hyperlink r:id="rId23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https://m.edsoo.ru/fa251ffa</w:t>
              </w:r>
            </w:hyperlink>
            <w:r w:rsidRPr="00286D20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Ознакомьтесь с теоретическим </w:t>
            </w:r>
            <w:proofErr w:type="gramStart"/>
            <w:r w:rsidRPr="00286D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материалом  на</w:t>
            </w:r>
            <w:proofErr w:type="gramEnd"/>
            <w:r w:rsidRPr="00286D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с.7. Упр.15-устно, Упр. 8,11 письменно.</w:t>
            </w:r>
          </w:p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Д/з Упр.13</w:t>
            </w:r>
          </w:p>
        </w:tc>
        <w:tc>
          <w:tcPr>
            <w:tcW w:w="1701" w:type="dxa"/>
          </w:tcPr>
          <w:p w:rsidR="008A5D03" w:rsidRPr="00286D20" w:rsidRDefault="008A5D03" w:rsidP="008A5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AE4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9C0AE4" w:rsidRPr="00286D20" w:rsidRDefault="009C0AE4" w:rsidP="009C0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C0AE4" w:rsidRPr="00286D20" w:rsidRDefault="009C0AE4" w:rsidP="009C0A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9C0AE4" w:rsidRPr="00286D20" w:rsidRDefault="009C0AE4" w:rsidP="009C0A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Представление числовой информации в таблицах</w:t>
            </w:r>
          </w:p>
        </w:tc>
        <w:tc>
          <w:tcPr>
            <w:tcW w:w="7088" w:type="dxa"/>
          </w:tcPr>
          <w:p w:rsidR="00D50843" w:rsidRPr="00286D20" w:rsidRDefault="00D50843" w:rsidP="00D508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Просмотреть презентацию:</w:t>
            </w:r>
          </w:p>
          <w:p w:rsidR="00D50843" w:rsidRPr="00286D20" w:rsidRDefault="00286D20" w:rsidP="00D508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" w:history="1">
              <w:r w:rsidR="00D50843" w:rsidRPr="00286D2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https://ppt-online.org/1381900</w:t>
              </w:r>
            </w:hyperlink>
            <w:r w:rsidR="00227B66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C0AE4" w:rsidRPr="00286D20" w:rsidRDefault="00D50843" w:rsidP="00D508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Сделать конспект</w:t>
            </w:r>
          </w:p>
          <w:p w:rsidR="00D50843" w:rsidRPr="00286D20" w:rsidRDefault="00D50843" w:rsidP="00D508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9C0AE4" w:rsidRPr="00286D20" w:rsidRDefault="00D50843" w:rsidP="009C0A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9C0AE4" w:rsidRPr="00286D20" w:rsidRDefault="009C0AE4" w:rsidP="009C0A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5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61853" w:rsidRPr="00286D20" w:rsidRDefault="00B61853" w:rsidP="00B61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язык(английский)</w:t>
            </w:r>
          </w:p>
          <w:p w:rsidR="00B61853" w:rsidRPr="00286D20" w:rsidRDefault="00B61853" w:rsidP="00B61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61853" w:rsidRPr="00286D20" w:rsidRDefault="00B61853" w:rsidP="00B6185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«</w:t>
            </w:r>
            <w:r w:rsidRPr="00286D20">
              <w:rPr>
                <w:color w:val="000000"/>
                <w:sz w:val="20"/>
                <w:szCs w:val="20"/>
                <w:lang w:val="en-US"/>
              </w:rPr>
              <w:t>Numbers</w:t>
            </w:r>
            <w:r w:rsidRPr="00286D2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088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ссылке: </w:t>
            </w:r>
            <w:hyperlink r:id="rId25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https://resh.edu.ru/subject/lesson/7471/main/309127</w:t>
              </w:r>
            </w:hyperlink>
          </w:p>
          <w:p w:rsidR="00B61853" w:rsidRPr="00286D20" w:rsidRDefault="00B61853" w:rsidP="00B618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5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61853" w:rsidRPr="00286D20" w:rsidRDefault="00B61853" w:rsidP="00B618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</w:tcPr>
          <w:p w:rsidR="00B61853" w:rsidRPr="00286D20" w:rsidRDefault="00B61853" w:rsidP="00B618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>Легенды и мифы Древней Греции. Понятие о мифе</w:t>
            </w:r>
          </w:p>
        </w:tc>
        <w:tc>
          <w:tcPr>
            <w:tcW w:w="7088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Посмотрите видеоролик по ссылке    </w:t>
            </w:r>
            <w:hyperlink r:id="rId26">
              <w:r w:rsidRPr="00286D2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https://m.edsoo.ru/8a195838</w:t>
              </w:r>
            </w:hyperlink>
          </w:p>
          <w:p w:rsidR="00B61853" w:rsidRPr="00286D20" w:rsidRDefault="00B61853" w:rsidP="00B618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Запишите тему урока: Легенды и мифы Древней Греции. Понятие о мифе. Запишите правило: Миф — это</w:t>
            </w:r>
            <w:proofErr w:type="gram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...(</w:t>
            </w:r>
            <w:proofErr w:type="gram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интернета) Д/з – пересказ одного из мифов Древней Греции (с интернета)</w:t>
            </w:r>
          </w:p>
        </w:tc>
        <w:tc>
          <w:tcPr>
            <w:tcW w:w="1701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53" w:rsidRPr="00286D20" w:rsidTr="004D714C">
        <w:tc>
          <w:tcPr>
            <w:tcW w:w="14620" w:type="dxa"/>
            <w:gridSpan w:val="6"/>
          </w:tcPr>
          <w:p w:rsidR="00B61853" w:rsidRPr="00286D20" w:rsidRDefault="00B61853" w:rsidP="00227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 УРОКОВ ДИСТАНЦИОННОГО ОБУЧЕН</w:t>
            </w:r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ИЯ 6 </w:t>
            </w:r>
            <w:proofErr w:type="gramStart"/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B61853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B61853" w:rsidRPr="00286D20" w:rsidRDefault="00B61853" w:rsidP="00B618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D11654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D11654" w:rsidRPr="00286D20" w:rsidRDefault="00D11654" w:rsidP="00D11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11654" w:rsidRPr="00286D20" w:rsidRDefault="00D11654" w:rsidP="00D11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D11654" w:rsidRPr="00286D20" w:rsidRDefault="00D11654" w:rsidP="00D11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 — язык межнационального общения</w:t>
            </w:r>
          </w:p>
        </w:tc>
        <w:tc>
          <w:tcPr>
            <w:tcW w:w="7088" w:type="dxa"/>
          </w:tcPr>
          <w:p w:rsidR="00D11654" w:rsidRPr="00286D20" w:rsidRDefault="00D11654" w:rsidP="00D11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число, перейти по ссылке и просмотреть ролик </w:t>
            </w:r>
            <w:hyperlink r:id="rId27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https://resh.edu.ru/subject/lesson/6924/main/308587/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задание 9 стр.7 в учебнике. Расставить ударение в словах</w:t>
            </w:r>
          </w:p>
          <w:p w:rsidR="00D11654" w:rsidRPr="00286D20" w:rsidRDefault="00D11654" w:rsidP="00D116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Д/з: Упр.8. стр.7</w:t>
            </w:r>
          </w:p>
        </w:tc>
        <w:tc>
          <w:tcPr>
            <w:tcW w:w="1701" w:type="dxa"/>
          </w:tcPr>
          <w:p w:rsidR="00D11654" w:rsidRPr="00286D20" w:rsidRDefault="00D11654" w:rsidP="00D116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4D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Среднее арифметическое</w:t>
            </w:r>
          </w:p>
        </w:tc>
        <w:tc>
          <w:tcPr>
            <w:tcW w:w="7088" w:type="dxa"/>
          </w:tcPr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11104D" w:rsidRPr="00286D20" w:rsidRDefault="00286D20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11104D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utube.ru/video/5eccbc1ec46e9edcd8ba6eb93f8881c6/?&amp;utm_source=embed&amp;utm_medium=referral&amp;utm_campaign=logo&amp;utm_content=5eccbc1ec46e9edcd8ba6eb93f8881c6&amp;utm_term=yastatic.net%2F&amp;referrer=appmetrica_tracking_id%3D1037600761300671389%26ym_tracking_id%3D8331680991059640663</w:t>
              </w:r>
            </w:hyperlink>
          </w:p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Сделать конспект</w:t>
            </w:r>
          </w:p>
          <w:p w:rsidR="0011104D" w:rsidRPr="00286D20" w:rsidRDefault="0011104D" w:rsidP="0011104D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11104D" w:rsidRPr="00286D20" w:rsidRDefault="0011104D" w:rsidP="00111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492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821492" w:rsidRPr="00286D20" w:rsidRDefault="00821492" w:rsidP="00821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21492" w:rsidRPr="00286D20" w:rsidRDefault="00821492" w:rsidP="00821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821492" w:rsidRPr="00286D20" w:rsidRDefault="00821492" w:rsidP="0082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21492" w:rsidRPr="00286D20" w:rsidRDefault="00821492" w:rsidP="008214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Падение Западной Римской империи и возникновение варварских государств</w:t>
            </w:r>
          </w:p>
        </w:tc>
        <w:tc>
          <w:tcPr>
            <w:tcW w:w="7088" w:type="dxa"/>
          </w:tcPr>
          <w:p w:rsidR="00821492" w:rsidRPr="00286D20" w:rsidRDefault="00821492" w:rsidP="0082149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4F8FE"/>
              </w:rPr>
            </w:pPr>
            <w:proofErr w:type="gramStart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Перейти  по</w:t>
            </w:r>
            <w:proofErr w:type="gramEnd"/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ссылке</w:t>
            </w:r>
          </w:p>
          <w:p w:rsidR="00821492" w:rsidRPr="00286D20" w:rsidRDefault="00286D20" w:rsidP="0082149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821492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https://resh.edu.ru/subject/lesson/604/</w:t>
              </w:r>
            </w:hyperlink>
          </w:p>
          <w:p w:rsidR="00821492" w:rsidRPr="00286D20" w:rsidRDefault="00821492" w:rsidP="00821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Учебник Всеобщая история, 6 класс</w:t>
            </w:r>
          </w:p>
          <w:p w:rsidR="00821492" w:rsidRPr="00286D20" w:rsidRDefault="000D1F54" w:rsidP="00821492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Д/З </w:t>
            </w:r>
            <w:r w:rsidR="00821492"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ВИ § 1, стр. 12-20, прочитать параграф, устно ответить на вопросы. Составить схему управления Франкским королевством при </w:t>
            </w:r>
            <w:proofErr w:type="spellStart"/>
            <w:r w:rsidR="00821492"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Хлодвиге</w:t>
            </w:r>
            <w:proofErr w:type="spellEnd"/>
            <w:r w:rsidR="00821492"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, работа с картой   </w:t>
            </w:r>
          </w:p>
        </w:tc>
        <w:tc>
          <w:tcPr>
            <w:tcW w:w="1701" w:type="dxa"/>
          </w:tcPr>
          <w:p w:rsidR="00821492" w:rsidRPr="00286D20" w:rsidRDefault="00821492" w:rsidP="0082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3E5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BE63E5" w:rsidRPr="00286D20" w:rsidRDefault="00BE63E5" w:rsidP="00BE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E63E5" w:rsidRPr="00286D20" w:rsidRDefault="00BE63E5" w:rsidP="00BE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:rsidR="00BE63E5" w:rsidRPr="00286D20" w:rsidRDefault="00BE63E5" w:rsidP="00BE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E63E5" w:rsidRPr="00286D20" w:rsidRDefault="00BE63E5" w:rsidP="00BE63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088" w:type="dxa"/>
          </w:tcPr>
          <w:p w:rsidR="00BE63E5" w:rsidRPr="00286D20" w:rsidRDefault="00BE63E5" w:rsidP="00BE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Учебник ОДНКНР, 6 класс</w:t>
            </w:r>
          </w:p>
          <w:p w:rsidR="00BE63E5" w:rsidRPr="00286D20" w:rsidRDefault="00BE63E5" w:rsidP="00BE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Д/з стр. 3-4, ознакомиться с текстом учебника (прикреплён)</w:t>
            </w:r>
          </w:p>
        </w:tc>
        <w:tc>
          <w:tcPr>
            <w:tcW w:w="1701" w:type="dxa"/>
          </w:tcPr>
          <w:p w:rsidR="00BE63E5" w:rsidRPr="00286D20" w:rsidRDefault="00BE63E5" w:rsidP="00BE6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F54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0D1F54" w:rsidRPr="00286D20" w:rsidRDefault="000D1F54" w:rsidP="000D1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0D1F54" w:rsidRPr="00286D20" w:rsidRDefault="000D1F54" w:rsidP="000D1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0D1F54" w:rsidRPr="00286D20" w:rsidRDefault="000D1F54" w:rsidP="000D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1F54" w:rsidRPr="00286D20" w:rsidRDefault="000D1F54" w:rsidP="000D1F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становление человека</w:t>
            </w:r>
          </w:p>
        </w:tc>
        <w:tc>
          <w:tcPr>
            <w:tcW w:w="7088" w:type="dxa"/>
          </w:tcPr>
          <w:p w:rsidR="000D1F54" w:rsidRPr="00286D20" w:rsidRDefault="000D1F54" w:rsidP="000D1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</w:p>
          <w:p w:rsidR="000D1F54" w:rsidRPr="00286D20" w:rsidRDefault="00286D20" w:rsidP="000D1F54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0D1F54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https://resh.edu.ru/subject/lesson/1255/</w:t>
              </w:r>
            </w:hyperlink>
          </w:p>
          <w:p w:rsidR="000D1F54" w:rsidRPr="00286D20" w:rsidRDefault="000D1F54" w:rsidP="000D1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Обществознание, 6 класс</w:t>
            </w:r>
          </w:p>
          <w:p w:rsidR="000D1F54" w:rsidRPr="00286D20" w:rsidRDefault="000D1F54" w:rsidP="000D1F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Д/з § 1, стр. 8-9, прочитать параграф, устно ответить на вопросы, записать в тетради определения: человек, индивид, личность</w:t>
            </w:r>
          </w:p>
        </w:tc>
        <w:tc>
          <w:tcPr>
            <w:tcW w:w="1701" w:type="dxa"/>
          </w:tcPr>
          <w:p w:rsidR="000D1F54" w:rsidRPr="00286D20" w:rsidRDefault="000D1F54" w:rsidP="000D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034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984" w:type="dxa"/>
          </w:tcPr>
          <w:p w:rsidR="00D02034" w:rsidRPr="00286D20" w:rsidRDefault="00D02034" w:rsidP="00D020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Иностранный язык(английский)</w:t>
            </w:r>
          </w:p>
          <w:p w:rsidR="00D02034" w:rsidRPr="00286D20" w:rsidRDefault="00D02034" w:rsidP="00D020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D02034" w:rsidRPr="00286D20" w:rsidRDefault="00D02034" w:rsidP="00D020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«</w:t>
            </w:r>
            <w:r w:rsidRPr="00286D20">
              <w:rPr>
                <w:color w:val="000000"/>
                <w:sz w:val="20"/>
                <w:szCs w:val="20"/>
                <w:lang w:val="en-US"/>
              </w:rPr>
              <w:t>Introducing &amp; Greeting People</w:t>
            </w:r>
            <w:r w:rsidRPr="00286D2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088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ссылке:</w:t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https://resh.edu.ru/subject/lesson/6707/main/309065</w:t>
              </w:r>
            </w:hyperlink>
          </w:p>
          <w:p w:rsidR="00D02034" w:rsidRPr="00286D20" w:rsidRDefault="00D02034" w:rsidP="00D020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034" w:rsidRPr="00286D20" w:rsidTr="004D714C">
        <w:tc>
          <w:tcPr>
            <w:tcW w:w="14620" w:type="dxa"/>
            <w:gridSpan w:val="6"/>
          </w:tcPr>
          <w:p w:rsidR="00D02034" w:rsidRPr="00286D20" w:rsidRDefault="00D02034" w:rsidP="00227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7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</w:t>
            </w:r>
            <w:r w:rsidR="00227B66">
              <w:rPr>
                <w:rFonts w:ascii="Times New Roman" w:hAnsi="Times New Roman" w:cs="Times New Roman"/>
                <w:b/>
                <w:sz w:val="20"/>
                <w:szCs w:val="20"/>
              </w:rPr>
              <w:t>ЕДУ 04.09.2024</w:t>
            </w:r>
          </w:p>
        </w:tc>
      </w:tr>
      <w:tr w:rsidR="00D02034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02034" w:rsidRPr="00286D20" w:rsidRDefault="00D02034" w:rsidP="00D020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C57975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977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Выражения с переменными</w:t>
            </w:r>
          </w:p>
        </w:tc>
        <w:tc>
          <w:tcPr>
            <w:tcW w:w="7088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C57975" w:rsidRPr="00286D20" w:rsidRDefault="00286D20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C57975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utube.ru/video/97e2a1abe1959ee49c0936968a5f77ea/?&amp;utm_source=embed&amp;utm_medium=referral&amp;utm_campaign=logo&amp;utm_content=97e2a1abe1959ee49c0936968a5f77ea&amp;utm_term=yastatic.net%2F&amp;referrer=appmetrica_tracking_id%3D1037600761300671389%26ym_tracking_id%3D12481872742645704016</w:t>
              </w:r>
            </w:hyperlink>
          </w:p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Сделать конспект</w:t>
            </w:r>
          </w:p>
          <w:p w:rsidR="00C57975" w:rsidRPr="00286D20" w:rsidRDefault="00C57975" w:rsidP="00C57975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Выполнить задани</w:t>
            </w:r>
            <w:r w:rsidR="00227B6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227B66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C57975" w:rsidRPr="00286D20" w:rsidRDefault="00C57975" w:rsidP="00C579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6D20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75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6D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088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число, перейти по ссылке и просмотреть ролик </w:t>
            </w:r>
            <w:hyperlink r:id="rId33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https://yandex.ru/video/preview/12720567420850253949 выполнить упражнение 7 стр.7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в учебнике</w:t>
            </w:r>
          </w:p>
          <w:p w:rsidR="00C57975" w:rsidRPr="00286D20" w:rsidRDefault="00C57975" w:rsidP="00C579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Д/з: Упр.8, стр.7</w:t>
            </w:r>
          </w:p>
        </w:tc>
        <w:tc>
          <w:tcPr>
            <w:tcW w:w="1701" w:type="dxa"/>
          </w:tcPr>
          <w:p w:rsidR="00C57975" w:rsidRPr="00286D20" w:rsidRDefault="00C57975" w:rsidP="00C579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004" w:rsidRPr="00286D20" w:rsidTr="00227B66">
        <w:trPr>
          <w:gridAfter w:val="1"/>
          <w:wAfter w:w="24" w:type="dxa"/>
          <w:trHeight w:val="1196"/>
        </w:trPr>
        <w:tc>
          <w:tcPr>
            <w:tcW w:w="846" w:type="dxa"/>
          </w:tcPr>
          <w:p w:rsidR="00C20004" w:rsidRPr="00286D20" w:rsidRDefault="00C20004" w:rsidP="00C20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Физика </w:t>
            </w:r>
          </w:p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Физические явления</w:t>
            </w:r>
          </w:p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:rsidR="00C20004" w:rsidRPr="00286D20" w:rsidRDefault="00C20004" w:rsidP="00C200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C20004" w:rsidRPr="00286D20" w:rsidRDefault="00C20004" w:rsidP="00C200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  <w:hyperlink r:id="rId34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https://yandex.ru/video/preview/9887453203703497758</w:t>
              </w:r>
            </w:hyperlink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20004" w:rsidRPr="00286D20" w:rsidRDefault="00C20004" w:rsidP="00C200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Выполнить краткий конспект </w:t>
            </w:r>
            <w:r w:rsidRPr="00286D20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§</w:t>
            </w: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учебника стр</w:t>
            </w:r>
            <w:r w:rsidR="00A9651C"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6-9</w:t>
            </w:r>
          </w:p>
          <w:p w:rsidR="00C20004" w:rsidRPr="00286D20" w:rsidRDefault="00C20004" w:rsidP="00C200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Д/з: выполнить экспериментальное задание 1.1 на странице </w:t>
            </w:r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 наблюдения описать в тетради</w:t>
            </w:r>
          </w:p>
        </w:tc>
        <w:tc>
          <w:tcPr>
            <w:tcW w:w="1701" w:type="dxa"/>
          </w:tcPr>
          <w:p w:rsidR="00C20004" w:rsidRPr="00286D20" w:rsidRDefault="00C20004" w:rsidP="00C20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E1D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42E1D" w:rsidRPr="00286D20" w:rsidRDefault="00942E1D" w:rsidP="00942E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2977" w:type="dxa"/>
          </w:tcPr>
          <w:p w:rsidR="00942E1D" w:rsidRPr="00286D20" w:rsidRDefault="00942E1D" w:rsidP="00942E1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088" w:type="dxa"/>
          </w:tcPr>
          <w:p w:rsidR="00942E1D" w:rsidRPr="00286D20" w:rsidRDefault="00942E1D" w:rsidP="00227B66">
            <w:pPr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Прочитать параграф 22 стр.82-85</w:t>
            </w:r>
          </w:p>
          <w:p w:rsidR="00942E1D" w:rsidRPr="00227B66" w:rsidRDefault="00942E1D" w:rsidP="00227B66">
            <w:pPr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Написать краткий конспект темы в рабочих тетрадях</w:t>
            </w:r>
          </w:p>
          <w:p w:rsidR="00942E1D" w:rsidRPr="00286D20" w:rsidRDefault="00942E1D" w:rsidP="00227B66">
            <w:pPr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Домашнее задание: §22, Стр. 82-85, читать, выучить новые термины и понятия</w:t>
            </w:r>
          </w:p>
        </w:tc>
        <w:tc>
          <w:tcPr>
            <w:tcW w:w="1701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E1D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977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Сравнение отрезков и углов</w:t>
            </w:r>
          </w:p>
        </w:tc>
        <w:tc>
          <w:tcPr>
            <w:tcW w:w="7088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942E1D" w:rsidRPr="00286D20" w:rsidRDefault="00286D20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942E1D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https://vk.com/video-204041702_456245124?ref_domain=yastatic.net</w:t>
              </w:r>
            </w:hyperlink>
            <w:r w:rsidR="00942E1D"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Сделать конспект</w:t>
            </w:r>
          </w:p>
          <w:p w:rsidR="00942E1D" w:rsidRPr="00286D20" w:rsidRDefault="00942E1D" w:rsidP="00942E1D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942E1D" w:rsidRPr="00286D20" w:rsidRDefault="00942E1D" w:rsidP="00942E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942E1D" w:rsidRPr="00286D20" w:rsidRDefault="00942E1D" w:rsidP="00942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A6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D0A6C" w:rsidRPr="00286D20" w:rsidRDefault="008D0A6C" w:rsidP="008D0A6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977" w:type="dxa"/>
          </w:tcPr>
          <w:p w:rsidR="008D0A6C" w:rsidRPr="00286D20" w:rsidRDefault="008D0A6C" w:rsidP="008D0A6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Соблюдение правил техники безопасности на занятиях физической культуры</w:t>
            </w:r>
          </w:p>
        </w:tc>
        <w:tc>
          <w:tcPr>
            <w:tcW w:w="7088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видеоролик: </w:t>
            </w:r>
            <w:hyperlink r:id="rId36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https://ya.ru/video/preview/13942378018335386312?from=tabbar&amp;text=Соблюдение+правил+техники+безопасности+на+занятиях+физической+культуры</w:t>
              </w:r>
            </w:hyperlink>
          </w:p>
          <w:p w:rsidR="008D0A6C" w:rsidRPr="00286D20" w:rsidRDefault="008D0A6C" w:rsidP="008D0A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Без задания</w:t>
            </w:r>
          </w:p>
        </w:tc>
        <w:tc>
          <w:tcPr>
            <w:tcW w:w="1701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A6C" w:rsidRPr="00286D20" w:rsidTr="004D714C">
        <w:tc>
          <w:tcPr>
            <w:tcW w:w="14620" w:type="dxa"/>
            <w:gridSpan w:val="6"/>
          </w:tcPr>
          <w:p w:rsidR="008D0A6C" w:rsidRPr="00286D20" w:rsidRDefault="008D0A6C" w:rsidP="00227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8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8D0A6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8D0A6C" w:rsidRPr="00286D20" w:rsidRDefault="008D0A6C" w:rsidP="008D0A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4940C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4" w:type="dxa"/>
          </w:tcPr>
          <w:p w:rsidR="004940CE" w:rsidRPr="00286D20" w:rsidRDefault="004940CE" w:rsidP="004940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География 8 класс</w:t>
            </w:r>
          </w:p>
        </w:tc>
        <w:tc>
          <w:tcPr>
            <w:tcW w:w="2977" w:type="dxa"/>
          </w:tcPr>
          <w:p w:rsidR="004940CE" w:rsidRPr="00286D20" w:rsidRDefault="004940CE" w:rsidP="004940CE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Расширение территории России в XVI—XIX вв. Русские первопроходцы</w:t>
            </w:r>
          </w:p>
        </w:tc>
        <w:tc>
          <w:tcPr>
            <w:tcW w:w="7088" w:type="dxa"/>
          </w:tcPr>
          <w:p w:rsidR="004940CE" w:rsidRPr="00286D20" w:rsidRDefault="004940CE" w:rsidP="004940C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Прочитать параграф 2 стр.6-9</w:t>
            </w:r>
          </w:p>
          <w:p w:rsidR="004940CE" w:rsidRPr="00227B66" w:rsidRDefault="004940CE" w:rsidP="004940C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Написать краткий конспект темы в рабочих тетрадях</w:t>
            </w:r>
          </w:p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Домашнее задание: §2, Стр. 6-9, читать, подготовить сообщение про русских первопроходцах</w:t>
            </w:r>
          </w:p>
        </w:tc>
        <w:tc>
          <w:tcPr>
            <w:tcW w:w="1701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0C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4940CE" w:rsidRPr="00286D20" w:rsidRDefault="004940CE" w:rsidP="004940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977" w:type="dxa"/>
          </w:tcPr>
          <w:p w:rsidR="004940CE" w:rsidRPr="00286D20" w:rsidRDefault="004940CE" w:rsidP="004940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Коррекция нарушения осанки</w:t>
            </w:r>
          </w:p>
        </w:tc>
        <w:tc>
          <w:tcPr>
            <w:tcW w:w="7088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видеоролик: </w:t>
            </w:r>
            <w:hyperlink r:id="rId37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https://vk.com/video-125352938_456239326</w:t>
              </w:r>
            </w:hyperlink>
          </w:p>
          <w:p w:rsidR="004940CE" w:rsidRPr="00286D20" w:rsidRDefault="004940CE" w:rsidP="004940C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Без задания.</w:t>
            </w:r>
          </w:p>
        </w:tc>
        <w:tc>
          <w:tcPr>
            <w:tcW w:w="1701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0C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4940CE" w:rsidRPr="00286D20" w:rsidRDefault="004940CE" w:rsidP="004940CE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4940CE" w:rsidRPr="00286D20" w:rsidRDefault="004940CE" w:rsidP="004940CE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Повторение. Правописание н и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нн</w:t>
            </w:r>
            <w:proofErr w:type="spell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суффиксах прилагательных, причастий и наречий.</w:t>
            </w:r>
          </w:p>
        </w:tc>
        <w:tc>
          <w:tcPr>
            <w:tcW w:w="7088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Записать число, перейти по ссылке и просмотреть ролик </w:t>
            </w:r>
            <w:hyperlink r:id="rId38" w:history="1">
              <w:r w:rsidRPr="00286D2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https://resh.edu.ru/subject/lesson/1940/main/</w:t>
              </w:r>
            </w:hyperlink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Выполнить упражнение 6 стр.7 в учебнике</w:t>
            </w:r>
          </w:p>
          <w:p w:rsidR="004940CE" w:rsidRPr="00286D20" w:rsidRDefault="004940CE" w:rsidP="004940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Д/з: Упр.7, стр.7 учебника</w:t>
            </w:r>
          </w:p>
        </w:tc>
        <w:tc>
          <w:tcPr>
            <w:tcW w:w="1701" w:type="dxa"/>
          </w:tcPr>
          <w:p w:rsidR="004940CE" w:rsidRPr="00286D20" w:rsidRDefault="004940CE" w:rsidP="00494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698C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F2698C" w:rsidRPr="00286D20" w:rsidRDefault="00F2698C" w:rsidP="00F26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F2698C" w:rsidRPr="00286D20" w:rsidRDefault="00F2698C" w:rsidP="00F269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Физика</w:t>
            </w:r>
          </w:p>
          <w:p w:rsidR="00F2698C" w:rsidRPr="00286D20" w:rsidRDefault="00F2698C" w:rsidP="00F269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F2698C" w:rsidRPr="00286D20" w:rsidRDefault="00F2698C" w:rsidP="00F2698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088" w:type="dxa"/>
          </w:tcPr>
          <w:p w:rsidR="00F2698C" w:rsidRPr="00286D20" w:rsidRDefault="00F2698C" w:rsidP="00F26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ссылке: </w:t>
            </w:r>
            <w:hyperlink r:id="rId39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https://yandex.ru/video/preview/2812508861747077922</w:t>
              </w:r>
            </w:hyperlink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2698C" w:rsidRPr="00286D20" w:rsidRDefault="00F2698C" w:rsidP="00F26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Составить презентацию по теме: «Основные положения молекулярно-кинетической тео</w:t>
            </w:r>
            <w:r w:rsidR="00227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рии и их опытные подтверждения»</w:t>
            </w:r>
          </w:p>
        </w:tc>
        <w:tc>
          <w:tcPr>
            <w:tcW w:w="1701" w:type="dxa"/>
          </w:tcPr>
          <w:p w:rsidR="00F2698C" w:rsidRPr="00286D20" w:rsidRDefault="00F2698C" w:rsidP="00F26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5A2F89" w:rsidRPr="00286D20" w:rsidRDefault="005A2F89" w:rsidP="005A2F89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5A2F89" w:rsidRPr="00286D20" w:rsidRDefault="005A2F89" w:rsidP="005A2F8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86D20">
              <w:rPr>
                <w:sz w:val="20"/>
                <w:szCs w:val="20"/>
              </w:rPr>
              <w:t>Цель и основные понятия предмета ОБЗР</w:t>
            </w:r>
          </w:p>
        </w:tc>
        <w:tc>
          <w:tcPr>
            <w:tcW w:w="7088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и законспектировать презентацию: </w:t>
            </w:r>
            <w:hyperlink r:id="rId40" w:tgtFrame="_blank" w:tooltip="https://disk.yandex.ru/i/4YrUwqZe5-Gtmw" w:history="1">
              <w:r w:rsidR="00ED2E38">
                <w:rPr>
                  <w:rStyle w:val="a3"/>
                  <w:rFonts w:ascii="Segoe UI" w:hAnsi="Segoe UI" w:cs="Segoe UI"/>
                  <w:shd w:val="clear" w:color="auto" w:fill="FFFFFF"/>
                </w:rPr>
                <w:t>https://disk.yandex.ru/i/4YrUwqZe5-Gtmw</w:t>
              </w:r>
            </w:hyperlink>
          </w:p>
          <w:p w:rsidR="005A2F89" w:rsidRPr="00665E64" w:rsidRDefault="005A2F89" w:rsidP="00227B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написать 5 предложений на тему </w:t>
            </w:r>
            <w:r w:rsidRPr="00286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227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286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r w:rsidR="00227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озы национальной безопасности».</w:t>
            </w:r>
          </w:p>
        </w:tc>
        <w:tc>
          <w:tcPr>
            <w:tcW w:w="1701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5A2F89" w:rsidRPr="00286D20" w:rsidRDefault="005A2F89" w:rsidP="005A2F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977" w:type="dxa"/>
          </w:tcPr>
          <w:p w:rsidR="005A2F89" w:rsidRPr="00286D20" w:rsidRDefault="005A2F89" w:rsidP="005A2F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Непозиционные и позиционные системы счисления Развернутая форма записи числа</w:t>
            </w:r>
          </w:p>
        </w:tc>
        <w:tc>
          <w:tcPr>
            <w:tcW w:w="7088" w:type="dxa"/>
          </w:tcPr>
          <w:p w:rsidR="005A2F89" w:rsidRPr="00286D20" w:rsidRDefault="005A2F89" w:rsidP="00227B66">
            <w:pPr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Прочитать параграф 1.1 стр.5-14 (учебник прикреплен и отправлен в мессенджер)</w:t>
            </w:r>
          </w:p>
          <w:p w:rsidR="005A2F89" w:rsidRPr="00227B66" w:rsidRDefault="005A2F89" w:rsidP="00227B66">
            <w:pPr>
              <w:numPr>
                <w:ilvl w:val="0"/>
                <w:numId w:val="4"/>
              </w:numPr>
              <w:ind w:left="34" w:firstLine="0"/>
              <w:rPr>
                <w:rStyle w:val="hometaskitem"/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Написать краткий конспект темы в рабочих тетрадях</w:t>
            </w:r>
          </w:p>
          <w:p w:rsidR="005A2F89" w:rsidRPr="00286D20" w:rsidRDefault="005A2F89" w:rsidP="00227B66">
            <w:pPr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Style w:val="hometaskitem"/>
                <w:rFonts w:ascii="Times New Roman" w:hAnsi="Times New Roman" w:cs="Times New Roman"/>
                <w:color w:val="242322"/>
                <w:sz w:val="20"/>
                <w:szCs w:val="20"/>
              </w:rPr>
              <w:t xml:space="preserve">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Домашнее задание:</w:t>
            </w:r>
            <w:proofErr w:type="gram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</w:t>
            </w:r>
            <w:r w:rsidRPr="00286D20">
              <w:rPr>
                <w:rStyle w:val="hometaskitem"/>
                <w:rFonts w:ascii="Times New Roman" w:hAnsi="Times New Roman" w:cs="Times New Roman"/>
                <w:color w:val="242322"/>
                <w:sz w:val="20"/>
                <w:szCs w:val="20"/>
              </w:rPr>
              <w:t>§1.1</w:t>
            </w:r>
            <w:proofErr w:type="gramEnd"/>
            <w:r w:rsidRPr="00286D20">
              <w:rPr>
                <w:rStyle w:val="hometaskitem"/>
                <w:rFonts w:ascii="Times New Roman" w:hAnsi="Times New Roman" w:cs="Times New Roman"/>
                <w:color w:val="242322"/>
                <w:sz w:val="20"/>
                <w:szCs w:val="20"/>
              </w:rPr>
              <w:t>, Стр. 5-14, читать, выписать основное в тетрадь, задание 6- 8 на стр.13 письменно в тетради</w:t>
            </w:r>
          </w:p>
        </w:tc>
        <w:tc>
          <w:tcPr>
            <w:tcW w:w="1701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9" w:rsidRPr="00286D20" w:rsidTr="004D714C">
        <w:tc>
          <w:tcPr>
            <w:tcW w:w="14620" w:type="dxa"/>
            <w:gridSpan w:val="6"/>
          </w:tcPr>
          <w:p w:rsidR="005A2F89" w:rsidRPr="00286D20" w:rsidRDefault="005A2F89" w:rsidP="00ED2E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9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СРЕДУ 0</w:t>
            </w:r>
            <w:r w:rsidR="00ED2E38">
              <w:rPr>
                <w:rFonts w:ascii="Times New Roman" w:hAnsi="Times New Roman" w:cs="Times New Roman"/>
                <w:b/>
                <w:sz w:val="20"/>
                <w:szCs w:val="20"/>
              </w:rPr>
              <w:t>4.09.2024</w:t>
            </w:r>
          </w:p>
        </w:tc>
      </w:tr>
      <w:tr w:rsidR="005A2F8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5A2F89" w:rsidRPr="00286D20" w:rsidRDefault="005A2F89" w:rsidP="005A2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60684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60684E" w:rsidRPr="00286D20" w:rsidRDefault="0060684E" w:rsidP="00606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0684E" w:rsidRPr="00286D20" w:rsidRDefault="0060684E" w:rsidP="006068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60684E" w:rsidRPr="00286D20" w:rsidRDefault="0060684E" w:rsidP="006068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7088" w:type="dxa"/>
          </w:tcPr>
          <w:p w:rsidR="0060684E" w:rsidRPr="00286D20" w:rsidRDefault="0060684E" w:rsidP="006068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презентацию: </w:t>
            </w:r>
          </w:p>
          <w:p w:rsidR="0060684E" w:rsidRPr="00286D20" w:rsidRDefault="00665E64" w:rsidP="006068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1" w:tgtFrame="_blank" w:tooltip="https://disk.yandex.ru/i/VA_lWVOb9ldAlA" w:history="1">
              <w:r>
                <w:rPr>
                  <w:rStyle w:val="a3"/>
                  <w:rFonts w:ascii="Segoe UI" w:hAnsi="Segoe UI" w:cs="Segoe UI"/>
                  <w:color w:val="0056B3"/>
                  <w:shd w:val="clear" w:color="auto" w:fill="FFFFFF"/>
                </w:rPr>
                <w:t>https://disk.yandex.ru/i/VA_lWVOb9ldAlA</w:t>
              </w:r>
            </w:hyperlink>
          </w:p>
          <w:p w:rsidR="0060684E" w:rsidRPr="00286D20" w:rsidRDefault="0060684E" w:rsidP="006068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Без задания</w:t>
            </w:r>
          </w:p>
        </w:tc>
        <w:tc>
          <w:tcPr>
            <w:tcW w:w="1701" w:type="dxa"/>
          </w:tcPr>
          <w:p w:rsidR="0060684E" w:rsidRPr="00286D20" w:rsidRDefault="0060684E" w:rsidP="006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84E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60684E" w:rsidRPr="00286D20" w:rsidRDefault="0060684E" w:rsidP="00606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0684E" w:rsidRPr="00286D20" w:rsidRDefault="0060684E" w:rsidP="006068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2977" w:type="dxa"/>
          </w:tcPr>
          <w:p w:rsidR="0060684E" w:rsidRPr="00286D20" w:rsidRDefault="0060684E" w:rsidP="006068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Экономико-географическое положение России как фактор развития её хозяйства. ВВП и ВРП. Экономические карты. 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088" w:type="dxa"/>
          </w:tcPr>
          <w:p w:rsidR="0060684E" w:rsidRPr="00286D20" w:rsidRDefault="0060684E" w:rsidP="0060684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Прочитать параграф 2 стр.8-11</w:t>
            </w:r>
          </w:p>
          <w:p w:rsidR="0060684E" w:rsidRPr="00286D20" w:rsidRDefault="0060684E" w:rsidP="0060684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Написать краткий конспект темы в рабочих тетрадях</w:t>
            </w:r>
          </w:p>
          <w:p w:rsidR="0060684E" w:rsidRPr="00286D20" w:rsidRDefault="0060684E" w:rsidP="0060684E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</w:p>
          <w:p w:rsidR="0060684E" w:rsidRPr="00286D20" w:rsidRDefault="0060684E" w:rsidP="006068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Домашнее задание: §2, Стр. 8-11, читать, выучить основные термины и понятия, просмотреть схемы</w:t>
            </w:r>
          </w:p>
        </w:tc>
        <w:tc>
          <w:tcPr>
            <w:tcW w:w="1701" w:type="dxa"/>
          </w:tcPr>
          <w:p w:rsidR="0060684E" w:rsidRPr="00286D20" w:rsidRDefault="0060684E" w:rsidP="00606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B4D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D03B4D" w:rsidRPr="00286D20" w:rsidRDefault="00D03B4D" w:rsidP="00D03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03B4D" w:rsidRPr="00286D20" w:rsidRDefault="00D03B4D" w:rsidP="00D03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977" w:type="dxa"/>
          </w:tcPr>
          <w:p w:rsidR="00D03B4D" w:rsidRPr="00286D20" w:rsidRDefault="00D03B4D" w:rsidP="00D03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Область определения и об</w:t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softHyphen/>
              <w:t>ласть значений функции</w:t>
            </w:r>
          </w:p>
        </w:tc>
        <w:tc>
          <w:tcPr>
            <w:tcW w:w="7088" w:type="dxa"/>
          </w:tcPr>
          <w:p w:rsidR="00D03B4D" w:rsidRPr="00286D20" w:rsidRDefault="00D03B4D" w:rsidP="00665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D03B4D" w:rsidRPr="00286D20" w:rsidRDefault="00286D20" w:rsidP="00665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D03B4D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utube.ru/video/ea3c2b1deb7742ca558a7f12574b583e/?&amp;utm_source=embed&amp;utm_medium=referral&amp;utm_campaign=logo&amp;utm_content=ea3c2b1deb7742ca558a7f12574b583e&amp;utm_term=yastatic.net%2F&amp;referrer=appmetrica_tracking_id%3D1037600761300671389%26ym_tracking_id%3D5259849400840715564</w:t>
              </w:r>
            </w:hyperlink>
          </w:p>
          <w:p w:rsidR="00D03B4D" w:rsidRPr="00286D20" w:rsidRDefault="00D03B4D" w:rsidP="00665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Сделать конспект</w:t>
            </w:r>
          </w:p>
          <w:p w:rsidR="00D03B4D" w:rsidRPr="00286D20" w:rsidRDefault="00D03B4D" w:rsidP="00665E64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D03B4D" w:rsidRPr="00286D20" w:rsidRDefault="00D03B4D" w:rsidP="00665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Фото выполненн</w:t>
            </w:r>
            <w:r w:rsidR="004D6159"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ого задания присылать в </w:t>
            </w:r>
            <w:proofErr w:type="spellStart"/>
            <w:r w:rsidR="004D6159"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="004D6159"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="004D6159"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03B4D" w:rsidRPr="00286D20" w:rsidRDefault="00D03B4D" w:rsidP="00D03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177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A6177" w:rsidRPr="00286D20" w:rsidRDefault="002A6177" w:rsidP="002A6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</w:tcPr>
          <w:p w:rsidR="002A6177" w:rsidRPr="00286D20" w:rsidRDefault="002A6177" w:rsidP="002A61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2A6177" w:rsidRPr="00286D20" w:rsidRDefault="002A6177" w:rsidP="002A61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088" w:type="dxa"/>
          </w:tcPr>
          <w:p w:rsidR="002A6177" w:rsidRPr="00286D20" w:rsidRDefault="002A6177" w:rsidP="002A61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Записать число, перейти по ссылке и просмотреть ролик </w:t>
            </w:r>
            <w:hyperlink r:id="rId43" w:history="1">
              <w:r w:rsidRPr="00286D2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https://resh.edu.ru/subject/lesson/5891/main/105815/</w:t>
              </w:r>
            </w:hyperlink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Выполнить тренировочные задания 1-3 из ролика</w:t>
            </w:r>
          </w:p>
          <w:p w:rsidR="002A6177" w:rsidRPr="00286D20" w:rsidRDefault="002A6177" w:rsidP="002A61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Д/з: упр. 3, стр. 6</w:t>
            </w:r>
          </w:p>
        </w:tc>
        <w:tc>
          <w:tcPr>
            <w:tcW w:w="1701" w:type="dxa"/>
          </w:tcPr>
          <w:p w:rsidR="002A6177" w:rsidRPr="00286D20" w:rsidRDefault="002A6177" w:rsidP="002A6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1FB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0511FB" w:rsidRPr="00286D20" w:rsidRDefault="000511FB" w:rsidP="0005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0511FB" w:rsidRPr="00286D20" w:rsidRDefault="000511FB" w:rsidP="000511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286D20">
              <w:rPr>
                <w:rStyle w:val="normaltextrun"/>
                <w:color w:val="000000" w:themeColor="text1"/>
                <w:sz w:val="20"/>
                <w:szCs w:val="20"/>
              </w:rPr>
              <w:t xml:space="preserve">Физика </w:t>
            </w:r>
          </w:p>
          <w:p w:rsidR="000511FB" w:rsidRPr="00286D20" w:rsidRDefault="000511FB" w:rsidP="000511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286D20">
              <w:rPr>
                <w:rStyle w:val="normaltextru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0511FB" w:rsidRPr="00286D20" w:rsidRDefault="000511FB" w:rsidP="000511F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286D20">
              <w:rPr>
                <w:color w:val="000000" w:themeColor="text1"/>
                <w:sz w:val="20"/>
                <w:szCs w:val="20"/>
              </w:rPr>
              <w:t>Система отсчета. Относительность механического движения</w:t>
            </w:r>
          </w:p>
        </w:tc>
        <w:tc>
          <w:tcPr>
            <w:tcW w:w="7088" w:type="dxa"/>
          </w:tcPr>
          <w:p w:rsidR="000511FB" w:rsidRPr="00286D20" w:rsidRDefault="000511FB" w:rsidP="000511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Просмотреть </w:t>
            </w:r>
            <w:proofErr w:type="gram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видео  по</w:t>
            </w:r>
            <w:proofErr w:type="gram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ссылке: </w:t>
            </w:r>
            <w:hyperlink r:id="rId44" w:history="1">
              <w:r w:rsidRPr="00286D2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https://yandex.ru/video/preview/608457183243208162</w:t>
              </w:r>
            </w:hyperlink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511FB" w:rsidRPr="00286D20" w:rsidRDefault="000511FB" w:rsidP="000511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Выполнить конспект </w:t>
            </w:r>
            <w:r w:rsidRPr="00286D20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§2 </w:t>
            </w:r>
            <w:proofErr w:type="spellStart"/>
            <w:r w:rsidRPr="00286D20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286D20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12-15; §6</w:t>
            </w: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28-31 учебника</w:t>
            </w:r>
          </w:p>
          <w:p w:rsidR="000511FB" w:rsidRPr="00286D20" w:rsidRDefault="000511FB" w:rsidP="000511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Д/з: на основе примера решения задач на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30-31 решить задачу 6.4 на </w:t>
            </w:r>
            <w:proofErr w:type="spellStart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286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 учебника</w:t>
            </w:r>
          </w:p>
        </w:tc>
        <w:tc>
          <w:tcPr>
            <w:tcW w:w="1701" w:type="dxa"/>
          </w:tcPr>
          <w:p w:rsidR="000511FB" w:rsidRPr="00286D20" w:rsidRDefault="000511FB" w:rsidP="0005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3E2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977" w:type="dxa"/>
          </w:tcPr>
          <w:p w:rsidR="009F73E2" w:rsidRPr="00286D20" w:rsidRDefault="009F73E2" w:rsidP="009F73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Cs/>
                <w:sz w:val="20"/>
                <w:szCs w:val="20"/>
              </w:rPr>
              <w:t>Равенство векторов. Откладывание вектора от данной точки.</w:t>
            </w:r>
          </w:p>
        </w:tc>
        <w:tc>
          <w:tcPr>
            <w:tcW w:w="7088" w:type="dxa"/>
          </w:tcPr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9F73E2" w:rsidRPr="00286D20" w:rsidRDefault="00286D20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9F73E2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https://my.mail.ru/mail/stf22/video/10/327.html?from=videoplayer</w:t>
              </w:r>
            </w:hyperlink>
          </w:p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Сделать конспект</w:t>
            </w:r>
          </w:p>
          <w:p w:rsidR="009F73E2" w:rsidRPr="00286D20" w:rsidRDefault="009F73E2" w:rsidP="009F73E2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9F73E2" w:rsidRPr="00286D20" w:rsidRDefault="009F73E2" w:rsidP="009F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F0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курс литературы 9 класса</w:t>
            </w:r>
          </w:p>
        </w:tc>
        <w:tc>
          <w:tcPr>
            <w:tcW w:w="7088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число, перейти по ссылке и просмотреть ролик </w:t>
            </w:r>
            <w:hyperlink r:id="rId46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https://resh.edu.ru/subject/lesson/3076/main/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тренировочные задания 1-3 из ролика</w:t>
            </w:r>
          </w:p>
          <w:p w:rsidR="00365F09" w:rsidRPr="00286D20" w:rsidRDefault="00365F09" w:rsidP="00365F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Д/з: Стр.3-6 ответить на вопросы</w:t>
            </w:r>
          </w:p>
        </w:tc>
        <w:tc>
          <w:tcPr>
            <w:tcW w:w="1701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F09" w:rsidRPr="00286D20" w:rsidTr="004D714C">
        <w:tc>
          <w:tcPr>
            <w:tcW w:w="14620" w:type="dxa"/>
            <w:gridSpan w:val="6"/>
          </w:tcPr>
          <w:p w:rsidR="00365F09" w:rsidRPr="00286D20" w:rsidRDefault="00365F09" w:rsidP="00365F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РАСПИСАНИЕ УРОКОВ ДИСТАНЦИОННОГО ОБУЧЕНИЯ 10 </w:t>
            </w:r>
            <w:proofErr w:type="gramStart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КЛАСС  на</w:t>
            </w:r>
            <w:proofErr w:type="gramEnd"/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СРЕДУ 04.09.2024</w:t>
            </w:r>
          </w:p>
        </w:tc>
      </w:tr>
      <w:tr w:rsidR="00365F0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977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88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65F09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65F09" w:rsidRPr="00286D20" w:rsidRDefault="00271396" w:rsidP="00365F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86D20">
              <w:rPr>
                <w:rStyle w:val="normaltextru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365F09" w:rsidRPr="00286D20" w:rsidRDefault="00365F09" w:rsidP="00365F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 xml:space="preserve"> </w:t>
            </w:r>
            <w:r w:rsidR="00665E64" w:rsidRPr="00665E64">
              <w:rPr>
                <w:color w:val="000000"/>
                <w:sz w:val="20"/>
                <w:szCs w:val="20"/>
              </w:rPr>
              <w:t>Крепкие узы. Летние каникулы. Увлечения</w:t>
            </w:r>
          </w:p>
        </w:tc>
        <w:tc>
          <w:tcPr>
            <w:tcW w:w="7088" w:type="dxa"/>
          </w:tcPr>
          <w:p w:rsidR="00365F09" w:rsidRDefault="00665E64" w:rsidP="00365F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весь материал основной части урока по ссылке </w:t>
            </w:r>
            <w:hyperlink r:id="rId47" w:history="1">
              <w:r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https://resh.edu.ru/subject/lesson/5420/main/270068/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65E64" w:rsidRPr="00D01537" w:rsidRDefault="00665E64" w:rsidP="00365F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Выполнить тренировочные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заданияв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тетради, фото выполненных заданий прислать на почту</w:t>
            </w:r>
            <w:r w:rsid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8" w:history="1"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katushka</w:t>
              </w:r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49</w:t>
              </w:r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kk</w:t>
              </w:r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bk</w:t>
              </w:r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01537" w:rsidRPr="00C9040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01537" w:rsidRP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01537" w:rsidRP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или в сообщениях в </w:t>
            </w:r>
            <w:proofErr w:type="spellStart"/>
            <w:r w:rsid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Элжур</w:t>
            </w:r>
            <w:proofErr w:type="spellEnd"/>
          </w:p>
        </w:tc>
        <w:tc>
          <w:tcPr>
            <w:tcW w:w="1701" w:type="dxa"/>
          </w:tcPr>
          <w:p w:rsidR="00365F09" w:rsidRPr="00286D20" w:rsidRDefault="00365F09" w:rsidP="00365F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96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71396" w:rsidRPr="00286D20" w:rsidRDefault="00271396" w:rsidP="002713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Физика</w:t>
            </w:r>
          </w:p>
          <w:p w:rsidR="00271396" w:rsidRPr="00286D20" w:rsidRDefault="00271396" w:rsidP="002713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 xml:space="preserve">10 класс </w:t>
            </w:r>
          </w:p>
        </w:tc>
        <w:tc>
          <w:tcPr>
            <w:tcW w:w="2977" w:type="dxa"/>
          </w:tcPr>
          <w:p w:rsidR="00271396" w:rsidRPr="00286D20" w:rsidRDefault="00271396" w:rsidP="002713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088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Просмотреть  видео</w:t>
            </w:r>
            <w:proofErr w:type="gramEnd"/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ссылке: </w:t>
            </w:r>
            <w:hyperlink r:id="rId49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https://yandex.ru/video/preview/14972649570314301164</w:t>
              </w:r>
            </w:hyperlink>
            <w:r w:rsidR="00D01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на основе просмотренного видео и дополнительных ресурсов составить сообщение в тетради на тему: «Роль и место физики в формировании современной научной картины мира, в практической деятельности людей»</w:t>
            </w:r>
          </w:p>
        </w:tc>
        <w:tc>
          <w:tcPr>
            <w:tcW w:w="1701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96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271396" w:rsidRPr="00286D20" w:rsidRDefault="00271396" w:rsidP="002713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rStyle w:val="normaltextru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977" w:type="dxa"/>
          </w:tcPr>
          <w:p w:rsidR="00271396" w:rsidRPr="00286D20" w:rsidRDefault="00271396" w:rsidP="002713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86D20">
              <w:rPr>
                <w:color w:val="000000"/>
                <w:sz w:val="20"/>
                <w:szCs w:val="20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7088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Просмотреть видеоролик: </w:t>
            </w:r>
            <w:hyperlink r:id="rId50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.ru/video/preview/5090328798852036557?from=tabbar&amp;reqid=1725395121747380-10663916247138621258-balancer-l7leveler-kubr-yp-sas-106-BAL&amp;suggest_reqid=407022364172052662351238481336932&amp;text=всероссийский+физкультурно-спортивный+комплекс+«готов+к+труду+и+обороне»+%28гто%29+в+вк+видео</w:t>
              </w:r>
            </w:hyperlink>
          </w:p>
          <w:p w:rsidR="00271396" w:rsidRPr="00286D20" w:rsidRDefault="00271396" w:rsidP="002713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Д/з: Без задания</w:t>
            </w:r>
          </w:p>
        </w:tc>
        <w:tc>
          <w:tcPr>
            <w:tcW w:w="1701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96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71396" w:rsidRPr="00286D20" w:rsidRDefault="0036605D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Элективный курс «Оказание первой помощи»</w:t>
            </w:r>
          </w:p>
        </w:tc>
        <w:tc>
          <w:tcPr>
            <w:tcW w:w="2977" w:type="dxa"/>
          </w:tcPr>
          <w:p w:rsidR="00271396" w:rsidRPr="00286D20" w:rsidRDefault="0036605D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Организация оказания первой помощи. Нормативно-правовая база. Понятие «Первая помощь».</w:t>
            </w:r>
          </w:p>
        </w:tc>
        <w:tc>
          <w:tcPr>
            <w:tcW w:w="7088" w:type="dxa"/>
          </w:tcPr>
          <w:p w:rsidR="00271396" w:rsidRPr="00286D20" w:rsidRDefault="0036605D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Перейти по ссылке. Ознакомиться с материалом на с. 6-11</w:t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51" w:tgtFrame="_blank" w:tooltip="https://umc87.ru/wp-content/uploads/2022/01/Первая-помощь.pdf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https://umc87.ru/wp-content/uploads/2022/01/Первая-помощь.pdf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01537">
              <w:rPr>
                <w:rFonts w:ascii="Times New Roman" w:hAnsi="Times New Roman" w:cs="Times New Roman"/>
                <w:sz w:val="20"/>
                <w:szCs w:val="20"/>
              </w:rPr>
              <w:t>Учебное пособие «Первая помощь»</w:t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закрепления пройденного материала следует ответить на следующие вопросы: </w:t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Является ли оказание первой помощи действием, способным снизить смертность от травм и неотложных состояний?</w:t>
            </w:r>
          </w:p>
        </w:tc>
        <w:tc>
          <w:tcPr>
            <w:tcW w:w="1701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96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курс литературы 9 класса</w:t>
            </w:r>
          </w:p>
        </w:tc>
        <w:tc>
          <w:tcPr>
            <w:tcW w:w="7088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число, перейти по ссылке и просмотреть ролик </w:t>
            </w:r>
            <w:hyperlink r:id="rId52" w:history="1">
              <w:r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https://resh.edu.ru/subject/lesson/3076/main/</w:t>
              </w:r>
            </w:hyperlink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тренировочные задания 1-3 из ролика</w:t>
            </w:r>
          </w:p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Д/з: Стр.3-6 ответить на вопросы</w:t>
            </w:r>
          </w:p>
        </w:tc>
        <w:tc>
          <w:tcPr>
            <w:tcW w:w="1701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96" w:rsidRPr="00286D20" w:rsidTr="00D01537">
        <w:trPr>
          <w:gridAfter w:val="1"/>
          <w:wAfter w:w="24" w:type="dxa"/>
          <w:trHeight w:val="416"/>
        </w:trPr>
        <w:tc>
          <w:tcPr>
            <w:tcW w:w="846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271396" w:rsidRPr="00286D20" w:rsidRDefault="00D01537" w:rsidP="00D0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2977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Банковская система</w:t>
            </w:r>
          </w:p>
        </w:tc>
        <w:tc>
          <w:tcPr>
            <w:tcW w:w="7088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Учебник, Финансовая грамотность, 10 класс</w:t>
            </w:r>
          </w:p>
          <w:p w:rsidR="00271396" w:rsidRPr="00286D20" w:rsidRDefault="00271396" w:rsidP="002713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Подготовить мини-сообщение об истории банковской системы России</w:t>
            </w:r>
          </w:p>
        </w:tc>
        <w:tc>
          <w:tcPr>
            <w:tcW w:w="1701" w:type="dxa"/>
          </w:tcPr>
          <w:p w:rsidR="00271396" w:rsidRPr="00286D20" w:rsidRDefault="00271396" w:rsidP="00271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915" w:rsidRPr="00286D20" w:rsidTr="00227B66">
        <w:trPr>
          <w:gridAfter w:val="1"/>
          <w:wAfter w:w="24" w:type="dxa"/>
        </w:trPr>
        <w:tc>
          <w:tcPr>
            <w:tcW w:w="846" w:type="dxa"/>
          </w:tcPr>
          <w:p w:rsidR="00133915" w:rsidRPr="00286D20" w:rsidRDefault="00133915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133915" w:rsidRPr="00286D20" w:rsidRDefault="00133915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математического анализа</w:t>
            </w:r>
          </w:p>
        </w:tc>
        <w:tc>
          <w:tcPr>
            <w:tcW w:w="2977" w:type="dxa"/>
          </w:tcPr>
          <w:p w:rsidR="00133915" w:rsidRPr="00286D20" w:rsidRDefault="00133915" w:rsidP="001339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bCs/>
                <w:sz w:val="20"/>
                <w:szCs w:val="20"/>
              </w:rPr>
              <w:t>Понятие действительного числа</w:t>
            </w:r>
          </w:p>
        </w:tc>
        <w:tc>
          <w:tcPr>
            <w:tcW w:w="7088" w:type="dxa"/>
          </w:tcPr>
          <w:p w:rsidR="00133915" w:rsidRPr="00286D20" w:rsidRDefault="00133915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Просмотреть видео:</w:t>
            </w:r>
          </w:p>
          <w:p w:rsidR="00133915" w:rsidRPr="00286D20" w:rsidRDefault="00286D20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133915" w:rsidRPr="00286D2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utube.ru/video/bdc317004680d350c1eb9b41d9bfde3c/?&amp;utm_source=embed&amp;utm_medium=referral&amp;utm_campaign=logo&amp;utm_content=bdc317004680d350c1eb9b41d9bfde3c&amp;utm_term=yastatic.net%2F&amp;referrer=appmetrica_tracking_id%3D1037600761300671389%26ym_tracking_id%3D18069025320851911796</w:t>
              </w:r>
            </w:hyperlink>
          </w:p>
          <w:p w:rsidR="00133915" w:rsidRPr="00286D20" w:rsidRDefault="00133915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sz w:val="20"/>
                <w:szCs w:val="20"/>
              </w:rPr>
              <w:t>Сделать конспект</w:t>
            </w:r>
          </w:p>
          <w:p w:rsidR="00133915" w:rsidRPr="00286D20" w:rsidRDefault="00133915" w:rsidP="00133915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286D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Д/з: </w:t>
            </w: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Выполнить задани</w:t>
            </w:r>
            <w:r w:rsidR="00D01537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D01537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</w:p>
          <w:p w:rsidR="00133915" w:rsidRPr="00286D20" w:rsidRDefault="00133915" w:rsidP="001339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Элжур</w:t>
            </w:r>
            <w:proofErr w:type="spellEnd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 xml:space="preserve"> или </w:t>
            </w:r>
            <w:proofErr w:type="spellStart"/>
            <w:r w:rsidRPr="00286D20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133915" w:rsidRPr="00286D20" w:rsidRDefault="00133915" w:rsidP="00133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980" w:rsidRDefault="00B91980">
      <w:bookmarkStart w:id="0" w:name="_GoBack"/>
      <w:bookmarkEnd w:id="0"/>
    </w:p>
    <w:sectPr w:rsidR="00B91980" w:rsidSect="00EB7D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2B4"/>
    <w:multiLevelType w:val="hybridMultilevel"/>
    <w:tmpl w:val="394A1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71E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E484A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E0099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F4143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8B"/>
    <w:rsid w:val="000511FB"/>
    <w:rsid w:val="00094C7E"/>
    <w:rsid w:val="000C61E5"/>
    <w:rsid w:val="000D1F54"/>
    <w:rsid w:val="000F482C"/>
    <w:rsid w:val="0011104D"/>
    <w:rsid w:val="00133915"/>
    <w:rsid w:val="00136D27"/>
    <w:rsid w:val="00227B66"/>
    <w:rsid w:val="00240246"/>
    <w:rsid w:val="00271396"/>
    <w:rsid w:val="00286D20"/>
    <w:rsid w:val="002A6177"/>
    <w:rsid w:val="002C794C"/>
    <w:rsid w:val="00365F09"/>
    <w:rsid w:val="0036605D"/>
    <w:rsid w:val="003E1F1A"/>
    <w:rsid w:val="003E7553"/>
    <w:rsid w:val="003F40F0"/>
    <w:rsid w:val="00417E4F"/>
    <w:rsid w:val="00476C13"/>
    <w:rsid w:val="004940CE"/>
    <w:rsid w:val="004A2451"/>
    <w:rsid w:val="004B2394"/>
    <w:rsid w:val="004D6159"/>
    <w:rsid w:val="004D714C"/>
    <w:rsid w:val="005029D6"/>
    <w:rsid w:val="00554A33"/>
    <w:rsid w:val="005A2F89"/>
    <w:rsid w:val="0060684E"/>
    <w:rsid w:val="00637445"/>
    <w:rsid w:val="00644FF1"/>
    <w:rsid w:val="00665E64"/>
    <w:rsid w:val="00670BA2"/>
    <w:rsid w:val="006719D3"/>
    <w:rsid w:val="006C3C60"/>
    <w:rsid w:val="00731B97"/>
    <w:rsid w:val="00752713"/>
    <w:rsid w:val="00803A33"/>
    <w:rsid w:val="00821492"/>
    <w:rsid w:val="008A5D03"/>
    <w:rsid w:val="008D0A6C"/>
    <w:rsid w:val="00942E1D"/>
    <w:rsid w:val="00957A43"/>
    <w:rsid w:val="009C0AE4"/>
    <w:rsid w:val="009E40A2"/>
    <w:rsid w:val="009F73E2"/>
    <w:rsid w:val="00A10D05"/>
    <w:rsid w:val="00A9651C"/>
    <w:rsid w:val="00AC0DA7"/>
    <w:rsid w:val="00B235B1"/>
    <w:rsid w:val="00B6169A"/>
    <w:rsid w:val="00B61853"/>
    <w:rsid w:val="00B80EE6"/>
    <w:rsid w:val="00B86126"/>
    <w:rsid w:val="00B91980"/>
    <w:rsid w:val="00BE63E5"/>
    <w:rsid w:val="00C0277B"/>
    <w:rsid w:val="00C20004"/>
    <w:rsid w:val="00C57975"/>
    <w:rsid w:val="00CE1882"/>
    <w:rsid w:val="00D01537"/>
    <w:rsid w:val="00D02034"/>
    <w:rsid w:val="00D03B4D"/>
    <w:rsid w:val="00D11654"/>
    <w:rsid w:val="00D50843"/>
    <w:rsid w:val="00D93BCD"/>
    <w:rsid w:val="00E37BF5"/>
    <w:rsid w:val="00E42501"/>
    <w:rsid w:val="00E5584B"/>
    <w:rsid w:val="00E707FC"/>
    <w:rsid w:val="00E97F8B"/>
    <w:rsid w:val="00EB7DAB"/>
    <w:rsid w:val="00ED2E38"/>
    <w:rsid w:val="00F2698C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7D3B-E519-4EA9-99EC-7853A4D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EB7D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7D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xtrun">
    <w:name w:val="normaltextrun"/>
    <w:rsid w:val="00EB7DAB"/>
  </w:style>
  <w:style w:type="table" w:styleId="a5">
    <w:name w:val="Table Grid"/>
    <w:basedOn w:val="a1"/>
    <w:uiPriority w:val="39"/>
    <w:rsid w:val="00EB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5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501"/>
    <w:rPr>
      <w:rFonts w:ascii="Tahoma" w:hAnsi="Tahoma" w:cs="Tahoma"/>
      <w:sz w:val="16"/>
      <w:szCs w:val="16"/>
    </w:rPr>
  </w:style>
  <w:style w:type="character" w:customStyle="1" w:styleId="c9">
    <w:name w:val="c9"/>
    <w:rsid w:val="00E42501"/>
  </w:style>
  <w:style w:type="character" w:customStyle="1" w:styleId="c4">
    <w:name w:val="c4"/>
    <w:rsid w:val="00E42501"/>
  </w:style>
  <w:style w:type="paragraph" w:customStyle="1" w:styleId="1">
    <w:name w:val="Обычный1"/>
    <w:rsid w:val="00B80EE6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B80EE6"/>
    <w:rPr>
      <w:rFonts w:ascii="Times New Roman" w:hAnsi="Times New Roman" w:cs="Times New Roman" w:hint="default"/>
      <w:color w:val="FFFF00"/>
      <w:u w:val="single"/>
    </w:rPr>
  </w:style>
  <w:style w:type="paragraph" w:styleId="a8">
    <w:name w:val="Normal (Web)"/>
    <w:basedOn w:val="a"/>
    <w:uiPriority w:val="99"/>
    <w:unhideWhenUsed/>
    <w:rsid w:val="0013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C20004"/>
    <w:rPr>
      <w:b/>
      <w:bCs/>
    </w:rPr>
  </w:style>
  <w:style w:type="character" w:customStyle="1" w:styleId="hometaskitem">
    <w:name w:val="hometaskitem"/>
    <w:rsid w:val="005A2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podgotovka-k-uroku/rus_ivanov/3-klass/quarter-194_3-chetvert/lesson-4929_uchimsya-rabotat-s-tekstom/card-37499" TargetMode="External"/><Relationship Id="rId18" Type="http://schemas.openxmlformats.org/officeDocument/2006/relationships/hyperlink" Target="https://resh.edu.ru/subject/lesson/3949/train/214125/" TargetMode="External"/><Relationship Id="rId26" Type="http://schemas.openxmlformats.org/officeDocument/2006/relationships/hyperlink" Target="https://m.edsoo.ru/8a195838" TargetMode="External"/><Relationship Id="rId39" Type="http://schemas.openxmlformats.org/officeDocument/2006/relationships/hyperlink" Target="https://yandex.ru/video/preview/2812508861747077922" TargetMode="External"/><Relationship Id="rId21" Type="http://schemas.openxmlformats.org/officeDocument/2006/relationships/hyperlink" Target="https://yandex.ru/video/preview/7240796231096109416" TargetMode="External"/><Relationship Id="rId34" Type="http://schemas.openxmlformats.org/officeDocument/2006/relationships/hyperlink" Target="https://yandex.ru/video/preview/9887453203703497758" TargetMode="External"/><Relationship Id="rId42" Type="http://schemas.openxmlformats.org/officeDocument/2006/relationships/hyperlink" Target="https://rutube.ru/video/ea3c2b1deb7742ca558a7f12574b583e/?&amp;utm_source=embed&amp;utm_medium=referral&amp;utm_campaign=logo&amp;utm_content=ea3c2b1deb7742ca558a7f12574b583e&amp;utm_term=yastatic.net%2F&amp;referrer=appmetrica_tracking_id%3D1037600761300671389%26ym_tracking_id%3D5259849400840715564" TargetMode="External"/><Relationship Id="rId47" Type="http://schemas.openxmlformats.org/officeDocument/2006/relationships/hyperlink" Target="https://resh.edu.ru/subject/lesson/5420/main/270068/" TargetMode="External"/><Relationship Id="rId50" Type="http://schemas.openxmlformats.org/officeDocument/2006/relationships/hyperlink" Target="https://ya.ru/video/preview/5090328798852036557?from=tabbar&amp;reqid=1725395121747380-10663916247138621258-balancer-l7leveler-kubr-yp-sas-106-BAL&amp;suggest_reqid=407022364172052662351238481336932&amp;text=&#1074;&#1089;&#1077;&#1088;&#1086;&#1089;&#1089;&#1080;&#1081;&#1089;&#1082;&#1080;&#1081;+&#1092;&#1080;&#1079;&#1082;&#1091;&#1083;&#1100;&#1090;&#1091;&#1088;&#1085;&#1086;-&#1089;&#1087;&#1086;&#1088;&#1090;&#1080;&#1074;&#1085;&#1099;&#1081;+&#1082;&#1086;&#1084;&#1087;&#1083;&#1077;&#1082;&#1089;+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andex.ru/video/preview/11330575486155507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4320391257989196498" TargetMode="External"/><Relationship Id="rId29" Type="http://schemas.openxmlformats.org/officeDocument/2006/relationships/hyperlink" Target="https://resh.edu.ru/subject/lesson/604/" TargetMode="External"/><Relationship Id="rId11" Type="http://schemas.openxmlformats.org/officeDocument/2006/relationships/hyperlink" Target="https://resh.edu.ru/subject/lesson/4207/main/152099" TargetMode="External"/><Relationship Id="rId24" Type="http://schemas.openxmlformats.org/officeDocument/2006/relationships/hyperlink" Target="https://ppt-online.org/1381900" TargetMode="External"/><Relationship Id="rId32" Type="http://schemas.openxmlformats.org/officeDocument/2006/relationships/hyperlink" Target="https://rutube.ru/video/97e2a1abe1959ee49c0936968a5f77ea/?&amp;utm_source=embed&amp;utm_medium=referral&amp;utm_campaign=logo&amp;utm_content=97e2a1abe1959ee49c0936968a5f77ea&amp;utm_term=yastatic.net%2F&amp;referrer=appmetrica_tracking_id%3D1037600761300671389%26ym_tracking_id%3D12481872742645704016" TargetMode="External"/><Relationship Id="rId37" Type="http://schemas.openxmlformats.org/officeDocument/2006/relationships/hyperlink" Target="https://vk.com/video-125352938_456239326" TargetMode="External"/><Relationship Id="rId40" Type="http://schemas.openxmlformats.org/officeDocument/2006/relationships/hyperlink" Target="https://disk.yandex.ru/i/4YrUwqZe5-Gtmw" TargetMode="External"/><Relationship Id="rId45" Type="http://schemas.openxmlformats.org/officeDocument/2006/relationships/hyperlink" Target="https://my.mail.ru/mail/stf22/video/10/327.html?from=videoplayer" TargetMode="External"/><Relationship Id="rId53" Type="http://schemas.openxmlformats.org/officeDocument/2006/relationships/hyperlink" Target="https://rutube.ru/video/bdc317004680d350c1eb9b41d9bfde3c/?&amp;utm_source=embed&amp;utm_medium=referral&amp;utm_campaign=logo&amp;utm_content=bdc317004680d350c1eb9b41d9bfde3c&amp;utm_term=yastatic.net%2F&amp;referrer=appmetrica_tracking_id%3D1037600761300671389%26ym_tracking_id%3D18069025320851911796" TargetMode="External"/><Relationship Id="rId5" Type="http://schemas.openxmlformats.org/officeDocument/2006/relationships/hyperlink" Target="https://yandex.ru/video/preview/16031321336317464050" TargetMode="External"/><Relationship Id="rId10" Type="http://schemas.openxmlformats.org/officeDocument/2006/relationships/hyperlink" Target="https://resh.edu.ru/subject/lesson/5666/start/308738/" TargetMode="External"/><Relationship Id="rId19" Type="http://schemas.openxmlformats.org/officeDocument/2006/relationships/hyperlink" Target="https://yandex.ru/video/preview/13873102922885483270" TargetMode="External"/><Relationship Id="rId31" Type="http://schemas.openxmlformats.org/officeDocument/2006/relationships/hyperlink" Target="https://resh.edu.ru/subject/lesson/6707/main/309065" TargetMode="External"/><Relationship Id="rId44" Type="http://schemas.openxmlformats.org/officeDocument/2006/relationships/hyperlink" Target="https://yandex.ru/video/preview/608457183243208162" TargetMode="External"/><Relationship Id="rId52" Type="http://schemas.openxmlformats.org/officeDocument/2006/relationships/hyperlink" Target="https://resh.edu.ru/subject/lesson/3076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225/main/" TargetMode="External"/><Relationship Id="rId14" Type="http://schemas.openxmlformats.org/officeDocument/2006/relationships/hyperlink" Target="https://resh.edu.ru/subject/lesson/3546/main/291231" TargetMode="External"/><Relationship Id="rId22" Type="http://schemas.openxmlformats.org/officeDocument/2006/relationships/hyperlink" Target="https://resh.edu.ru/subject/lesson/7472/main/309003" TargetMode="External"/><Relationship Id="rId27" Type="http://schemas.openxmlformats.org/officeDocument/2006/relationships/hyperlink" Target="https://resh.edu.ru/subject/lesson/6924/main/308587/" TargetMode="External"/><Relationship Id="rId30" Type="http://schemas.openxmlformats.org/officeDocument/2006/relationships/hyperlink" Target="https://resh.edu.ru/subject/lesson/1255/" TargetMode="External"/><Relationship Id="rId35" Type="http://schemas.openxmlformats.org/officeDocument/2006/relationships/hyperlink" Target="https://vk.com/video-204041702_456245124?ref_domain=yastatic.net" TargetMode="External"/><Relationship Id="rId43" Type="http://schemas.openxmlformats.org/officeDocument/2006/relationships/hyperlink" Target="https://resh.edu.ru/subject/lesson/5891/main/105815/" TargetMode="External"/><Relationship Id="rId48" Type="http://schemas.openxmlformats.org/officeDocument/2006/relationships/hyperlink" Target="mailto:katushka49kk@bk.ru" TargetMode="External"/><Relationship Id="rId8" Type="http://schemas.openxmlformats.org/officeDocument/2006/relationships/hyperlink" Target="https://yandex.ru/video/preview/1873292554913066397" TargetMode="External"/><Relationship Id="rId51" Type="http://schemas.openxmlformats.org/officeDocument/2006/relationships/hyperlink" Target="https://umc87.ru/wp-content/uploads/2022/01/%D0%9F%D0%B5%D1%80%D0%B2%D0%B0%D1%8F-%D0%BF%D0%BE%D0%BC%D0%BE%D1%89%D1%8C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video/preview/15410914808883973272" TargetMode="External"/><Relationship Id="rId17" Type="http://schemas.openxmlformats.org/officeDocument/2006/relationships/hyperlink" Target="https://resh.edu.ru/subject/lesson/4434/start/222305/" TargetMode="External"/><Relationship Id="rId25" Type="http://schemas.openxmlformats.org/officeDocument/2006/relationships/hyperlink" Target="https://resh.edu.ru/subject/lesson/7471/main/309127" TargetMode="External"/><Relationship Id="rId33" Type="http://schemas.openxmlformats.org/officeDocument/2006/relationships/hyperlink" Target="https://yandex.ru/video/preview/12720567420850253949%20&#1074;&#1099;&#1087;&#1086;&#1083;&#1085;&#1080;&#1090;&#1100;%20&#1091;&#1087;&#1088;&#1072;&#1078;&#1085;&#1077;&#1085;&#1080;&#1077;%207%20&#1089;&#1090;&#1088;.7" TargetMode="External"/><Relationship Id="rId38" Type="http://schemas.openxmlformats.org/officeDocument/2006/relationships/hyperlink" Target="https://resh.edu.ru/subject/lesson/1940/main/" TargetMode="External"/><Relationship Id="rId46" Type="http://schemas.openxmlformats.org/officeDocument/2006/relationships/hyperlink" Target="https://resh.edu.ru/subject/lesson/3076/main/" TargetMode="External"/><Relationship Id="rId20" Type="http://schemas.openxmlformats.org/officeDocument/2006/relationships/hyperlink" Target="https://resh.edu.ru/subject/lesson/5146/main/276553" TargetMode="External"/><Relationship Id="rId41" Type="http://schemas.openxmlformats.org/officeDocument/2006/relationships/hyperlink" Target="https://disk.yandex.ru/i/VA_lWVOb9ldAlA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5278505356032942774" TargetMode="External"/><Relationship Id="rId15" Type="http://schemas.openxmlformats.org/officeDocument/2006/relationships/hyperlink" Target="https://resh.edu.ru/subject/lesson/5686/conspect/276661/" TargetMode="External"/><Relationship Id="rId23" Type="http://schemas.openxmlformats.org/officeDocument/2006/relationships/hyperlink" Target="https://m.edsoo.ru/fa251ffa" TargetMode="External"/><Relationship Id="rId28" Type="http://schemas.openxmlformats.org/officeDocument/2006/relationships/hyperlink" Target="https://rutube.ru/video/5eccbc1ec46e9edcd8ba6eb93f8881c6/?&amp;utm_source=embed&amp;utm_medium=referral&amp;utm_campaign=logo&amp;utm_content=5eccbc1ec46e9edcd8ba6eb93f8881c6&amp;utm_term=yastatic.net%2F&amp;referrer=appmetrica_tracking_id%3D1037600761300671389%26ym_tracking_id%3D8331680991059640663" TargetMode="External"/><Relationship Id="rId36" Type="http://schemas.openxmlformats.org/officeDocument/2006/relationships/hyperlink" Target="https://ya.ru/video/preview/13942378018335386312?from=tabbar&amp;text=&#1057;&#1086;&#1073;&#1083;&#1102;&#1076;&#1077;&#1085;&#1080;&#1077;+&#1087;&#1088;&#1072;&#1074;&#1080;&#1083;+&#1090;&#1077;&#1093;&#1085;&#1080;&#1082;&#1080;+&#1073;&#1077;&#1079;&#1086;&#1087;&#1072;&#1089;&#1085;&#1086;&#1089;&#1090;&#1080;+&#1085;&#1072;+&#1079;&#1072;&#1085;&#1103;&#1090;&#1080;&#1103;&#1093;+&#1092;&#1080;&#1079;&#1080;&#1095;&#1077;&#1089;&#1082;&#1086;&#1081;+&#1082;&#1091;&#1083;&#1100;&#1090;&#1091;&#1088;&#1099;" TargetMode="External"/><Relationship Id="rId49" Type="http://schemas.openxmlformats.org/officeDocument/2006/relationships/hyperlink" Target="https://yandex.ru/video/preview/14972649570314301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Katushka</dc:creator>
  <cp:keywords/>
  <dc:description/>
  <cp:lastModifiedBy>user</cp:lastModifiedBy>
  <cp:revision>57</cp:revision>
  <dcterms:created xsi:type="dcterms:W3CDTF">2023-01-10T17:42:00Z</dcterms:created>
  <dcterms:modified xsi:type="dcterms:W3CDTF">2024-09-04T19:33:00Z</dcterms:modified>
</cp:coreProperties>
</file>