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9C" w:rsidRDefault="0014159C" w:rsidP="00FD5B8B">
      <w:pPr>
        <w:tabs>
          <w:tab w:val="left" w:pos="122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4F2950">
        <w:rPr>
          <w:rFonts w:ascii="Times New Roman" w:hAnsi="Times New Roman"/>
          <w:sz w:val="24"/>
          <w:szCs w:val="24"/>
        </w:rPr>
        <w:t xml:space="preserve">Приложение  к </w:t>
      </w:r>
      <w:r>
        <w:rPr>
          <w:rFonts w:ascii="Times New Roman" w:hAnsi="Times New Roman"/>
          <w:sz w:val="24"/>
          <w:szCs w:val="24"/>
        </w:rPr>
        <w:t>приказу</w:t>
      </w:r>
      <w:r w:rsidRPr="004F2950">
        <w:rPr>
          <w:rFonts w:ascii="Times New Roman" w:hAnsi="Times New Roman"/>
          <w:sz w:val="24"/>
          <w:szCs w:val="24"/>
        </w:rPr>
        <w:t xml:space="preserve"> </w:t>
      </w:r>
    </w:p>
    <w:p w:rsidR="0014159C" w:rsidRPr="004F2950" w:rsidRDefault="0014159C" w:rsidP="00FD5B8B">
      <w:pPr>
        <w:tabs>
          <w:tab w:val="left" w:pos="122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МБОУ «</w:t>
      </w:r>
      <w:proofErr w:type="spellStart"/>
      <w:r>
        <w:rPr>
          <w:rFonts w:ascii="Times New Roman" w:hAnsi="Times New Roman"/>
          <w:sz w:val="24"/>
          <w:szCs w:val="24"/>
        </w:rPr>
        <w:t>Зерновская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школа»</w:t>
      </w:r>
    </w:p>
    <w:p w:rsidR="0014159C" w:rsidRPr="00D16331" w:rsidRDefault="0014159C" w:rsidP="00FD5B8B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D16331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9</w:t>
      </w:r>
      <w:r w:rsidRPr="00D163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D16331">
        <w:rPr>
          <w:rFonts w:ascii="Times New Roman" w:hAnsi="Times New Roman"/>
          <w:sz w:val="24"/>
          <w:szCs w:val="24"/>
        </w:rPr>
        <w:t xml:space="preserve">.2021 г. № </w:t>
      </w:r>
      <w:r>
        <w:rPr>
          <w:rFonts w:ascii="Times New Roman" w:hAnsi="Times New Roman"/>
          <w:sz w:val="24"/>
          <w:szCs w:val="24"/>
        </w:rPr>
        <w:t>331</w:t>
      </w:r>
      <w:r w:rsidRPr="00D16331">
        <w:rPr>
          <w:rFonts w:ascii="Times New Roman" w:hAnsi="Times New Roman"/>
          <w:sz w:val="24"/>
          <w:szCs w:val="24"/>
        </w:rPr>
        <w:t xml:space="preserve">                 </w:t>
      </w:r>
    </w:p>
    <w:p w:rsidR="0014159C" w:rsidRPr="004F2950" w:rsidRDefault="0014159C" w:rsidP="004F2950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4159C" w:rsidRPr="004F2950" w:rsidRDefault="0014159C" w:rsidP="004F2950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F2950">
        <w:rPr>
          <w:rFonts w:ascii="Times New Roman" w:hAnsi="Times New Roman"/>
          <w:sz w:val="24"/>
          <w:szCs w:val="24"/>
        </w:rPr>
        <w:t>План мероприятий</w:t>
      </w:r>
    </w:p>
    <w:p w:rsidR="0014159C" w:rsidRDefault="0014159C" w:rsidP="004F2950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F2950">
        <w:rPr>
          <w:rFonts w:ascii="Times New Roman" w:hAnsi="Times New Roman"/>
          <w:sz w:val="24"/>
          <w:szCs w:val="24"/>
        </w:rPr>
        <w:t xml:space="preserve">по организации досуга школьников в период </w:t>
      </w:r>
      <w:r>
        <w:rPr>
          <w:rFonts w:ascii="Times New Roman" w:hAnsi="Times New Roman"/>
          <w:sz w:val="24"/>
          <w:szCs w:val="24"/>
        </w:rPr>
        <w:t>осенних каникул 2021</w:t>
      </w:r>
      <w:r w:rsidRPr="004F2950">
        <w:rPr>
          <w:rFonts w:ascii="Times New Roman" w:hAnsi="Times New Roman"/>
          <w:sz w:val="24"/>
          <w:szCs w:val="24"/>
        </w:rPr>
        <w:t xml:space="preserve"> года, </w:t>
      </w:r>
    </w:p>
    <w:p w:rsidR="0014159C" w:rsidRPr="004F2950" w:rsidRDefault="0014159C" w:rsidP="004F2950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F2950">
        <w:rPr>
          <w:rFonts w:ascii="Times New Roman" w:hAnsi="Times New Roman"/>
          <w:sz w:val="24"/>
          <w:szCs w:val="24"/>
        </w:rPr>
        <w:t>в рамках реализации проекта «Активные каникулы» МБОУ «</w:t>
      </w:r>
      <w:proofErr w:type="spellStart"/>
      <w:r w:rsidRPr="004F2950">
        <w:rPr>
          <w:rFonts w:ascii="Times New Roman" w:hAnsi="Times New Roman"/>
          <w:sz w:val="24"/>
          <w:szCs w:val="24"/>
        </w:rPr>
        <w:t>Зерновская</w:t>
      </w:r>
      <w:proofErr w:type="spellEnd"/>
      <w:r w:rsidRPr="004F2950">
        <w:rPr>
          <w:rFonts w:ascii="Times New Roman" w:hAnsi="Times New Roman"/>
          <w:sz w:val="24"/>
          <w:szCs w:val="24"/>
        </w:rPr>
        <w:t xml:space="preserve"> средняя школа»</w:t>
      </w:r>
    </w:p>
    <w:p w:rsidR="0014159C" w:rsidRPr="004F2950" w:rsidRDefault="0014159C" w:rsidP="004F2950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106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7"/>
        <w:gridCol w:w="1800"/>
        <w:gridCol w:w="5040"/>
        <w:gridCol w:w="3051"/>
      </w:tblGrid>
      <w:tr w:rsidR="0014159C" w:rsidTr="00FD5B8B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C" w:rsidRPr="00595139" w:rsidRDefault="0014159C" w:rsidP="00FD5B8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139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C" w:rsidRPr="00595139" w:rsidRDefault="0014159C" w:rsidP="00FD5B8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C" w:rsidRPr="00595139" w:rsidRDefault="0014159C" w:rsidP="00FD5B8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C" w:rsidRPr="00595139" w:rsidRDefault="0014159C" w:rsidP="00FD5B8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Ответственный за проведение </w:t>
            </w:r>
          </w:p>
        </w:tc>
      </w:tr>
      <w:tr w:rsidR="0014159C" w:rsidTr="00FD5B8B">
        <w:trPr>
          <w:trHeight w:val="583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C" w:rsidRPr="00FD5B8B" w:rsidRDefault="0014159C" w:rsidP="00FD5B8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C" w:rsidRPr="00595139" w:rsidRDefault="0014159C" w:rsidP="00FD5B8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9">
              <w:rPr>
                <w:rFonts w:ascii="Times New Roman" w:hAnsi="Times New Roman"/>
                <w:sz w:val="24"/>
                <w:szCs w:val="24"/>
              </w:rPr>
              <w:t>30.10.2021г.-07.11.2021г.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C" w:rsidRPr="00595139" w:rsidRDefault="0014159C" w:rsidP="00FD5B8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Всероссийский Открытый урок  «Большая семья – Россия!», посвящённый Дню народного единства. Офлайн </w:t>
            </w:r>
            <w:r w:rsidRPr="00DF0940">
              <w:rPr>
                <w:rFonts w:ascii="Times New Roman" w:hAnsi="Times New Roman"/>
                <w:color w:val="000000"/>
                <w:sz w:val="24"/>
                <w:szCs w:val="27"/>
                <w:u w:val="single"/>
              </w:rPr>
              <w:t>vk.com/</w:t>
            </w:r>
            <w:proofErr w:type="spellStart"/>
            <w:r w:rsidRPr="00DF0940">
              <w:rPr>
                <w:rFonts w:ascii="Times New Roman" w:hAnsi="Times New Roman"/>
                <w:color w:val="000000"/>
                <w:sz w:val="24"/>
                <w:szCs w:val="27"/>
                <w:u w:val="single"/>
              </w:rPr>
              <w:t>minprosvet</w:t>
            </w:r>
            <w:proofErr w:type="spellEnd"/>
            <w:r w:rsidR="00DF0940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</w:t>
            </w:r>
            <w:r w:rsidRPr="00595139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и </w:t>
            </w:r>
            <w:proofErr w:type="spellStart"/>
            <w:r w:rsidRPr="00DF0940">
              <w:rPr>
                <w:rFonts w:ascii="Times New Roman" w:hAnsi="Times New Roman"/>
                <w:color w:val="000000"/>
                <w:sz w:val="24"/>
                <w:szCs w:val="27"/>
                <w:u w:val="single"/>
              </w:rPr>
              <w:t>открытыеуроки</w:t>
            </w:r>
            <w:proofErr w:type="gramStart"/>
            <w:r w:rsidRPr="00DF0940">
              <w:rPr>
                <w:rFonts w:ascii="Times New Roman" w:hAnsi="Times New Roman"/>
                <w:color w:val="000000"/>
                <w:sz w:val="24"/>
                <w:szCs w:val="27"/>
                <w:u w:val="single"/>
              </w:rPr>
              <w:t>.р</w:t>
            </w:r>
            <w:proofErr w:type="gramEnd"/>
            <w:r w:rsidRPr="00DF0940">
              <w:rPr>
                <w:rFonts w:ascii="Times New Roman" w:hAnsi="Times New Roman"/>
                <w:color w:val="000000"/>
                <w:sz w:val="24"/>
                <w:szCs w:val="27"/>
                <w:u w:val="single"/>
              </w:rPr>
              <w:t>ф</w:t>
            </w:r>
            <w:proofErr w:type="spellEnd"/>
            <w:r w:rsidR="00DF0940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</w:t>
            </w:r>
            <w:r w:rsidRPr="005951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C" w:rsidRPr="00595139" w:rsidRDefault="0014159C" w:rsidP="00FD5B8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9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13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5951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139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14159C" w:rsidRPr="00595139" w:rsidRDefault="0014159C" w:rsidP="00FD5B8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9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14159C" w:rsidTr="00FD5B8B">
        <w:trPr>
          <w:trHeight w:val="583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C" w:rsidRPr="00595139" w:rsidRDefault="0014159C" w:rsidP="00FD5B8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C" w:rsidRPr="00595139" w:rsidRDefault="0014159C" w:rsidP="00FD5B8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9">
              <w:rPr>
                <w:rFonts w:ascii="Times New Roman" w:hAnsi="Times New Roman"/>
                <w:sz w:val="24"/>
                <w:szCs w:val="24"/>
              </w:rPr>
              <w:t>03</w:t>
            </w:r>
            <w:r w:rsidRPr="0059513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595139">
              <w:rPr>
                <w:rFonts w:ascii="Times New Roman" w:hAnsi="Times New Roman"/>
                <w:sz w:val="24"/>
                <w:szCs w:val="24"/>
              </w:rPr>
              <w:t>07.11.2021г.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C" w:rsidRPr="00595139" w:rsidRDefault="0014159C" w:rsidP="00FD5B8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9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Этнографический диктант, организуемый Федеральным агентством по делам национальностей. Онлайн на сайте </w:t>
            </w:r>
            <w:r w:rsidRPr="00595139">
              <w:rPr>
                <w:rFonts w:ascii="Times New Roman" w:hAnsi="Times New Roman"/>
                <w:sz w:val="24"/>
                <w:szCs w:val="24"/>
              </w:rPr>
              <w:t>miretno.ru</w:t>
            </w:r>
            <w:r w:rsidR="00DF0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C" w:rsidRPr="00595139" w:rsidRDefault="0014159C" w:rsidP="00FD5B8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9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13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5951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139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14159C" w:rsidRPr="00595139" w:rsidRDefault="0014159C" w:rsidP="00FD5B8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9"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 9-11 классов</w:t>
            </w:r>
          </w:p>
        </w:tc>
      </w:tr>
      <w:tr w:rsidR="0014159C" w:rsidRPr="000227BC" w:rsidTr="00FD5B8B">
        <w:trPr>
          <w:trHeight w:val="583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C" w:rsidRPr="00595139" w:rsidRDefault="0014159C" w:rsidP="00FD5B8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C" w:rsidRPr="00595139" w:rsidRDefault="0014159C" w:rsidP="00FD5B8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9">
              <w:rPr>
                <w:rFonts w:ascii="Times New Roman" w:hAnsi="Times New Roman"/>
                <w:sz w:val="24"/>
                <w:szCs w:val="24"/>
              </w:rPr>
              <w:t>04.11.2021г.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40" w:rsidRDefault="0014159C" w:rsidP="00FD5B8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9">
              <w:rPr>
                <w:rFonts w:ascii="Times New Roman" w:hAnsi="Times New Roman"/>
                <w:sz w:val="24"/>
                <w:szCs w:val="24"/>
              </w:rPr>
              <w:t>Историческая викторина, посвященная Дню народного единства. Онлайн</w:t>
            </w:r>
            <w:r w:rsidRPr="005951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9513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951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95139">
              <w:rPr>
                <w:rFonts w:ascii="Times New Roman" w:hAnsi="Times New Roman"/>
                <w:sz w:val="24"/>
                <w:szCs w:val="24"/>
              </w:rPr>
              <w:t>сайте</w:t>
            </w:r>
            <w:r w:rsidRPr="005951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4159C" w:rsidRPr="00DF0940" w:rsidRDefault="0014159C" w:rsidP="00FD5B8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DF094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https ://</w:t>
            </w:r>
            <w:proofErr w:type="spellStart"/>
            <w:r w:rsidRPr="00DF094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vk</w:t>
            </w:r>
            <w:proofErr w:type="spellEnd"/>
            <w:r w:rsidRPr="00DF094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.com/</w:t>
            </w:r>
            <w:proofErr w:type="spellStart"/>
            <w:r w:rsidRPr="00DF094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polk_russia</w:t>
            </w:r>
            <w:proofErr w:type="spellEnd"/>
            <w:r w:rsidR="00DF0940" w:rsidRPr="00DF094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DF094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C" w:rsidRPr="00595139" w:rsidRDefault="0014159C" w:rsidP="00FD5B8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9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13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5951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139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14159C" w:rsidRPr="00595139" w:rsidRDefault="0014159C" w:rsidP="00FD5B8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9"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 1-11 классов</w:t>
            </w:r>
          </w:p>
        </w:tc>
      </w:tr>
      <w:tr w:rsidR="0014159C" w:rsidRPr="000227BC" w:rsidTr="00FD5B8B">
        <w:trPr>
          <w:trHeight w:val="583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C" w:rsidRPr="00595139" w:rsidRDefault="0014159C" w:rsidP="00FD5B8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C" w:rsidRPr="00595139" w:rsidRDefault="0014159C" w:rsidP="00FD5B8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9">
              <w:rPr>
                <w:rFonts w:ascii="Times New Roman" w:hAnsi="Times New Roman"/>
                <w:sz w:val="24"/>
                <w:szCs w:val="24"/>
              </w:rPr>
              <w:t>04.11.2021г.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C" w:rsidRPr="00595139" w:rsidRDefault="0014159C" w:rsidP="00FD5B8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9">
              <w:rPr>
                <w:rFonts w:ascii="Times New Roman" w:hAnsi="Times New Roman"/>
                <w:sz w:val="24"/>
                <w:szCs w:val="20"/>
              </w:rPr>
              <w:t>Спецпроект «Самый  н</w:t>
            </w:r>
            <w:bookmarkStart w:id="0" w:name="_GoBack"/>
            <w:bookmarkEnd w:id="0"/>
            <w:r w:rsidRPr="00595139">
              <w:rPr>
                <w:rFonts w:ascii="Times New Roman" w:hAnsi="Times New Roman"/>
                <w:sz w:val="24"/>
                <w:szCs w:val="20"/>
              </w:rPr>
              <w:t>ародный тест»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C" w:rsidRPr="00595139" w:rsidRDefault="0014159C" w:rsidP="00FD5B8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9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13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5951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139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14159C" w:rsidRPr="00595139" w:rsidRDefault="0014159C" w:rsidP="00FD5B8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9"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 1-11 классов</w:t>
            </w:r>
          </w:p>
        </w:tc>
      </w:tr>
      <w:tr w:rsidR="0014159C" w:rsidRPr="000227BC" w:rsidTr="00FD5B8B">
        <w:trPr>
          <w:trHeight w:val="583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C" w:rsidRPr="00595139" w:rsidRDefault="0014159C" w:rsidP="00FD5B8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C" w:rsidRPr="00595139" w:rsidRDefault="0014159C" w:rsidP="00FD5B8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9">
              <w:rPr>
                <w:rFonts w:ascii="Times New Roman" w:hAnsi="Times New Roman"/>
                <w:sz w:val="24"/>
                <w:szCs w:val="24"/>
              </w:rPr>
              <w:t>04.11.2021г.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C" w:rsidRPr="00595139" w:rsidRDefault="0014159C" w:rsidP="00FD5B8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9">
              <w:rPr>
                <w:rFonts w:ascii="Times New Roman" w:hAnsi="Times New Roman"/>
                <w:sz w:val="24"/>
                <w:szCs w:val="20"/>
              </w:rPr>
              <w:t>Игра «Чего не хватает»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C" w:rsidRPr="00595139" w:rsidRDefault="0014159C" w:rsidP="00FD5B8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9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13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5951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139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14159C" w:rsidRPr="00595139" w:rsidRDefault="0014159C" w:rsidP="00FD5B8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9"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 9-11 классов</w:t>
            </w:r>
          </w:p>
        </w:tc>
      </w:tr>
      <w:tr w:rsidR="0014159C" w:rsidRPr="000227BC" w:rsidTr="00FD5B8B">
        <w:trPr>
          <w:trHeight w:val="583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C" w:rsidRPr="00595139" w:rsidRDefault="0014159C" w:rsidP="00FD5B8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C" w:rsidRPr="00595139" w:rsidRDefault="0014159C" w:rsidP="00FD5B8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9">
              <w:rPr>
                <w:rFonts w:ascii="Times New Roman" w:hAnsi="Times New Roman"/>
                <w:sz w:val="24"/>
                <w:szCs w:val="24"/>
              </w:rPr>
              <w:t>30.10.2021г.-07.11.2021г.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C" w:rsidRPr="00595139" w:rsidRDefault="0014159C" w:rsidP="00FD5B8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95139">
              <w:rPr>
                <w:rFonts w:ascii="Times New Roman" w:hAnsi="Times New Roman"/>
                <w:sz w:val="24"/>
                <w:szCs w:val="20"/>
              </w:rPr>
              <w:t>Принять участие в муниципальном этапе Республиканского конкурса видеороликов «Время первых»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C" w:rsidRPr="00595139" w:rsidRDefault="0014159C" w:rsidP="00FD5B8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9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13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5951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139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14159C" w:rsidRPr="00595139" w:rsidRDefault="0014159C" w:rsidP="00FD5B8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9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14159C" w:rsidRPr="000227BC" w:rsidTr="00FD5B8B">
        <w:trPr>
          <w:trHeight w:val="583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C" w:rsidRPr="00595139" w:rsidRDefault="0014159C" w:rsidP="00FD5B8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C" w:rsidRPr="00595139" w:rsidRDefault="0014159C" w:rsidP="00FD5B8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9">
              <w:rPr>
                <w:rFonts w:ascii="Times New Roman" w:hAnsi="Times New Roman"/>
                <w:sz w:val="24"/>
                <w:szCs w:val="24"/>
              </w:rPr>
              <w:t>30.10.2021г.-01.12.2021г.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C" w:rsidRPr="00595139" w:rsidRDefault="0014159C" w:rsidP="00FD5B8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95139">
              <w:rPr>
                <w:rFonts w:ascii="Times New Roman" w:hAnsi="Times New Roman"/>
                <w:sz w:val="24"/>
                <w:szCs w:val="20"/>
              </w:rPr>
              <w:t>Принять участие в муниципальном этапе Всероссийского конкурса экологических рисунков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C" w:rsidRPr="00595139" w:rsidRDefault="0014159C" w:rsidP="00FD5B8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9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13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5951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139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14159C" w:rsidRPr="00595139" w:rsidRDefault="0014159C" w:rsidP="00FD5B8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9"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 1-11 классов</w:t>
            </w:r>
          </w:p>
        </w:tc>
      </w:tr>
      <w:tr w:rsidR="0014159C" w:rsidRPr="000227BC" w:rsidTr="00FD5B8B">
        <w:trPr>
          <w:trHeight w:val="583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C" w:rsidRPr="00595139" w:rsidRDefault="0014159C" w:rsidP="00FD5B8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C" w:rsidRPr="00595139" w:rsidRDefault="0014159C" w:rsidP="00FD5B8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9">
              <w:rPr>
                <w:rFonts w:ascii="Times New Roman" w:hAnsi="Times New Roman"/>
                <w:sz w:val="24"/>
                <w:szCs w:val="24"/>
              </w:rPr>
              <w:t>30.10.2021г.-01.12.2021г.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C" w:rsidRPr="00595139" w:rsidRDefault="0014159C" w:rsidP="00FD5B8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95139">
              <w:rPr>
                <w:rFonts w:ascii="Times New Roman" w:hAnsi="Times New Roman"/>
                <w:sz w:val="24"/>
                <w:szCs w:val="20"/>
              </w:rPr>
              <w:t>Принять участие в мастер-классах по различным направлениям</w:t>
            </w:r>
          </w:p>
          <w:p w:rsidR="0014159C" w:rsidRPr="00595139" w:rsidRDefault="0014159C" w:rsidP="00FD5B8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95139">
              <w:rPr>
                <w:rFonts w:ascii="Times New Roman" w:hAnsi="Times New Roman"/>
                <w:sz w:val="24"/>
                <w:szCs w:val="20"/>
              </w:rPr>
              <w:t xml:space="preserve">- </w:t>
            </w:r>
            <w:hyperlink r:id="rId6" w:history="1">
              <w:r w:rsidRPr="00595139">
                <w:rPr>
                  <w:rStyle w:val="a6"/>
                  <w:rFonts w:ascii="Times New Roman" w:hAnsi="Times New Roman"/>
                  <w:sz w:val="24"/>
                  <w:szCs w:val="20"/>
                </w:rPr>
                <w:t>https://экобиоцентр-крым.рф/konkursnye-programms/aktivniye-kanikuly/</w:t>
              </w:r>
            </w:hyperlink>
            <w:r w:rsidRPr="0059513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14159C" w:rsidRPr="00595139" w:rsidRDefault="0014159C" w:rsidP="00FD5B8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95139">
              <w:rPr>
                <w:rFonts w:ascii="Times New Roman" w:hAnsi="Times New Roman"/>
                <w:sz w:val="24"/>
                <w:szCs w:val="20"/>
              </w:rPr>
              <w:t xml:space="preserve">- </w:t>
            </w:r>
            <w:hyperlink r:id="rId7" w:history="1">
              <w:r w:rsidRPr="00595139">
                <w:rPr>
                  <w:rStyle w:val="a6"/>
                  <w:rFonts w:ascii="Times New Roman" w:hAnsi="Times New Roman"/>
                  <w:sz w:val="24"/>
                  <w:szCs w:val="20"/>
                </w:rPr>
                <w:t>http://ddyt.ru/aktivnye-kanikuly</w:t>
              </w:r>
            </w:hyperlink>
            <w:r w:rsidRPr="0059513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14159C" w:rsidRPr="00595139" w:rsidRDefault="0014159C" w:rsidP="00FD5B8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95139">
              <w:rPr>
                <w:rFonts w:ascii="Times New Roman" w:hAnsi="Times New Roman"/>
                <w:sz w:val="24"/>
                <w:szCs w:val="20"/>
              </w:rPr>
              <w:t xml:space="preserve">- </w:t>
            </w:r>
            <w:hyperlink r:id="rId8" w:history="1">
              <w:r w:rsidRPr="00595139">
                <w:rPr>
                  <w:rStyle w:val="a6"/>
                  <w:rFonts w:ascii="Times New Roman" w:hAnsi="Times New Roman"/>
                  <w:sz w:val="24"/>
                  <w:szCs w:val="20"/>
                </w:rPr>
                <w:t>http://crimea-man.ru/?page_id=193</w:t>
              </w:r>
            </w:hyperlink>
            <w:r w:rsidRPr="0059513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14159C" w:rsidRPr="00595139" w:rsidRDefault="00DF0940" w:rsidP="00FD5B8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hyperlink r:id="rId9" w:history="1">
              <w:r w:rsidR="0014159C" w:rsidRPr="00595139">
                <w:rPr>
                  <w:rStyle w:val="a6"/>
                  <w:rFonts w:ascii="Times New Roman" w:hAnsi="Times New Roman"/>
                  <w:sz w:val="24"/>
                  <w:szCs w:val="20"/>
                </w:rPr>
                <w:t>https://crimuntur.ru/interesnoe-leto/</w:t>
              </w:r>
            </w:hyperlink>
            <w:r w:rsidR="0014159C" w:rsidRPr="0059513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14159C" w:rsidRPr="00595139" w:rsidRDefault="0014159C" w:rsidP="00FD5B8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95139">
              <w:rPr>
                <w:rFonts w:ascii="Times New Roman" w:hAnsi="Times New Roman"/>
                <w:sz w:val="24"/>
                <w:szCs w:val="20"/>
              </w:rPr>
              <w:t xml:space="preserve">- </w:t>
            </w:r>
            <w:hyperlink r:id="rId10" w:history="1">
              <w:r w:rsidRPr="00595139">
                <w:rPr>
                  <w:rStyle w:val="a6"/>
                  <w:rFonts w:ascii="Times New Roman" w:hAnsi="Times New Roman"/>
                  <w:sz w:val="24"/>
                  <w:szCs w:val="20"/>
                </w:rPr>
                <w:t>http://академия-вокала.рф/?section_id=217</w:t>
              </w:r>
            </w:hyperlink>
            <w:r w:rsidRPr="0059513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C" w:rsidRPr="00595139" w:rsidRDefault="0014159C" w:rsidP="00FD5B8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9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13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5951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139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14159C" w:rsidRPr="00595139" w:rsidRDefault="0014159C" w:rsidP="00FD5B8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9"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 1-11 классов</w:t>
            </w:r>
          </w:p>
        </w:tc>
      </w:tr>
    </w:tbl>
    <w:p w:rsidR="0014159C" w:rsidRPr="004F2950" w:rsidRDefault="0014159C" w:rsidP="004F2950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4159C" w:rsidRPr="004F2950" w:rsidRDefault="0014159C" w:rsidP="004F2950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4159C" w:rsidRPr="004F2950" w:rsidRDefault="0014159C" w:rsidP="004F2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2950">
        <w:rPr>
          <w:rFonts w:ascii="Times New Roman" w:hAnsi="Times New Roman"/>
          <w:sz w:val="24"/>
          <w:szCs w:val="24"/>
        </w:rPr>
        <w:t xml:space="preserve">Заместитель директора по УВР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4F2950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Е.Н. Костенко</w:t>
      </w:r>
    </w:p>
    <w:sectPr w:rsidR="0014159C" w:rsidRPr="004F2950" w:rsidSect="00FD5B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46D"/>
    <w:multiLevelType w:val="hybridMultilevel"/>
    <w:tmpl w:val="49500202"/>
    <w:lvl w:ilvl="0" w:tplc="16BC7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570FB"/>
    <w:multiLevelType w:val="hybridMultilevel"/>
    <w:tmpl w:val="3F6A40E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772920B5"/>
    <w:multiLevelType w:val="hybridMultilevel"/>
    <w:tmpl w:val="719C0A7C"/>
    <w:lvl w:ilvl="0" w:tplc="1ABE48D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B06"/>
    <w:rsid w:val="00004988"/>
    <w:rsid w:val="00013C24"/>
    <w:rsid w:val="000227BC"/>
    <w:rsid w:val="00032200"/>
    <w:rsid w:val="00041C59"/>
    <w:rsid w:val="000750DD"/>
    <w:rsid w:val="000B585D"/>
    <w:rsid w:val="000F4057"/>
    <w:rsid w:val="0014159C"/>
    <w:rsid w:val="00162CA5"/>
    <w:rsid w:val="00167233"/>
    <w:rsid w:val="001B3096"/>
    <w:rsid w:val="001C0EFA"/>
    <w:rsid w:val="001F5850"/>
    <w:rsid w:val="00200AF8"/>
    <w:rsid w:val="00232FBA"/>
    <w:rsid w:val="00234E7F"/>
    <w:rsid w:val="00252560"/>
    <w:rsid w:val="00264ADE"/>
    <w:rsid w:val="00273460"/>
    <w:rsid w:val="0028485A"/>
    <w:rsid w:val="00287521"/>
    <w:rsid w:val="002A4DE0"/>
    <w:rsid w:val="002D1743"/>
    <w:rsid w:val="00310A71"/>
    <w:rsid w:val="00317971"/>
    <w:rsid w:val="0033406F"/>
    <w:rsid w:val="00390E82"/>
    <w:rsid w:val="0039277F"/>
    <w:rsid w:val="003D6868"/>
    <w:rsid w:val="003E352E"/>
    <w:rsid w:val="003F16C1"/>
    <w:rsid w:val="004031CF"/>
    <w:rsid w:val="00405EAB"/>
    <w:rsid w:val="004244E2"/>
    <w:rsid w:val="00452E9E"/>
    <w:rsid w:val="00460739"/>
    <w:rsid w:val="004622E5"/>
    <w:rsid w:val="004C6E06"/>
    <w:rsid w:val="004E7FF1"/>
    <w:rsid w:val="004F2950"/>
    <w:rsid w:val="00500648"/>
    <w:rsid w:val="005071B2"/>
    <w:rsid w:val="0051240A"/>
    <w:rsid w:val="00525A44"/>
    <w:rsid w:val="00595139"/>
    <w:rsid w:val="005B3E14"/>
    <w:rsid w:val="005B79E6"/>
    <w:rsid w:val="006056C6"/>
    <w:rsid w:val="00621866"/>
    <w:rsid w:val="00645206"/>
    <w:rsid w:val="006B48B7"/>
    <w:rsid w:val="006D1A74"/>
    <w:rsid w:val="007114E0"/>
    <w:rsid w:val="00716390"/>
    <w:rsid w:val="00716934"/>
    <w:rsid w:val="00720183"/>
    <w:rsid w:val="00756C75"/>
    <w:rsid w:val="00771492"/>
    <w:rsid w:val="007B2D6D"/>
    <w:rsid w:val="007D53FD"/>
    <w:rsid w:val="007F46D6"/>
    <w:rsid w:val="00814CF4"/>
    <w:rsid w:val="00841DCB"/>
    <w:rsid w:val="00866F35"/>
    <w:rsid w:val="008763F1"/>
    <w:rsid w:val="008B4BC8"/>
    <w:rsid w:val="00914297"/>
    <w:rsid w:val="009205C6"/>
    <w:rsid w:val="009E2333"/>
    <w:rsid w:val="009E2B80"/>
    <w:rsid w:val="00A40781"/>
    <w:rsid w:val="00A46BCA"/>
    <w:rsid w:val="00A619C5"/>
    <w:rsid w:val="00AA74A6"/>
    <w:rsid w:val="00AB717A"/>
    <w:rsid w:val="00AE4604"/>
    <w:rsid w:val="00B1202A"/>
    <w:rsid w:val="00B27EFE"/>
    <w:rsid w:val="00BB037F"/>
    <w:rsid w:val="00C92CDF"/>
    <w:rsid w:val="00D16331"/>
    <w:rsid w:val="00D514F0"/>
    <w:rsid w:val="00D710B7"/>
    <w:rsid w:val="00D75023"/>
    <w:rsid w:val="00DC52FE"/>
    <w:rsid w:val="00DF0940"/>
    <w:rsid w:val="00E41DC6"/>
    <w:rsid w:val="00E55B54"/>
    <w:rsid w:val="00E57E77"/>
    <w:rsid w:val="00EA188B"/>
    <w:rsid w:val="00EA61CB"/>
    <w:rsid w:val="00F109D2"/>
    <w:rsid w:val="00F533B0"/>
    <w:rsid w:val="00F56A8A"/>
    <w:rsid w:val="00F64716"/>
    <w:rsid w:val="00FB1B06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1B06"/>
    <w:pPr>
      <w:ind w:left="720"/>
      <w:contextualSpacing/>
    </w:pPr>
  </w:style>
  <w:style w:type="paragraph" w:styleId="a4">
    <w:name w:val="Normal (Web)"/>
    <w:basedOn w:val="a"/>
    <w:uiPriority w:val="99"/>
    <w:rsid w:val="00FB1B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FB1B0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consplusnormal">
    <w:name w:val="pt-consplusnormal"/>
    <w:basedOn w:val="a"/>
    <w:uiPriority w:val="99"/>
    <w:rsid w:val="00FB1B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9">
    <w:name w:val="pt-a0-000029"/>
    <w:uiPriority w:val="99"/>
    <w:rsid w:val="00FB1B06"/>
    <w:rPr>
      <w:rFonts w:cs="Times New Roman"/>
    </w:rPr>
  </w:style>
  <w:style w:type="character" w:customStyle="1" w:styleId="pt-a0-000021">
    <w:name w:val="pt-a0-000021"/>
    <w:uiPriority w:val="99"/>
    <w:rsid w:val="00FB1B06"/>
    <w:rPr>
      <w:rFonts w:cs="Times New Roman"/>
    </w:rPr>
  </w:style>
  <w:style w:type="character" w:customStyle="1" w:styleId="pt-a0-000031">
    <w:name w:val="pt-a0-000031"/>
    <w:uiPriority w:val="99"/>
    <w:rsid w:val="00FB1B06"/>
    <w:rPr>
      <w:rFonts w:cs="Times New Roman"/>
    </w:rPr>
  </w:style>
  <w:style w:type="table" w:customStyle="1" w:styleId="1">
    <w:name w:val="Сетка таблицы1"/>
    <w:uiPriority w:val="99"/>
    <w:rsid w:val="00FB1B06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FB1B06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uiPriority w:val="99"/>
    <w:rsid w:val="007B2D6D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imea-man.ru/?page_id=19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dyt.ru/aktivnye-kanikul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101;&#1082;&#1086;&#1073;&#1080;&#1086;&#1094;&#1077;&#1085;&#1090;&#1088;-&#1082;&#1088;&#1099;&#1084;.&#1088;&#1092;/konkursnye-programms/aktivniye-kanikuly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72;&#1082;&#1072;&#1076;&#1077;&#1084;&#1080;&#1103;-&#1074;&#1086;&#1082;&#1072;&#1083;&#1072;.&#1088;&#1092;/?section_id=2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imuntur.ru/interesnoe-let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394</Words>
  <Characters>2251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Katushka</cp:lastModifiedBy>
  <cp:revision>16</cp:revision>
  <cp:lastPrinted>2021-11-02T07:28:00Z</cp:lastPrinted>
  <dcterms:created xsi:type="dcterms:W3CDTF">2020-05-15T11:08:00Z</dcterms:created>
  <dcterms:modified xsi:type="dcterms:W3CDTF">2021-11-03T08:35:00Z</dcterms:modified>
</cp:coreProperties>
</file>