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9" w:rsidRPr="00601F39" w:rsidRDefault="00601F39" w:rsidP="00601F3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FF0000"/>
          <w:sz w:val="36"/>
          <w:szCs w:val="36"/>
        </w:rPr>
      </w:pPr>
      <w:r w:rsidRPr="00601F39">
        <w:rPr>
          <w:rFonts w:ascii="Verdana" w:hAnsi="Verdana"/>
          <w:color w:val="FF0000"/>
          <w:sz w:val="36"/>
          <w:szCs w:val="36"/>
        </w:rPr>
        <w:t>И</w:t>
      </w:r>
      <w:r w:rsidR="00085635" w:rsidRPr="00601F39">
        <w:rPr>
          <w:rFonts w:ascii="Verdana" w:hAnsi="Verdana"/>
          <w:color w:val="FF0000"/>
          <w:sz w:val="36"/>
          <w:szCs w:val="36"/>
        </w:rPr>
        <w:t>нформация для родителей и детей по безопасной работе в Интернет</w:t>
      </w:r>
    </w:p>
    <w:p w:rsidR="00085635" w:rsidRDefault="00085635" w:rsidP="0008563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01F39">
        <w:rPr>
          <w:b/>
          <w:color w:val="000000"/>
          <w:sz w:val="28"/>
          <w:szCs w:val="28"/>
        </w:rPr>
        <w:t>Для младших школьников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Вы должны это знать: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2. Прежде чем начать дружить с кем-то в Интернете, спросите у родителей, как безопасно общаться.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3. 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4. Не отправляйте фотографии людям, которых вы не знаете. Не нужно, чтобы незнакомые люди видели фотографии Ваши, Ваших друзей или Вашей семьи.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5. Не встречайтесь без родителей с людьми из Интернета вживую. В Интернете многие люди рассказывают о себе неправду.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6. 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7.  Если вас кто-то расстроил или обидел, обязательно расскажите родителям.</w:t>
      </w: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01F39">
        <w:rPr>
          <w:b/>
          <w:color w:val="000000"/>
          <w:sz w:val="28"/>
          <w:szCs w:val="28"/>
        </w:rPr>
        <w:t>Для школьников средних классов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Вы должны это знать: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1. 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 xml:space="preserve">2. Используйте </w:t>
      </w:r>
      <w:proofErr w:type="spellStart"/>
      <w:r w:rsidRPr="00601F39">
        <w:rPr>
          <w:color w:val="000000"/>
          <w:sz w:val="28"/>
          <w:szCs w:val="28"/>
        </w:rPr>
        <w:t>веб-камеру</w:t>
      </w:r>
      <w:proofErr w:type="spellEnd"/>
      <w:r w:rsidRPr="00601F39">
        <w:rPr>
          <w:color w:val="000000"/>
          <w:sz w:val="28"/>
          <w:szCs w:val="28"/>
        </w:rPr>
        <w:t xml:space="preserve">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3. 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601F39">
        <w:rPr>
          <w:color w:val="000000"/>
          <w:sz w:val="28"/>
          <w:szCs w:val="28"/>
        </w:rPr>
        <w:t>,</w:t>
      </w:r>
      <w:proofErr w:type="gramEnd"/>
      <w:r w:rsidRPr="00601F39">
        <w:rPr>
          <w:color w:val="000000"/>
          <w:sz w:val="28"/>
          <w:szCs w:val="2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4.  Если вам пришло сообщение с незнакомого адреса, его лучше не открывать. Подобные письма могут содержать вирусы.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5.  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6.   Если вас кто-то расстроил или обидел, расскажите все взрослому.</w:t>
      </w: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01F39">
        <w:rPr>
          <w:b/>
          <w:color w:val="000000"/>
          <w:sz w:val="28"/>
          <w:szCs w:val="28"/>
        </w:rPr>
        <w:t>Для школьников старших классов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Вы должны это знать: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1. Нежелательно размещать персональную информацию в Интернете.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2. Персональная информация — это номер вашего мобильного телефона, адрес электронной почты, домашний адрес и фотографии вас, вашей семьи или друзей.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3. Если вы публикуете фото или видео в Интернете — каждый может посмотреть их.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4. Не отвечайте на Спам (нежелательную электронную почту).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5. 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 xml:space="preserve">6. Не добавляйте незнакомых людей в свой контакт лист в IM (ICQ, MSN </w:t>
      </w:r>
      <w:proofErr w:type="spellStart"/>
      <w:r w:rsidRPr="00601F39">
        <w:rPr>
          <w:color w:val="000000"/>
          <w:sz w:val="28"/>
          <w:szCs w:val="28"/>
        </w:rPr>
        <w:t>messenger</w:t>
      </w:r>
      <w:proofErr w:type="spellEnd"/>
      <w:r w:rsidRPr="00601F39">
        <w:rPr>
          <w:color w:val="000000"/>
          <w:sz w:val="28"/>
          <w:szCs w:val="28"/>
        </w:rPr>
        <w:t xml:space="preserve"> и т.д.)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7. Помните, что виртуальные знакомые могут быть не теми, за кого себя выдают.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8. 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9. Никогда не поздно рассказать взрослым, если вас кто-то обидел.</w:t>
      </w: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01F39" w:rsidRPr="00601F39" w:rsidRDefault="00601F39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01F39">
        <w:rPr>
          <w:b/>
          <w:color w:val="000000"/>
          <w:sz w:val="28"/>
          <w:szCs w:val="28"/>
        </w:rPr>
        <w:t>Для родителей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 </w:t>
      </w:r>
      <w:r w:rsidRPr="00601F39">
        <w:rPr>
          <w:rStyle w:val="apple-converted-space"/>
          <w:color w:val="000000"/>
          <w:sz w:val="28"/>
          <w:szCs w:val="28"/>
        </w:rPr>
        <w:t> </w:t>
      </w:r>
      <w:r w:rsidRPr="00601F39">
        <w:rPr>
          <w:color w:val="000000"/>
          <w:sz w:val="28"/>
          <w:szCs w:val="28"/>
        </w:rPr>
        <w:t>Чтобы помочь своим детям, Вы должны это знать: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Убедитесь, что на компьютерах установлены и правильно настроены средства фильтрации.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Будьте в курсе того, чем занимаются ваши дети в Интернете.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Попросите их научить Вас пользоваться различными приложениями, которыми вы не пользовались ранее.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lastRenderedPageBreak/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 xml:space="preserve">Научите своих детей как реагировать, в случае, если их кто-то обидел или они </w:t>
      </w:r>
      <w:proofErr w:type="gramStart"/>
      <w:r w:rsidRPr="00601F39">
        <w:rPr>
          <w:color w:val="000000"/>
          <w:sz w:val="28"/>
          <w:szCs w:val="28"/>
        </w:rPr>
        <w:t>получили</w:t>
      </w:r>
      <w:proofErr w:type="gramEnd"/>
      <w:r w:rsidRPr="00601F39">
        <w:rPr>
          <w:color w:val="000000"/>
          <w:sz w:val="28"/>
          <w:szCs w:val="28"/>
        </w:rPr>
        <w:t xml:space="preserve">/натолкнулись на агрессивный </w:t>
      </w:r>
      <w:proofErr w:type="spellStart"/>
      <w:r w:rsidRPr="00601F39">
        <w:rPr>
          <w:color w:val="000000"/>
          <w:sz w:val="28"/>
          <w:szCs w:val="28"/>
        </w:rPr>
        <w:t>контент</w:t>
      </w:r>
      <w:proofErr w:type="spellEnd"/>
      <w:r w:rsidRPr="00601F39">
        <w:rPr>
          <w:color w:val="000000"/>
          <w:sz w:val="28"/>
          <w:szCs w:val="28"/>
        </w:rPr>
        <w:t xml:space="preserve"> в Интернете,  так же расскажите куда в подобном случае они могут обратится.</w:t>
      </w:r>
    </w:p>
    <w:p w:rsidR="00085635" w:rsidRPr="00601F39" w:rsidRDefault="00085635" w:rsidP="00601F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1F39">
        <w:rPr>
          <w:color w:val="000000"/>
          <w:sz w:val="28"/>
          <w:szCs w:val="28"/>
        </w:rPr>
        <w:t>Убедитесь, что на компьютерах установлены и правильно настроены средства фильтрации.</w:t>
      </w:r>
    </w:p>
    <w:p w:rsidR="00601F39" w:rsidRPr="00601F39" w:rsidRDefault="00601F39" w:rsidP="00601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F39" w:rsidRPr="00601F39" w:rsidRDefault="00601F39" w:rsidP="00601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F39" w:rsidRPr="00601F39" w:rsidRDefault="00601F39" w:rsidP="00601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F39" w:rsidRPr="00601F39" w:rsidRDefault="00601F39" w:rsidP="00601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F39" w:rsidRPr="00601F39" w:rsidRDefault="00601F39" w:rsidP="00601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F39" w:rsidRPr="00601F39" w:rsidRDefault="00601F39" w:rsidP="00601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F39" w:rsidRDefault="00601F39"/>
    <w:p w:rsidR="00601F39" w:rsidRDefault="00601F39"/>
    <w:p w:rsidR="00601F39" w:rsidRDefault="00601F39"/>
    <w:p w:rsidR="00601F39" w:rsidRDefault="00601F39"/>
    <w:p w:rsidR="00601F39" w:rsidRDefault="00601F39"/>
    <w:sectPr w:rsidR="00601F39" w:rsidSect="001D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35"/>
    <w:rsid w:val="00085635"/>
    <w:rsid w:val="001D3426"/>
    <w:rsid w:val="00450A39"/>
    <w:rsid w:val="00601F39"/>
    <w:rsid w:val="00DB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3</cp:revision>
  <cp:lastPrinted>2017-10-24T06:50:00Z</cp:lastPrinted>
  <dcterms:created xsi:type="dcterms:W3CDTF">2017-10-23T18:30:00Z</dcterms:created>
  <dcterms:modified xsi:type="dcterms:W3CDTF">2017-10-24T06:50:00Z</dcterms:modified>
</cp:coreProperties>
</file>