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</w:tblGrid>
      <w:tr w:rsidR="00EB7DAB" w:rsidTr="00EB7DAB">
        <w:tc>
          <w:tcPr>
            <w:tcW w:w="4620" w:type="dxa"/>
          </w:tcPr>
          <w:p w:rsidR="00EB7DAB" w:rsidRPr="00EE18EE" w:rsidRDefault="00EB7DAB" w:rsidP="00EB7DAB">
            <w:pPr>
              <w:rPr>
                <w:rFonts w:ascii="Times New Roman" w:hAnsi="Times New Roman"/>
              </w:rPr>
            </w:pPr>
            <w:r w:rsidRPr="00F040F6">
              <w:rPr>
                <w:rFonts w:ascii="Times New Roman" w:hAnsi="Times New Roman"/>
              </w:rPr>
              <w:t>УТВЕРЖД</w:t>
            </w:r>
            <w:r>
              <w:rPr>
                <w:rFonts w:ascii="Times New Roman" w:hAnsi="Times New Roman"/>
              </w:rPr>
              <w:t>ЕНО</w:t>
            </w:r>
          </w:p>
          <w:p w:rsidR="00EB7DAB" w:rsidRPr="00F040F6" w:rsidRDefault="00EB7DAB" w:rsidP="00EB7DAB">
            <w:pPr>
              <w:rPr>
                <w:rFonts w:ascii="Times New Roman" w:hAnsi="Times New Roman"/>
              </w:rPr>
            </w:pPr>
            <w:r w:rsidRPr="00F040F6">
              <w:rPr>
                <w:rFonts w:ascii="Times New Roman" w:hAnsi="Times New Roman"/>
              </w:rPr>
              <w:t>Директор МБОУ «</w:t>
            </w:r>
            <w:proofErr w:type="spellStart"/>
            <w:r w:rsidRPr="00F040F6">
              <w:rPr>
                <w:rFonts w:ascii="Times New Roman" w:hAnsi="Times New Roman"/>
              </w:rPr>
              <w:t>Зерновская</w:t>
            </w:r>
            <w:proofErr w:type="spellEnd"/>
            <w:r w:rsidRPr="00F040F6">
              <w:rPr>
                <w:rFonts w:ascii="Times New Roman" w:hAnsi="Times New Roman"/>
              </w:rPr>
              <w:t xml:space="preserve"> средняя школа» </w:t>
            </w:r>
          </w:p>
          <w:p w:rsidR="00EB7DAB" w:rsidRPr="00F040F6" w:rsidRDefault="00EB7DAB" w:rsidP="00EB7DAB">
            <w:pPr>
              <w:rPr>
                <w:rFonts w:ascii="Times New Roman" w:hAnsi="Times New Roman"/>
              </w:rPr>
            </w:pPr>
          </w:p>
          <w:p w:rsidR="00EB7DAB" w:rsidRPr="00F040F6" w:rsidRDefault="00EB7DAB" w:rsidP="00EB7DAB">
            <w:pPr>
              <w:rPr>
                <w:rFonts w:ascii="Times New Roman" w:hAnsi="Times New Roman"/>
              </w:rPr>
            </w:pPr>
            <w:r w:rsidRPr="00F040F6">
              <w:rPr>
                <w:rFonts w:ascii="Times New Roman" w:hAnsi="Times New Roman"/>
              </w:rPr>
              <w:t>___________</w:t>
            </w:r>
            <w:r w:rsidR="00B235B1">
              <w:rPr>
                <w:rFonts w:ascii="Times New Roman" w:hAnsi="Times New Roman"/>
              </w:rPr>
              <w:t>Е.Н. Костенко</w:t>
            </w:r>
            <w:r w:rsidRPr="00F040F6">
              <w:rPr>
                <w:rFonts w:ascii="Times New Roman" w:hAnsi="Times New Roman"/>
              </w:rPr>
              <w:t xml:space="preserve"> </w:t>
            </w:r>
          </w:p>
          <w:p w:rsidR="00EB7DAB" w:rsidRDefault="00EB7DAB" w:rsidP="00B235B1">
            <w:r w:rsidRPr="00F040F6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1</w:t>
            </w:r>
            <w:r w:rsidR="00B235B1">
              <w:rPr>
                <w:rFonts w:ascii="Times New Roman" w:hAnsi="Times New Roman"/>
              </w:rPr>
              <w:t>1</w:t>
            </w:r>
            <w:r w:rsidRPr="00F040F6">
              <w:rPr>
                <w:rFonts w:ascii="Times New Roman" w:hAnsi="Times New Roman"/>
              </w:rPr>
              <w:t xml:space="preserve">»  </w:t>
            </w:r>
            <w:r w:rsidR="00B235B1">
              <w:rPr>
                <w:rFonts w:ascii="Times New Roman" w:hAnsi="Times New Roman"/>
              </w:rPr>
              <w:t>марта</w:t>
            </w:r>
            <w:r>
              <w:rPr>
                <w:rFonts w:ascii="Times New Roman" w:hAnsi="Times New Roman"/>
              </w:rPr>
              <w:t xml:space="preserve">  </w:t>
            </w:r>
            <w:r w:rsidRPr="00F040F6">
              <w:rPr>
                <w:rFonts w:ascii="Times New Roman" w:hAnsi="Times New Roman"/>
              </w:rPr>
              <w:t>202</w:t>
            </w:r>
            <w:r w:rsidR="00B235B1">
              <w:rPr>
                <w:rFonts w:ascii="Times New Roman" w:hAnsi="Times New Roman"/>
              </w:rPr>
              <w:t>4</w:t>
            </w:r>
            <w:r w:rsidRPr="00F040F6">
              <w:rPr>
                <w:rFonts w:ascii="Times New Roman" w:hAnsi="Times New Roman"/>
              </w:rPr>
              <w:t xml:space="preserve">  г</w:t>
            </w:r>
          </w:p>
        </w:tc>
      </w:tr>
    </w:tbl>
    <w:p w:rsidR="00EB7DAB" w:rsidRDefault="00EB7DAB"/>
    <w:tbl>
      <w:tblPr>
        <w:tblStyle w:val="a5"/>
        <w:tblW w:w="14620" w:type="dxa"/>
        <w:tblLayout w:type="fixed"/>
        <w:tblLook w:val="04A0" w:firstRow="1" w:lastRow="0" w:firstColumn="1" w:lastColumn="0" w:noHBand="0" w:noVBand="1"/>
      </w:tblPr>
      <w:tblGrid>
        <w:gridCol w:w="993"/>
        <w:gridCol w:w="1837"/>
        <w:gridCol w:w="2977"/>
        <w:gridCol w:w="7088"/>
        <w:gridCol w:w="1701"/>
        <w:gridCol w:w="24"/>
      </w:tblGrid>
      <w:tr w:rsidR="00EB7DAB" w:rsidRPr="00731B97" w:rsidTr="00731B97">
        <w:tc>
          <w:tcPr>
            <w:tcW w:w="14620" w:type="dxa"/>
            <w:gridSpan w:val="6"/>
          </w:tcPr>
          <w:p w:rsidR="00EB7DAB" w:rsidRDefault="00EB7DAB" w:rsidP="00B23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 xml:space="preserve">РАСПИСАНИЕ УРОКОВ ДИСТАНЦИОННОГО ОБУЧЕНИЯ </w:t>
            </w:r>
            <w:r w:rsidR="00B235B1" w:rsidRPr="00731B97">
              <w:rPr>
                <w:rFonts w:ascii="Times New Roman" w:hAnsi="Times New Roman" w:cs="Times New Roman"/>
                <w:b/>
              </w:rPr>
              <w:t>1</w:t>
            </w:r>
            <w:r w:rsidRPr="00731B9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31B97">
              <w:rPr>
                <w:rFonts w:ascii="Times New Roman" w:hAnsi="Times New Roman" w:cs="Times New Roman"/>
                <w:b/>
              </w:rPr>
              <w:t>КЛАСС  на</w:t>
            </w:r>
            <w:proofErr w:type="gramEnd"/>
            <w:r w:rsidRPr="00731B97">
              <w:rPr>
                <w:rFonts w:ascii="Times New Roman" w:hAnsi="Times New Roman" w:cs="Times New Roman"/>
                <w:b/>
              </w:rPr>
              <w:t xml:space="preserve"> </w:t>
            </w:r>
            <w:r w:rsidR="00B235B1" w:rsidRPr="00731B97">
              <w:rPr>
                <w:rFonts w:ascii="Times New Roman" w:hAnsi="Times New Roman" w:cs="Times New Roman"/>
                <w:b/>
              </w:rPr>
              <w:t xml:space="preserve">ПЯТНИЦУ </w:t>
            </w:r>
            <w:r w:rsidRPr="00731B97">
              <w:rPr>
                <w:rFonts w:ascii="Times New Roman" w:hAnsi="Times New Roman" w:cs="Times New Roman"/>
                <w:b/>
              </w:rPr>
              <w:t>1</w:t>
            </w:r>
            <w:r w:rsidR="00B235B1" w:rsidRPr="00731B97">
              <w:rPr>
                <w:rFonts w:ascii="Times New Roman" w:hAnsi="Times New Roman" w:cs="Times New Roman"/>
                <w:b/>
              </w:rPr>
              <w:t>5</w:t>
            </w:r>
            <w:r w:rsidRPr="00731B97">
              <w:rPr>
                <w:rFonts w:ascii="Times New Roman" w:hAnsi="Times New Roman" w:cs="Times New Roman"/>
                <w:b/>
              </w:rPr>
              <w:t>.0</w:t>
            </w:r>
            <w:r w:rsidR="00B235B1" w:rsidRPr="00731B97">
              <w:rPr>
                <w:rFonts w:ascii="Times New Roman" w:hAnsi="Times New Roman" w:cs="Times New Roman"/>
                <w:b/>
              </w:rPr>
              <w:t>3</w:t>
            </w:r>
            <w:r w:rsidRPr="00731B97">
              <w:rPr>
                <w:rFonts w:ascii="Times New Roman" w:hAnsi="Times New Roman" w:cs="Times New Roman"/>
                <w:b/>
              </w:rPr>
              <w:t>.202</w:t>
            </w:r>
            <w:r w:rsidR="00B235B1" w:rsidRPr="00731B97">
              <w:rPr>
                <w:rFonts w:ascii="Times New Roman" w:hAnsi="Times New Roman" w:cs="Times New Roman"/>
                <w:b/>
              </w:rPr>
              <w:t>4</w:t>
            </w:r>
          </w:p>
          <w:p w:rsidR="00731B97" w:rsidRPr="00731B97" w:rsidRDefault="00731B97" w:rsidP="00B23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7DAB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EB7DAB" w:rsidRPr="00731B97" w:rsidRDefault="00EB7DAB" w:rsidP="00B235B1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837" w:type="dxa"/>
          </w:tcPr>
          <w:p w:rsidR="00EB7DAB" w:rsidRPr="00731B97" w:rsidRDefault="00EB7DAB" w:rsidP="00B235B1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977" w:type="dxa"/>
          </w:tcPr>
          <w:p w:rsidR="00EB7DAB" w:rsidRPr="00731B97" w:rsidRDefault="00EB7DAB" w:rsidP="00B235B1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088" w:type="dxa"/>
          </w:tcPr>
          <w:p w:rsidR="00EB7DAB" w:rsidRPr="00731B97" w:rsidRDefault="00EB7DAB" w:rsidP="00B235B1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Использованные электронные ресурсы, задание</w:t>
            </w:r>
          </w:p>
        </w:tc>
        <w:tc>
          <w:tcPr>
            <w:tcW w:w="1701" w:type="dxa"/>
          </w:tcPr>
          <w:p w:rsidR="00EB7DAB" w:rsidRPr="00731B97" w:rsidRDefault="00EB7DAB" w:rsidP="00B235B1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B235B1" w:rsidRPr="00731B97" w:rsidTr="00731B97">
        <w:trPr>
          <w:gridAfter w:val="1"/>
          <w:wAfter w:w="24" w:type="dxa"/>
        </w:trPr>
        <w:tc>
          <w:tcPr>
            <w:tcW w:w="2830" w:type="dxa"/>
            <w:gridSpan w:val="2"/>
          </w:tcPr>
          <w:p w:rsidR="00B235B1" w:rsidRPr="00731B97" w:rsidRDefault="00B235B1" w:rsidP="00B235B1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  <w:tc>
          <w:tcPr>
            <w:tcW w:w="2977" w:type="dxa"/>
          </w:tcPr>
          <w:p w:rsidR="00B235B1" w:rsidRPr="00731B97" w:rsidRDefault="00B235B1" w:rsidP="00B235B1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"10 лет вместе"</w:t>
            </w:r>
          </w:p>
        </w:tc>
        <w:tc>
          <w:tcPr>
            <w:tcW w:w="7088" w:type="dxa"/>
          </w:tcPr>
          <w:p w:rsidR="00B235B1" w:rsidRPr="00731B97" w:rsidRDefault="00CE1882" w:rsidP="00B235B1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Просмотреть видео по ссылке:</w:t>
            </w:r>
            <w:r w:rsidRPr="00731B97">
              <w:rPr>
                <w:rFonts w:ascii="Times New Roman" w:hAnsi="Times New Roman" w:cs="Times New Roman"/>
                <w:color w:val="000000"/>
              </w:rPr>
              <w:br/>
            </w:r>
            <w:hyperlink r:id="rId5" w:tgtFrame="_blank" w:tooltip="https://www.yandex.ru/video/preview/15056403970679428724" w:history="1">
              <w:r w:rsidRPr="00731B97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https://www.yandex.ru/video/preview/15056403970679428724</w:t>
              </w:r>
            </w:hyperlink>
          </w:p>
          <w:p w:rsidR="00E5584B" w:rsidRPr="00731B97" w:rsidRDefault="00E5584B" w:rsidP="00B235B1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Нарисовать открытку к 10-летию Крымской весны</w:t>
            </w:r>
          </w:p>
          <w:p w:rsidR="00CE1882" w:rsidRPr="00731B97" w:rsidRDefault="00CE1882" w:rsidP="00B235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235B1" w:rsidRPr="00731B97" w:rsidRDefault="00B235B1" w:rsidP="00B235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35B1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B235B1" w:rsidRPr="00731B97" w:rsidRDefault="00B235B1" w:rsidP="00B235B1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7" w:type="dxa"/>
          </w:tcPr>
          <w:p w:rsidR="00B235B1" w:rsidRPr="00731B97" w:rsidRDefault="00B235B1" w:rsidP="00B235B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  <w:r w:rsidRPr="00731B97">
              <w:rPr>
                <w:rStyle w:val="normaltextrun"/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2977" w:type="dxa"/>
          </w:tcPr>
          <w:p w:rsidR="00B235B1" w:rsidRPr="00731B97" w:rsidRDefault="00B235B1" w:rsidP="00B235B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  <w:r w:rsidRPr="00731B97">
              <w:rPr>
                <w:rStyle w:val="normaltextrun"/>
                <w:color w:val="000000"/>
                <w:sz w:val="22"/>
                <w:szCs w:val="22"/>
              </w:rPr>
              <w:t>Разметка по шаблону и вырезание нескольких деталей из бумаги</w:t>
            </w:r>
          </w:p>
        </w:tc>
        <w:tc>
          <w:tcPr>
            <w:tcW w:w="7088" w:type="dxa"/>
          </w:tcPr>
          <w:p w:rsidR="00B235B1" w:rsidRPr="00731B97" w:rsidRDefault="00B235B1" w:rsidP="00B235B1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1.Просмотреть  видео по ссылке:  </w:t>
            </w:r>
            <w:hyperlink r:id="rId6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https://www.youtube.com/watch?v=LzlUgapedBY</w:t>
              </w:r>
            </w:hyperlink>
          </w:p>
          <w:p w:rsidR="00B235B1" w:rsidRPr="00731B97" w:rsidRDefault="00B235B1" w:rsidP="00B235B1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2.Нарисуйте на обратной стороне картона тюльпан, как </w:t>
            </w:r>
            <w:r w:rsidR="00CE1882" w:rsidRPr="00731B97">
              <w:rPr>
                <w:rFonts w:ascii="Times New Roman" w:hAnsi="Times New Roman" w:cs="Times New Roman"/>
                <w:color w:val="000000"/>
              </w:rPr>
              <w:t>показано на</w:t>
            </w:r>
            <w:r w:rsidRPr="00731B97">
              <w:rPr>
                <w:rFonts w:ascii="Times New Roman" w:hAnsi="Times New Roman" w:cs="Times New Roman"/>
                <w:color w:val="000000"/>
              </w:rPr>
              <w:t xml:space="preserve"> видео.</w:t>
            </w:r>
          </w:p>
          <w:p w:rsidR="00B235B1" w:rsidRPr="00731B97" w:rsidRDefault="00B235B1" w:rsidP="00B235B1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3.Вырежьте его. У вас получился шаблон</w:t>
            </w:r>
          </w:p>
          <w:p w:rsidR="00B235B1" w:rsidRPr="00731B97" w:rsidRDefault="00B235B1" w:rsidP="00B235B1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4.По этому шаблону обведите и вырежьте три тюльпана </w:t>
            </w:r>
            <w:r w:rsidR="00CE1882" w:rsidRPr="00731B97">
              <w:rPr>
                <w:rFonts w:ascii="Times New Roman" w:hAnsi="Times New Roman" w:cs="Times New Roman"/>
                <w:color w:val="000000"/>
              </w:rPr>
              <w:t>из цветной</w:t>
            </w:r>
            <w:r w:rsidRPr="00731B97">
              <w:rPr>
                <w:rFonts w:ascii="Times New Roman" w:hAnsi="Times New Roman" w:cs="Times New Roman"/>
                <w:color w:val="000000"/>
              </w:rPr>
              <w:t xml:space="preserve"> бумаги. Составьте букет.</w:t>
            </w:r>
          </w:p>
          <w:p w:rsidR="00B235B1" w:rsidRPr="00731B97" w:rsidRDefault="00B235B1" w:rsidP="00B235B1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Д/з: Без задания</w:t>
            </w:r>
          </w:p>
          <w:p w:rsidR="00CE1882" w:rsidRPr="00731B97" w:rsidRDefault="00CE1882" w:rsidP="00B235B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B235B1" w:rsidRPr="00731B97" w:rsidRDefault="00B235B1" w:rsidP="00B235B1">
            <w:pPr>
              <w:rPr>
                <w:rFonts w:ascii="Times New Roman" w:hAnsi="Times New Roman" w:cs="Times New Roman"/>
              </w:rPr>
            </w:pPr>
          </w:p>
        </w:tc>
      </w:tr>
      <w:tr w:rsidR="00B235B1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B235B1" w:rsidRPr="00731B97" w:rsidRDefault="00B235B1" w:rsidP="00B235B1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7" w:type="dxa"/>
          </w:tcPr>
          <w:p w:rsidR="00B235B1" w:rsidRPr="00731B97" w:rsidRDefault="00B235B1" w:rsidP="00B235B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  <w:r w:rsidRPr="00731B97">
              <w:rPr>
                <w:rStyle w:val="normaltextrun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977" w:type="dxa"/>
          </w:tcPr>
          <w:p w:rsidR="00B235B1" w:rsidRPr="00731B97" w:rsidRDefault="00B235B1" w:rsidP="00B235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>Единицы длины: сантиметр, дециметр; установление соотношения между ними. Дециметр</w:t>
            </w:r>
          </w:p>
        </w:tc>
        <w:tc>
          <w:tcPr>
            <w:tcW w:w="7088" w:type="dxa"/>
          </w:tcPr>
          <w:p w:rsidR="00B235B1" w:rsidRPr="00731B97" w:rsidRDefault="00B235B1" w:rsidP="00B235B1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Просмотреть видео  по ссылке:</w:t>
            </w:r>
            <w:r w:rsidRPr="00731B97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https://www.youtube.com/watch?v=2MTrfIyzSHw</w:t>
              </w:r>
            </w:hyperlink>
          </w:p>
          <w:p w:rsidR="00B235B1" w:rsidRPr="00731B97" w:rsidRDefault="00B235B1" w:rsidP="00B235B1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Выполни №2,3,5 на стр.51</w:t>
            </w:r>
          </w:p>
          <w:p w:rsidR="00B235B1" w:rsidRPr="00731B97" w:rsidRDefault="00B235B1" w:rsidP="00B235B1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Д/з</w:t>
            </w:r>
            <w:r w:rsidR="00CE1882" w:rsidRPr="00731B97">
              <w:rPr>
                <w:rFonts w:ascii="Times New Roman" w:hAnsi="Times New Roman" w:cs="Times New Roman"/>
                <w:color w:val="000000"/>
              </w:rPr>
              <w:t>: Без задания</w:t>
            </w:r>
          </w:p>
          <w:p w:rsidR="00CE1882" w:rsidRPr="00731B97" w:rsidRDefault="00CE1882" w:rsidP="00B235B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B235B1" w:rsidRPr="00731B97" w:rsidRDefault="00B235B1" w:rsidP="00B235B1">
            <w:pPr>
              <w:rPr>
                <w:rFonts w:ascii="Times New Roman" w:hAnsi="Times New Roman" w:cs="Times New Roman"/>
              </w:rPr>
            </w:pPr>
          </w:p>
        </w:tc>
      </w:tr>
      <w:tr w:rsidR="00B235B1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B235B1" w:rsidRPr="00731B97" w:rsidRDefault="00B235B1" w:rsidP="00B235B1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7" w:type="dxa"/>
          </w:tcPr>
          <w:p w:rsidR="00B235B1" w:rsidRPr="00731B97" w:rsidRDefault="00B235B1" w:rsidP="00B235B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  <w:r w:rsidRPr="00731B97">
              <w:rPr>
                <w:rStyle w:val="normaltextrun"/>
                <w:color w:val="000000"/>
                <w:sz w:val="22"/>
                <w:szCs w:val="22"/>
              </w:rPr>
              <w:t>Русский язык</w:t>
            </w:r>
          </w:p>
          <w:p w:rsidR="00B235B1" w:rsidRPr="00731B97" w:rsidRDefault="00B235B1" w:rsidP="00B235B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  <w:r w:rsidRPr="00731B97">
              <w:rPr>
                <w:rStyle w:val="normaltextru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B235B1" w:rsidRPr="00731B97" w:rsidRDefault="00B235B1" w:rsidP="00B235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088" w:type="dxa"/>
          </w:tcPr>
          <w:p w:rsidR="00B235B1" w:rsidRPr="00731B97" w:rsidRDefault="00B235B1" w:rsidP="00CE1882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Просмотреть видео по ссылке </w:t>
            </w:r>
            <w:hyperlink r:id="rId8" w:history="1">
              <w:r w:rsidRPr="00731B97">
                <w:rPr>
                  <w:rStyle w:val="a3"/>
                  <w:rFonts w:ascii="Times New Roman" w:hAnsi="Times New Roman" w:cs="Times New Roman"/>
                  <w:color w:val="000000"/>
                </w:rPr>
                <w:t>https:</w:t>
              </w:r>
            </w:hyperlink>
            <w:r w:rsidRPr="00731B97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9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https://www.youtube.com/watch?v=gKVeEWcvOJY</w:t>
              </w:r>
            </w:hyperlink>
          </w:p>
          <w:p w:rsidR="00B235B1" w:rsidRPr="00731B97" w:rsidRDefault="00B235B1" w:rsidP="00CE18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Выполнить упр. 6, упр. 7 на стр.34-35.</w:t>
            </w:r>
          </w:p>
          <w:p w:rsidR="00CE1882" w:rsidRPr="00731B97" w:rsidRDefault="00B235B1" w:rsidP="00CE1882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Д/з</w:t>
            </w:r>
            <w:r w:rsidR="00CE1882" w:rsidRPr="00731B97">
              <w:rPr>
                <w:rFonts w:ascii="Times New Roman" w:hAnsi="Times New Roman" w:cs="Times New Roman"/>
                <w:color w:val="000000"/>
              </w:rPr>
              <w:t>: Без задания</w:t>
            </w:r>
          </w:p>
          <w:p w:rsidR="00CE1882" w:rsidRPr="00731B97" w:rsidRDefault="00CE1882" w:rsidP="00CE18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B235B1" w:rsidRPr="00731B97" w:rsidRDefault="00B235B1" w:rsidP="00B235B1">
            <w:pPr>
              <w:rPr>
                <w:rFonts w:ascii="Times New Roman" w:hAnsi="Times New Roman" w:cs="Times New Roman"/>
              </w:rPr>
            </w:pPr>
          </w:p>
        </w:tc>
      </w:tr>
      <w:tr w:rsidR="00B235B1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B235B1" w:rsidRPr="00731B97" w:rsidRDefault="00B235B1" w:rsidP="00B235B1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</w:tcPr>
          <w:p w:rsidR="00B235B1" w:rsidRPr="00731B97" w:rsidRDefault="00B235B1" w:rsidP="00B235B1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31B97">
              <w:rPr>
                <w:rStyle w:val="normaltextrun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977" w:type="dxa"/>
          </w:tcPr>
          <w:p w:rsidR="00B235B1" w:rsidRPr="00731B97" w:rsidRDefault="00B235B1" w:rsidP="00B235B1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>Организующие команды при построении, передвижении, перестроении</w:t>
            </w:r>
          </w:p>
        </w:tc>
        <w:tc>
          <w:tcPr>
            <w:tcW w:w="7088" w:type="dxa"/>
          </w:tcPr>
          <w:p w:rsidR="00B235B1" w:rsidRPr="00731B97" w:rsidRDefault="00B235B1" w:rsidP="00CE1882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Просмотреть видеоролик: </w:t>
            </w:r>
            <w:hyperlink r:id="rId10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https://youtu.be/qxzlRo__-oQ?si=Wr6oYxiwyMLm2wop</w:t>
              </w:r>
            </w:hyperlink>
          </w:p>
          <w:p w:rsidR="00CE1882" w:rsidRPr="00731B97" w:rsidRDefault="00B235B1" w:rsidP="00CE1882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Д/з: Без задания</w:t>
            </w:r>
          </w:p>
          <w:p w:rsidR="00CE1882" w:rsidRPr="00731B97" w:rsidRDefault="00CE1882" w:rsidP="00CE1882">
            <w:pPr>
              <w:rPr>
                <w:rFonts w:ascii="Times New Roman" w:hAnsi="Times New Roman" w:cs="Times New Roman"/>
                <w:color w:val="000000"/>
              </w:rPr>
            </w:pPr>
          </w:p>
          <w:p w:rsidR="00CE1882" w:rsidRDefault="00CE1882" w:rsidP="00CE1882">
            <w:pPr>
              <w:rPr>
                <w:rFonts w:ascii="Times New Roman" w:hAnsi="Times New Roman" w:cs="Times New Roman"/>
                <w:color w:val="000000"/>
              </w:rPr>
            </w:pPr>
          </w:p>
          <w:p w:rsidR="00731B97" w:rsidRDefault="00731B97" w:rsidP="00CE1882">
            <w:pPr>
              <w:rPr>
                <w:rFonts w:ascii="Times New Roman" w:hAnsi="Times New Roman" w:cs="Times New Roman"/>
                <w:color w:val="000000"/>
              </w:rPr>
            </w:pPr>
          </w:p>
          <w:p w:rsidR="00731B97" w:rsidRPr="00731B97" w:rsidRDefault="00731B97" w:rsidP="00CE18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B235B1" w:rsidRPr="00731B97" w:rsidRDefault="00B235B1" w:rsidP="00B235B1">
            <w:pPr>
              <w:rPr>
                <w:rFonts w:ascii="Times New Roman" w:hAnsi="Times New Roman" w:cs="Times New Roman"/>
              </w:rPr>
            </w:pPr>
          </w:p>
        </w:tc>
      </w:tr>
      <w:tr w:rsidR="00B235B1" w:rsidRPr="00731B97" w:rsidTr="00731B97">
        <w:tc>
          <w:tcPr>
            <w:tcW w:w="14620" w:type="dxa"/>
            <w:gridSpan w:val="6"/>
          </w:tcPr>
          <w:p w:rsidR="00B235B1" w:rsidRPr="00731B97" w:rsidRDefault="00B235B1" w:rsidP="00B23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lastRenderedPageBreak/>
              <w:t xml:space="preserve">РАСПИСАНИЕ УРОКОВ ДИСТАНЦИОННОГО ОБУЧЕНИЯ 2 </w:t>
            </w:r>
            <w:proofErr w:type="gramStart"/>
            <w:r w:rsidRPr="00731B97">
              <w:rPr>
                <w:rFonts w:ascii="Times New Roman" w:hAnsi="Times New Roman" w:cs="Times New Roman"/>
                <w:b/>
              </w:rPr>
              <w:t>КЛАСС  на</w:t>
            </w:r>
            <w:proofErr w:type="gramEnd"/>
            <w:r w:rsidRPr="00731B97">
              <w:rPr>
                <w:rFonts w:ascii="Times New Roman" w:hAnsi="Times New Roman" w:cs="Times New Roman"/>
                <w:b/>
              </w:rPr>
              <w:t xml:space="preserve"> </w:t>
            </w:r>
            <w:r w:rsidR="00CE1882" w:rsidRPr="00731B97">
              <w:rPr>
                <w:rFonts w:ascii="Times New Roman" w:hAnsi="Times New Roman" w:cs="Times New Roman"/>
                <w:b/>
              </w:rPr>
              <w:t>ПЯТНИЦУ 15.03.2024</w:t>
            </w:r>
          </w:p>
          <w:p w:rsidR="00FE5002" w:rsidRPr="00731B97" w:rsidRDefault="00FE5002" w:rsidP="00B23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35B1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B235B1" w:rsidRPr="00731B97" w:rsidRDefault="00B235B1" w:rsidP="00B235B1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837" w:type="dxa"/>
          </w:tcPr>
          <w:p w:rsidR="00B235B1" w:rsidRPr="00731B97" w:rsidRDefault="00B235B1" w:rsidP="00B235B1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977" w:type="dxa"/>
          </w:tcPr>
          <w:p w:rsidR="00B235B1" w:rsidRPr="00731B97" w:rsidRDefault="00B235B1" w:rsidP="00B235B1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088" w:type="dxa"/>
          </w:tcPr>
          <w:p w:rsidR="00B235B1" w:rsidRPr="00731B97" w:rsidRDefault="00B235B1" w:rsidP="00B235B1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Использованные электронные ресурсы, задание</w:t>
            </w:r>
          </w:p>
        </w:tc>
        <w:tc>
          <w:tcPr>
            <w:tcW w:w="1701" w:type="dxa"/>
          </w:tcPr>
          <w:p w:rsidR="00B235B1" w:rsidRPr="00731B97" w:rsidRDefault="00B235B1" w:rsidP="00B235B1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CE1882" w:rsidRPr="00731B97" w:rsidTr="00731B97">
        <w:trPr>
          <w:gridAfter w:val="1"/>
          <w:wAfter w:w="24" w:type="dxa"/>
          <w:trHeight w:val="632"/>
        </w:trPr>
        <w:tc>
          <w:tcPr>
            <w:tcW w:w="2830" w:type="dxa"/>
            <w:gridSpan w:val="2"/>
          </w:tcPr>
          <w:p w:rsidR="00CE1882" w:rsidRPr="00731B97" w:rsidRDefault="00CE1882" w:rsidP="00CE1882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  <w:tc>
          <w:tcPr>
            <w:tcW w:w="2977" w:type="dxa"/>
          </w:tcPr>
          <w:p w:rsidR="00CE1882" w:rsidRPr="00731B97" w:rsidRDefault="00CE1882" w:rsidP="00CE1882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"10 лет вместе"</w:t>
            </w:r>
          </w:p>
        </w:tc>
        <w:tc>
          <w:tcPr>
            <w:tcW w:w="7088" w:type="dxa"/>
          </w:tcPr>
          <w:p w:rsidR="00FE5002" w:rsidRPr="00731B97" w:rsidRDefault="00CE1882" w:rsidP="00E5584B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Просмотреть видео по ссылке:</w:t>
            </w:r>
            <w:r w:rsidRPr="00731B97">
              <w:rPr>
                <w:rFonts w:ascii="Times New Roman" w:hAnsi="Times New Roman" w:cs="Times New Roman"/>
                <w:color w:val="000000"/>
              </w:rPr>
              <w:br/>
            </w:r>
            <w:hyperlink r:id="rId11" w:tgtFrame="_blank" w:tooltip="https://www.yandex.ru/video/preview/15056403970679428724" w:history="1">
              <w:r w:rsidRPr="00731B97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https://www.yandex.ru/video/preview/15056403970679428724</w:t>
              </w:r>
            </w:hyperlink>
          </w:p>
          <w:p w:rsidR="00E5584B" w:rsidRPr="00731B97" w:rsidRDefault="00E5584B" w:rsidP="00E5584B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Нарисовать открытку к 10-летию Крымской весны</w:t>
            </w:r>
          </w:p>
        </w:tc>
        <w:tc>
          <w:tcPr>
            <w:tcW w:w="1701" w:type="dxa"/>
          </w:tcPr>
          <w:p w:rsidR="00CE1882" w:rsidRPr="00731B97" w:rsidRDefault="00CE1882" w:rsidP="00CE1882">
            <w:pPr>
              <w:rPr>
                <w:rFonts w:ascii="Times New Roman" w:hAnsi="Times New Roman" w:cs="Times New Roman"/>
              </w:rPr>
            </w:pPr>
          </w:p>
        </w:tc>
      </w:tr>
      <w:tr w:rsidR="00FE5002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FE5002" w:rsidRPr="00731B97" w:rsidRDefault="00FE5002" w:rsidP="00FE500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31B9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837" w:type="dxa"/>
          </w:tcPr>
          <w:p w:rsidR="00FE5002" w:rsidRPr="00731B97" w:rsidRDefault="00FE5002" w:rsidP="00FE50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  <w:r w:rsidRPr="00731B97">
              <w:rPr>
                <w:rStyle w:val="normaltextrun"/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2977" w:type="dxa"/>
          </w:tcPr>
          <w:p w:rsidR="00FE5002" w:rsidRPr="00731B97" w:rsidRDefault="00FE5002" w:rsidP="00FE5002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>Здоровый образ жизни: режим дня (чередование сна, учебных занятий, двигательной активности )</w:t>
            </w:r>
          </w:p>
        </w:tc>
        <w:tc>
          <w:tcPr>
            <w:tcW w:w="7088" w:type="dxa"/>
          </w:tcPr>
          <w:p w:rsidR="00FE5002" w:rsidRPr="00731B97" w:rsidRDefault="00FE5002" w:rsidP="00FE5002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Просмотреть видео по ссылке: </w:t>
            </w:r>
            <w:hyperlink r:id="rId12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https://yandex.ru/video/preview/15607960967265670593</w:t>
              </w:r>
            </w:hyperlink>
          </w:p>
          <w:p w:rsidR="00FE5002" w:rsidRPr="00731B97" w:rsidRDefault="00FE5002" w:rsidP="00FE5002">
            <w:pPr>
              <w:rPr>
                <w:rFonts w:ascii="Times New Roman" w:hAnsi="Times New Roman" w:cs="Times New Roman"/>
                <w:color w:val="000000"/>
              </w:rPr>
            </w:pPr>
          </w:p>
          <w:p w:rsidR="00FE5002" w:rsidRPr="00731B97" w:rsidRDefault="00FE5002" w:rsidP="00FE5002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Прочитать стр. 8-11 (Окружающий мир 2 часть), ответить на вопросы стр. 11</w:t>
            </w:r>
          </w:p>
          <w:p w:rsidR="00FE5002" w:rsidRPr="00731B97" w:rsidRDefault="00FE5002" w:rsidP="00FE5002">
            <w:pPr>
              <w:rPr>
                <w:rFonts w:ascii="Times New Roman" w:hAnsi="Times New Roman" w:cs="Times New Roman"/>
                <w:color w:val="000000"/>
              </w:rPr>
            </w:pPr>
          </w:p>
          <w:p w:rsidR="00FE5002" w:rsidRPr="00731B97" w:rsidRDefault="00FE5002" w:rsidP="00FE5002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Д/з записать свой режим дня в тетрадь</w:t>
            </w:r>
          </w:p>
        </w:tc>
        <w:tc>
          <w:tcPr>
            <w:tcW w:w="1701" w:type="dxa"/>
          </w:tcPr>
          <w:p w:rsidR="00FE5002" w:rsidRPr="00731B97" w:rsidRDefault="00FE5002" w:rsidP="00FE5002">
            <w:pPr>
              <w:rPr>
                <w:rFonts w:ascii="Times New Roman" w:hAnsi="Times New Roman" w:cs="Times New Roman"/>
              </w:rPr>
            </w:pPr>
          </w:p>
        </w:tc>
      </w:tr>
      <w:tr w:rsidR="00FE5002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FE5002" w:rsidRPr="00731B97" w:rsidRDefault="00FE5002" w:rsidP="00FE500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31B9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837" w:type="dxa"/>
          </w:tcPr>
          <w:p w:rsidR="00FE5002" w:rsidRPr="00731B97" w:rsidRDefault="00FE5002" w:rsidP="00FE50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  <w:r w:rsidRPr="00731B97">
              <w:rPr>
                <w:rStyle w:val="normaltextrun"/>
                <w:color w:val="000000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2977" w:type="dxa"/>
          </w:tcPr>
          <w:p w:rsidR="00FE5002" w:rsidRPr="00731B97" w:rsidRDefault="00FE5002" w:rsidP="00FE5002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 xml:space="preserve">Текст-повествование </w:t>
            </w:r>
          </w:p>
          <w:p w:rsidR="00FE5002" w:rsidRPr="00731B97" w:rsidRDefault="00FE5002" w:rsidP="00FE5002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  <w:p w:rsidR="00FE5002" w:rsidRPr="00731B97" w:rsidRDefault="00FE5002" w:rsidP="00FE50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FE5002" w:rsidRPr="00731B97" w:rsidRDefault="00FE5002" w:rsidP="00FE5002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Просмотреть  видео по ссылке: </w:t>
            </w:r>
            <w:hyperlink r:id="rId13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https://yandex.ru/video/preview/11069832439190119957</w:t>
              </w:r>
            </w:hyperlink>
          </w:p>
          <w:p w:rsidR="00FE5002" w:rsidRPr="00731B97" w:rsidRDefault="00FE5002" w:rsidP="00FE5002">
            <w:pPr>
              <w:rPr>
                <w:rFonts w:ascii="Times New Roman" w:hAnsi="Times New Roman" w:cs="Times New Roman"/>
                <w:color w:val="000000"/>
              </w:rPr>
            </w:pPr>
          </w:p>
          <w:p w:rsidR="00FE5002" w:rsidRPr="00731B97" w:rsidRDefault="00FE5002" w:rsidP="00FE5002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Выполнить упр. 202 на стр. 120</w:t>
            </w:r>
          </w:p>
          <w:p w:rsidR="00FE5002" w:rsidRPr="00731B97" w:rsidRDefault="00FE5002" w:rsidP="00FE5002">
            <w:pPr>
              <w:rPr>
                <w:rFonts w:ascii="Times New Roman" w:hAnsi="Times New Roman" w:cs="Times New Roman"/>
                <w:color w:val="000000"/>
              </w:rPr>
            </w:pPr>
          </w:p>
          <w:p w:rsidR="00FE5002" w:rsidRPr="00731B97" w:rsidRDefault="00FE5002" w:rsidP="00FE5002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Д/з выполнить стр. 120, упр. 201</w:t>
            </w:r>
          </w:p>
          <w:p w:rsidR="00FE5002" w:rsidRPr="00731B97" w:rsidRDefault="00FE5002" w:rsidP="00FE50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FE5002" w:rsidRPr="00731B97" w:rsidRDefault="00FE5002" w:rsidP="00FE5002">
            <w:pPr>
              <w:rPr>
                <w:rFonts w:ascii="Times New Roman" w:hAnsi="Times New Roman" w:cs="Times New Roman"/>
              </w:rPr>
            </w:pPr>
          </w:p>
        </w:tc>
      </w:tr>
      <w:tr w:rsidR="00FE5002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FE5002" w:rsidRPr="00731B97" w:rsidRDefault="00FE5002" w:rsidP="00FE500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31B97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837" w:type="dxa"/>
          </w:tcPr>
          <w:p w:rsidR="00FE5002" w:rsidRPr="00731B97" w:rsidRDefault="00FE5002" w:rsidP="00FE50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  <w:r w:rsidRPr="00731B97">
              <w:rPr>
                <w:rStyle w:val="normaltextrun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977" w:type="dxa"/>
          </w:tcPr>
          <w:p w:rsidR="00FE5002" w:rsidRPr="00731B97" w:rsidRDefault="00FE5002" w:rsidP="00FE50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088" w:type="dxa"/>
          </w:tcPr>
          <w:p w:rsidR="00FE5002" w:rsidRPr="00731B97" w:rsidRDefault="00FE5002" w:rsidP="00FE5002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Просмотреть видео  по ссылке </w:t>
            </w:r>
            <w:hyperlink r:id="rId14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https://yandex.ru/video/preview/9687870986871001338</w:t>
              </w:r>
            </w:hyperlink>
          </w:p>
          <w:p w:rsidR="00FE5002" w:rsidRPr="00731B97" w:rsidRDefault="00FE5002" w:rsidP="00FE5002">
            <w:pPr>
              <w:rPr>
                <w:rFonts w:ascii="Times New Roman" w:hAnsi="Times New Roman" w:cs="Times New Roman"/>
                <w:color w:val="000000"/>
              </w:rPr>
            </w:pPr>
          </w:p>
          <w:p w:rsidR="00FE5002" w:rsidRPr="00731B97" w:rsidRDefault="00FE5002" w:rsidP="00FE5002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Выполнить № 1, 2, 3 на стр. 78</w:t>
            </w:r>
          </w:p>
          <w:p w:rsidR="00FE5002" w:rsidRPr="00731B97" w:rsidRDefault="00FE5002" w:rsidP="00FE5002">
            <w:pPr>
              <w:rPr>
                <w:rFonts w:ascii="Times New Roman" w:hAnsi="Times New Roman" w:cs="Times New Roman"/>
                <w:color w:val="000000"/>
              </w:rPr>
            </w:pPr>
          </w:p>
          <w:p w:rsidR="00FE5002" w:rsidRPr="00731B97" w:rsidRDefault="00FE5002" w:rsidP="00FE5002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Д/з: стр. 78, № 4, 6</w:t>
            </w:r>
          </w:p>
          <w:p w:rsidR="00FE5002" w:rsidRPr="00731B97" w:rsidRDefault="00FE5002" w:rsidP="00FE50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FE5002" w:rsidRPr="00731B97" w:rsidRDefault="00FE5002" w:rsidP="00FE5002">
            <w:pPr>
              <w:rPr>
                <w:rFonts w:ascii="Times New Roman" w:hAnsi="Times New Roman" w:cs="Times New Roman"/>
              </w:rPr>
            </w:pPr>
          </w:p>
        </w:tc>
      </w:tr>
      <w:tr w:rsidR="00FE5002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FE5002" w:rsidRPr="00731B97" w:rsidRDefault="00FE5002" w:rsidP="00FE500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31B97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837" w:type="dxa"/>
          </w:tcPr>
          <w:p w:rsidR="00FE5002" w:rsidRPr="00731B97" w:rsidRDefault="00FE5002" w:rsidP="00FE50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  <w:r w:rsidRPr="00731B97">
              <w:rPr>
                <w:rStyle w:val="normaltextrun"/>
                <w:color w:val="000000"/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2977" w:type="dxa"/>
          </w:tcPr>
          <w:p w:rsidR="00FE5002" w:rsidRPr="00731B97" w:rsidRDefault="00FE5002" w:rsidP="00FE50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 xml:space="preserve">Звуки весеннего </w:t>
            </w:r>
            <w:proofErr w:type="gramStart"/>
            <w:r w:rsidRPr="00731B97">
              <w:rPr>
                <w:color w:val="000000"/>
                <w:sz w:val="22"/>
                <w:szCs w:val="22"/>
              </w:rPr>
              <w:t>леса  и</w:t>
            </w:r>
            <w:proofErr w:type="gramEnd"/>
            <w:r w:rsidRPr="00731B97">
              <w:rPr>
                <w:color w:val="000000"/>
                <w:sz w:val="22"/>
                <w:szCs w:val="22"/>
              </w:rPr>
              <w:t xml:space="preserve"> картины пробуждающейся природы в произведениях писателей. Г.А. </w:t>
            </w:r>
            <w:proofErr w:type="spellStart"/>
            <w:r w:rsidRPr="00731B97">
              <w:rPr>
                <w:color w:val="000000"/>
                <w:sz w:val="22"/>
                <w:szCs w:val="22"/>
              </w:rPr>
              <w:t>Скребицкий</w:t>
            </w:r>
            <w:proofErr w:type="spellEnd"/>
            <w:r w:rsidRPr="00731B97">
              <w:rPr>
                <w:color w:val="000000"/>
                <w:sz w:val="22"/>
                <w:szCs w:val="22"/>
              </w:rPr>
              <w:t xml:space="preserve"> «Весенняя песня»</w:t>
            </w:r>
          </w:p>
        </w:tc>
        <w:tc>
          <w:tcPr>
            <w:tcW w:w="7088" w:type="dxa"/>
          </w:tcPr>
          <w:p w:rsidR="00FE5002" w:rsidRPr="00731B97" w:rsidRDefault="00FE5002" w:rsidP="00FE5002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Прослушать произведение по ссылке: </w:t>
            </w:r>
            <w:hyperlink r:id="rId15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https://yandex.ru/video/preview/2994730335775552267</w:t>
              </w:r>
            </w:hyperlink>
          </w:p>
          <w:p w:rsidR="00FE5002" w:rsidRPr="00731B97" w:rsidRDefault="00FE5002" w:rsidP="00FE5002">
            <w:pPr>
              <w:rPr>
                <w:rFonts w:ascii="Times New Roman" w:hAnsi="Times New Roman" w:cs="Times New Roman"/>
                <w:color w:val="000000"/>
              </w:rPr>
            </w:pPr>
          </w:p>
          <w:p w:rsidR="00FE5002" w:rsidRPr="00731B97" w:rsidRDefault="00FE5002" w:rsidP="00FE5002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Нарисовать картину весеннего леса</w:t>
            </w:r>
          </w:p>
          <w:p w:rsidR="00FE5002" w:rsidRPr="00731B97" w:rsidRDefault="00FE5002" w:rsidP="00FE5002">
            <w:pPr>
              <w:rPr>
                <w:rFonts w:ascii="Times New Roman" w:hAnsi="Times New Roman" w:cs="Times New Roman"/>
                <w:color w:val="000000"/>
              </w:rPr>
            </w:pPr>
          </w:p>
          <w:p w:rsidR="00FE5002" w:rsidRPr="00731B97" w:rsidRDefault="00FE5002" w:rsidP="00FE5002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Д/</w:t>
            </w:r>
            <w:proofErr w:type="gramStart"/>
            <w:r w:rsidRPr="00731B97">
              <w:rPr>
                <w:rFonts w:ascii="Times New Roman" w:hAnsi="Times New Roman" w:cs="Times New Roman"/>
                <w:color w:val="000000"/>
              </w:rPr>
              <w:t>з  выразительно</w:t>
            </w:r>
            <w:proofErr w:type="gramEnd"/>
            <w:r w:rsidRPr="00731B97">
              <w:rPr>
                <w:rFonts w:ascii="Times New Roman" w:hAnsi="Times New Roman" w:cs="Times New Roman"/>
                <w:color w:val="000000"/>
              </w:rPr>
              <w:t xml:space="preserve"> читать стр. 122, устно ответить на вопросы </w:t>
            </w:r>
          </w:p>
          <w:p w:rsidR="00FE5002" w:rsidRPr="00731B97" w:rsidRDefault="00FE5002" w:rsidP="00FE5002">
            <w:pPr>
              <w:rPr>
                <w:rFonts w:ascii="Times New Roman" w:hAnsi="Times New Roman" w:cs="Times New Roman"/>
                <w:color w:val="000000"/>
              </w:rPr>
            </w:pPr>
          </w:p>
          <w:p w:rsidR="00FE5002" w:rsidRPr="00731B97" w:rsidRDefault="00FE5002" w:rsidP="00FE5002">
            <w:pPr>
              <w:rPr>
                <w:rFonts w:ascii="Times New Roman" w:hAnsi="Times New Roman" w:cs="Times New Roman"/>
                <w:color w:val="000000"/>
              </w:rPr>
            </w:pPr>
          </w:p>
          <w:p w:rsidR="00FE5002" w:rsidRDefault="00FE5002" w:rsidP="00FE5002">
            <w:pPr>
              <w:rPr>
                <w:rFonts w:ascii="Times New Roman" w:hAnsi="Times New Roman" w:cs="Times New Roman"/>
                <w:color w:val="000000"/>
              </w:rPr>
            </w:pPr>
          </w:p>
          <w:p w:rsidR="00731B97" w:rsidRDefault="00731B97" w:rsidP="00FE5002">
            <w:pPr>
              <w:rPr>
                <w:rFonts w:ascii="Times New Roman" w:hAnsi="Times New Roman" w:cs="Times New Roman"/>
                <w:color w:val="000000"/>
              </w:rPr>
            </w:pPr>
          </w:p>
          <w:p w:rsidR="00731B97" w:rsidRDefault="00731B97" w:rsidP="00FE5002">
            <w:pPr>
              <w:rPr>
                <w:rFonts w:ascii="Times New Roman" w:hAnsi="Times New Roman" w:cs="Times New Roman"/>
                <w:color w:val="000000"/>
              </w:rPr>
            </w:pPr>
          </w:p>
          <w:p w:rsidR="00731B97" w:rsidRDefault="00731B97" w:rsidP="00FE5002">
            <w:pPr>
              <w:rPr>
                <w:rFonts w:ascii="Times New Roman" w:hAnsi="Times New Roman" w:cs="Times New Roman"/>
                <w:color w:val="000000"/>
              </w:rPr>
            </w:pPr>
          </w:p>
          <w:p w:rsidR="00731B97" w:rsidRPr="00731B97" w:rsidRDefault="00731B97" w:rsidP="00FE50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FE5002" w:rsidRPr="00731B97" w:rsidRDefault="00FE5002" w:rsidP="00FE5002">
            <w:pPr>
              <w:rPr>
                <w:rFonts w:ascii="Times New Roman" w:hAnsi="Times New Roman" w:cs="Times New Roman"/>
              </w:rPr>
            </w:pPr>
          </w:p>
        </w:tc>
      </w:tr>
      <w:tr w:rsidR="00FE5002" w:rsidRPr="00731B97" w:rsidTr="00731B97">
        <w:tc>
          <w:tcPr>
            <w:tcW w:w="14620" w:type="dxa"/>
            <w:gridSpan w:val="6"/>
          </w:tcPr>
          <w:p w:rsidR="00FE5002" w:rsidRPr="00731B97" w:rsidRDefault="00FE5002" w:rsidP="00FE50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lastRenderedPageBreak/>
              <w:t xml:space="preserve">РАСПИСАНИЕ УРОКОВ ДИСТАНЦИОННОГО ОБУЧЕНИЯ 3 </w:t>
            </w:r>
            <w:proofErr w:type="gramStart"/>
            <w:r w:rsidRPr="00731B97">
              <w:rPr>
                <w:rFonts w:ascii="Times New Roman" w:hAnsi="Times New Roman" w:cs="Times New Roman"/>
                <w:b/>
              </w:rPr>
              <w:t>КЛАСС  на</w:t>
            </w:r>
            <w:proofErr w:type="gramEnd"/>
            <w:r w:rsidRPr="00731B97">
              <w:rPr>
                <w:rFonts w:ascii="Times New Roman" w:hAnsi="Times New Roman" w:cs="Times New Roman"/>
                <w:b/>
              </w:rPr>
              <w:t xml:space="preserve"> ПЯТНИЦУ 15.03.2024</w:t>
            </w:r>
          </w:p>
          <w:p w:rsidR="003E7553" w:rsidRPr="00731B97" w:rsidRDefault="003E7553" w:rsidP="00FE50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5002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FE5002" w:rsidRPr="00731B97" w:rsidRDefault="00FE5002" w:rsidP="00FE5002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837" w:type="dxa"/>
          </w:tcPr>
          <w:p w:rsidR="00FE5002" w:rsidRPr="00731B97" w:rsidRDefault="00FE5002" w:rsidP="00FE5002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977" w:type="dxa"/>
          </w:tcPr>
          <w:p w:rsidR="00FE5002" w:rsidRPr="00731B97" w:rsidRDefault="00FE5002" w:rsidP="00FE5002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088" w:type="dxa"/>
          </w:tcPr>
          <w:p w:rsidR="00FE5002" w:rsidRPr="00731B97" w:rsidRDefault="00FE5002" w:rsidP="00FE5002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Использованные электронные ресурсы, задание</w:t>
            </w:r>
          </w:p>
        </w:tc>
        <w:tc>
          <w:tcPr>
            <w:tcW w:w="1701" w:type="dxa"/>
          </w:tcPr>
          <w:p w:rsidR="00FE5002" w:rsidRPr="00731B97" w:rsidRDefault="00FE5002" w:rsidP="00FE5002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E5584B" w:rsidRPr="00731B97" w:rsidTr="00731B97">
        <w:trPr>
          <w:gridAfter w:val="1"/>
          <w:wAfter w:w="24" w:type="dxa"/>
        </w:trPr>
        <w:tc>
          <w:tcPr>
            <w:tcW w:w="2830" w:type="dxa"/>
            <w:gridSpan w:val="2"/>
          </w:tcPr>
          <w:p w:rsidR="00E5584B" w:rsidRPr="00731B97" w:rsidRDefault="00E5584B" w:rsidP="00E5584B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  <w:tc>
          <w:tcPr>
            <w:tcW w:w="2977" w:type="dxa"/>
          </w:tcPr>
          <w:p w:rsidR="00E5584B" w:rsidRPr="00731B97" w:rsidRDefault="00E5584B" w:rsidP="00E558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  <w:r w:rsidRPr="00731B97">
              <w:rPr>
                <w:rStyle w:val="normaltextrun"/>
                <w:color w:val="000000"/>
                <w:sz w:val="22"/>
                <w:szCs w:val="22"/>
              </w:rPr>
              <w:t xml:space="preserve">День воссоединения </w:t>
            </w:r>
          </w:p>
          <w:p w:rsidR="00E5584B" w:rsidRPr="00731B97" w:rsidRDefault="00E5584B" w:rsidP="00E558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  <w:r w:rsidRPr="00731B97">
              <w:rPr>
                <w:rStyle w:val="normaltextrun"/>
                <w:color w:val="000000"/>
                <w:sz w:val="22"/>
                <w:szCs w:val="22"/>
              </w:rPr>
              <w:t>Крыма с Россией</w:t>
            </w:r>
          </w:p>
        </w:tc>
        <w:tc>
          <w:tcPr>
            <w:tcW w:w="7088" w:type="dxa"/>
          </w:tcPr>
          <w:p w:rsidR="00E5584B" w:rsidRPr="00731B97" w:rsidRDefault="00E5584B" w:rsidP="00E5584B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Перейти по ссылке , просмотреть видео </w:t>
            </w:r>
            <w:hyperlink r:id="rId16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https://www.youtube.com/watch?v=UkL8_fARhAs</w:t>
              </w:r>
            </w:hyperlink>
            <w:r w:rsidRPr="00731B9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E7553" w:rsidRPr="00731B97" w:rsidRDefault="003E7553" w:rsidP="00E5584B">
            <w:pPr>
              <w:rPr>
                <w:rFonts w:ascii="Times New Roman" w:hAnsi="Times New Roman" w:cs="Times New Roman"/>
                <w:color w:val="000000"/>
              </w:rPr>
            </w:pPr>
          </w:p>
          <w:p w:rsidR="00E5584B" w:rsidRPr="00731B97" w:rsidRDefault="00E5584B" w:rsidP="00E5584B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Нарисовать открытку к 10-летию Крымской весны</w:t>
            </w:r>
          </w:p>
        </w:tc>
        <w:tc>
          <w:tcPr>
            <w:tcW w:w="1701" w:type="dxa"/>
          </w:tcPr>
          <w:p w:rsidR="00E5584B" w:rsidRPr="00731B97" w:rsidRDefault="00E5584B" w:rsidP="00E5584B">
            <w:pPr>
              <w:rPr>
                <w:rFonts w:ascii="Times New Roman" w:hAnsi="Times New Roman" w:cs="Times New Roman"/>
              </w:rPr>
            </w:pPr>
          </w:p>
        </w:tc>
      </w:tr>
      <w:tr w:rsidR="00E5584B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E5584B" w:rsidRPr="00731B97" w:rsidRDefault="00E5584B" w:rsidP="00E558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31B9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837" w:type="dxa"/>
          </w:tcPr>
          <w:p w:rsidR="00E5584B" w:rsidRPr="00731B97" w:rsidRDefault="00E5584B" w:rsidP="00E558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  <w:r w:rsidRPr="00731B97">
              <w:rPr>
                <w:rStyle w:val="normaltextrun"/>
                <w:color w:val="000000"/>
                <w:sz w:val="22"/>
                <w:szCs w:val="22"/>
              </w:rPr>
              <w:t>Литературное чтение</w:t>
            </w:r>
          </w:p>
        </w:tc>
        <w:tc>
          <w:tcPr>
            <w:tcW w:w="2977" w:type="dxa"/>
          </w:tcPr>
          <w:p w:rsidR="00E5584B" w:rsidRPr="00731B97" w:rsidRDefault="00E5584B" w:rsidP="00E558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  <w:r w:rsidRPr="00731B97">
              <w:rPr>
                <w:rStyle w:val="normaltextrun"/>
                <w:color w:val="000000"/>
                <w:sz w:val="22"/>
                <w:szCs w:val="22"/>
              </w:rPr>
              <w:t>Работа  c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7088" w:type="dxa"/>
          </w:tcPr>
          <w:p w:rsidR="00E5584B" w:rsidRPr="00731B97" w:rsidRDefault="00E5584B" w:rsidP="00E5584B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Читать произведение «Барсучий нос» К.Г. Паустовского</w:t>
            </w:r>
          </w:p>
          <w:p w:rsidR="003E7553" w:rsidRPr="00731B97" w:rsidRDefault="003E7553" w:rsidP="00E5584B">
            <w:pPr>
              <w:rPr>
                <w:rFonts w:ascii="Times New Roman" w:hAnsi="Times New Roman" w:cs="Times New Roman"/>
                <w:color w:val="000000"/>
              </w:rPr>
            </w:pPr>
          </w:p>
          <w:p w:rsidR="00E5584B" w:rsidRPr="00731B97" w:rsidRDefault="00E5584B" w:rsidP="00E5584B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Составить план к произведению</w:t>
            </w:r>
          </w:p>
          <w:p w:rsidR="00E5584B" w:rsidRPr="00731B97" w:rsidRDefault="00E5584B" w:rsidP="00E5584B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Д/з подготовить пересказ</w:t>
            </w:r>
          </w:p>
          <w:p w:rsidR="003E7553" w:rsidRPr="00731B97" w:rsidRDefault="003E7553" w:rsidP="00E5584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E5584B" w:rsidRPr="00731B97" w:rsidRDefault="00E5584B" w:rsidP="00E5584B">
            <w:pPr>
              <w:rPr>
                <w:rFonts w:ascii="Times New Roman" w:hAnsi="Times New Roman" w:cs="Times New Roman"/>
              </w:rPr>
            </w:pPr>
          </w:p>
        </w:tc>
      </w:tr>
      <w:tr w:rsidR="00E5584B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E5584B" w:rsidRPr="00731B97" w:rsidRDefault="00E5584B" w:rsidP="00E558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31B9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837" w:type="dxa"/>
          </w:tcPr>
          <w:p w:rsidR="00E5584B" w:rsidRPr="00731B97" w:rsidRDefault="00E5584B" w:rsidP="00E558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  <w:r w:rsidRPr="00731B97">
              <w:rPr>
                <w:rStyle w:val="normaltextrun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977" w:type="dxa"/>
          </w:tcPr>
          <w:p w:rsidR="00E5584B" w:rsidRPr="00731B97" w:rsidRDefault="00E5584B" w:rsidP="00E558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  <w:r w:rsidRPr="00731B97">
              <w:rPr>
                <w:rStyle w:val="normaltextrun"/>
                <w:color w:val="000000"/>
                <w:sz w:val="22"/>
                <w:szCs w:val="22"/>
              </w:rPr>
              <w:t>Числа в пределах 1000: чтение, запись, упорядочение</w:t>
            </w:r>
          </w:p>
        </w:tc>
        <w:tc>
          <w:tcPr>
            <w:tcW w:w="7088" w:type="dxa"/>
          </w:tcPr>
          <w:p w:rsidR="003E7553" w:rsidRPr="00731B97" w:rsidRDefault="00E5584B" w:rsidP="00E5584B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Перейти по ссылке </w:t>
            </w:r>
            <w:hyperlink r:id="rId17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https://www.youtube.com/watch?v=ANmjvK3u0W0</w:t>
              </w:r>
            </w:hyperlink>
            <w:r w:rsidRPr="00731B97">
              <w:rPr>
                <w:rFonts w:ascii="Times New Roman" w:hAnsi="Times New Roman" w:cs="Times New Roman"/>
                <w:color w:val="000000"/>
              </w:rPr>
              <w:t xml:space="preserve"> , </w:t>
            </w:r>
          </w:p>
          <w:p w:rsidR="003E7553" w:rsidRPr="00731B97" w:rsidRDefault="003E7553" w:rsidP="00E5584B">
            <w:pPr>
              <w:rPr>
                <w:rFonts w:ascii="Times New Roman" w:hAnsi="Times New Roman" w:cs="Times New Roman"/>
                <w:color w:val="000000"/>
              </w:rPr>
            </w:pPr>
          </w:p>
          <w:p w:rsidR="00E5584B" w:rsidRPr="00731B97" w:rsidRDefault="00E5584B" w:rsidP="00E5584B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выполнить в тетради все задания из видео</w:t>
            </w:r>
          </w:p>
          <w:p w:rsidR="00E5584B" w:rsidRPr="00731B97" w:rsidRDefault="00E5584B" w:rsidP="00E5584B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Д/з выполнить задание из файла</w:t>
            </w:r>
          </w:p>
          <w:p w:rsidR="003E7553" w:rsidRPr="00731B97" w:rsidRDefault="003E7553" w:rsidP="00E5584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E5584B" w:rsidRPr="00731B97" w:rsidRDefault="00E5584B" w:rsidP="00E5584B">
            <w:pPr>
              <w:rPr>
                <w:rFonts w:ascii="Times New Roman" w:hAnsi="Times New Roman" w:cs="Times New Roman"/>
              </w:rPr>
            </w:pPr>
          </w:p>
        </w:tc>
      </w:tr>
      <w:tr w:rsidR="00E5584B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E5584B" w:rsidRPr="00731B97" w:rsidRDefault="00E5584B" w:rsidP="00E558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31B97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837" w:type="dxa"/>
          </w:tcPr>
          <w:p w:rsidR="00E5584B" w:rsidRPr="00731B97" w:rsidRDefault="00E5584B" w:rsidP="00E558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31B97">
              <w:rPr>
                <w:rStyle w:val="normaltextrun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977" w:type="dxa"/>
          </w:tcPr>
          <w:p w:rsidR="00E5584B" w:rsidRPr="00731B97" w:rsidRDefault="00E5584B" w:rsidP="00E558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>Туристическая игра «Пройди по бревну»</w:t>
            </w:r>
          </w:p>
        </w:tc>
        <w:tc>
          <w:tcPr>
            <w:tcW w:w="7088" w:type="dxa"/>
          </w:tcPr>
          <w:p w:rsidR="00731B97" w:rsidRPr="00731B97" w:rsidRDefault="00731B97" w:rsidP="00E5584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Изучить материал по ссылке: </w:t>
            </w:r>
            <w:hyperlink r:id="rId18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https://docs.google.com/document/d/1R89rBFr2XKLNhe-O-rvGiYi45hdkwAfI/edit</w:t>
              </w:r>
            </w:hyperlink>
            <w:r w:rsidRPr="00731B9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5584B" w:rsidRPr="00731B97" w:rsidRDefault="00E5584B" w:rsidP="00E5584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Д/з: Без задания</w:t>
            </w:r>
          </w:p>
        </w:tc>
        <w:tc>
          <w:tcPr>
            <w:tcW w:w="1701" w:type="dxa"/>
          </w:tcPr>
          <w:p w:rsidR="00E5584B" w:rsidRPr="00731B97" w:rsidRDefault="00E5584B" w:rsidP="00E5584B">
            <w:pPr>
              <w:rPr>
                <w:rFonts w:ascii="Times New Roman" w:hAnsi="Times New Roman" w:cs="Times New Roman"/>
              </w:rPr>
            </w:pPr>
          </w:p>
        </w:tc>
      </w:tr>
      <w:tr w:rsidR="00E5584B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E5584B" w:rsidRPr="00731B97" w:rsidRDefault="00E5584B" w:rsidP="00E558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31B97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837" w:type="dxa"/>
          </w:tcPr>
          <w:p w:rsidR="00E5584B" w:rsidRPr="00731B97" w:rsidRDefault="00E5584B" w:rsidP="00E558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  <w:r w:rsidRPr="00731B97">
              <w:rPr>
                <w:rStyle w:val="normaltextrun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2977" w:type="dxa"/>
          </w:tcPr>
          <w:p w:rsidR="00E5584B" w:rsidRPr="00731B97" w:rsidRDefault="00E5584B" w:rsidP="00E558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>Значения имён прилагательных</w:t>
            </w:r>
          </w:p>
        </w:tc>
        <w:tc>
          <w:tcPr>
            <w:tcW w:w="7088" w:type="dxa"/>
          </w:tcPr>
          <w:p w:rsidR="003E7553" w:rsidRPr="00731B97" w:rsidRDefault="00E5584B" w:rsidP="00E5584B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Перейти по ссылке </w:t>
            </w:r>
            <w:hyperlink r:id="rId19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https://www.youtube.com/watch?v=7PD4vmVi2z4&amp;t=380s</w:t>
              </w:r>
            </w:hyperlink>
            <w:r w:rsidRPr="00731B97">
              <w:rPr>
                <w:rFonts w:ascii="Times New Roman" w:hAnsi="Times New Roman" w:cs="Times New Roman"/>
                <w:color w:val="000000"/>
              </w:rPr>
              <w:t xml:space="preserve"> , </w:t>
            </w:r>
          </w:p>
          <w:p w:rsidR="003E7553" w:rsidRPr="00731B97" w:rsidRDefault="003E7553" w:rsidP="00E5584B">
            <w:pPr>
              <w:rPr>
                <w:rFonts w:ascii="Times New Roman" w:hAnsi="Times New Roman" w:cs="Times New Roman"/>
                <w:color w:val="000000"/>
              </w:rPr>
            </w:pPr>
          </w:p>
          <w:p w:rsidR="00E5584B" w:rsidRPr="00731B97" w:rsidRDefault="00E5584B" w:rsidP="00E5584B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просмотреть видео, выполнить задания на странице 87</w:t>
            </w:r>
          </w:p>
          <w:p w:rsidR="00E5584B" w:rsidRPr="00731B97" w:rsidRDefault="00E5584B" w:rsidP="00E5584B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Д/з </w:t>
            </w:r>
            <w:proofErr w:type="spellStart"/>
            <w:r w:rsidRPr="00731B97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r w:rsidRPr="00731B97">
              <w:rPr>
                <w:rFonts w:ascii="Times New Roman" w:hAnsi="Times New Roman" w:cs="Times New Roman"/>
                <w:color w:val="000000"/>
              </w:rPr>
              <w:t xml:space="preserve"> 86 Упр.148</w:t>
            </w:r>
          </w:p>
        </w:tc>
        <w:tc>
          <w:tcPr>
            <w:tcW w:w="1701" w:type="dxa"/>
          </w:tcPr>
          <w:p w:rsidR="00E5584B" w:rsidRPr="00731B97" w:rsidRDefault="00E5584B" w:rsidP="00E5584B">
            <w:pPr>
              <w:rPr>
                <w:rFonts w:ascii="Times New Roman" w:hAnsi="Times New Roman" w:cs="Times New Roman"/>
              </w:rPr>
            </w:pPr>
          </w:p>
        </w:tc>
      </w:tr>
      <w:tr w:rsidR="00E5584B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E5584B" w:rsidRPr="00731B97" w:rsidRDefault="00E5584B" w:rsidP="00E558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31B97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837" w:type="dxa"/>
          </w:tcPr>
          <w:p w:rsidR="00E5584B" w:rsidRPr="00731B97" w:rsidRDefault="00E5584B" w:rsidP="00E558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  <w:r w:rsidRPr="00731B97">
              <w:rPr>
                <w:rStyle w:val="normaltextrun"/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977" w:type="dxa"/>
          </w:tcPr>
          <w:p w:rsidR="00E5584B" w:rsidRPr="00731B97" w:rsidRDefault="00E5584B" w:rsidP="00E558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>Школьный карнавал</w:t>
            </w:r>
          </w:p>
        </w:tc>
        <w:tc>
          <w:tcPr>
            <w:tcW w:w="7088" w:type="dxa"/>
          </w:tcPr>
          <w:p w:rsidR="003E7553" w:rsidRPr="00731B97" w:rsidRDefault="00E5584B" w:rsidP="00E5584B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Перейти по ссылке </w:t>
            </w:r>
            <w:hyperlink r:id="rId20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https://www.youtube.com/watch?v=tJ4NKkrBy4M</w:t>
              </w:r>
            </w:hyperlink>
            <w:r w:rsidRPr="00731B97">
              <w:rPr>
                <w:rFonts w:ascii="Times New Roman" w:hAnsi="Times New Roman" w:cs="Times New Roman"/>
                <w:color w:val="000000"/>
              </w:rPr>
              <w:t xml:space="preserve"> , </w:t>
            </w:r>
          </w:p>
          <w:p w:rsidR="003E7553" w:rsidRPr="00731B97" w:rsidRDefault="003E7553" w:rsidP="00E5584B">
            <w:pPr>
              <w:rPr>
                <w:rFonts w:ascii="Times New Roman" w:hAnsi="Times New Roman" w:cs="Times New Roman"/>
                <w:color w:val="000000"/>
              </w:rPr>
            </w:pPr>
          </w:p>
          <w:p w:rsidR="003E7553" w:rsidRPr="00731B97" w:rsidRDefault="00E5584B" w:rsidP="00E5584B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просмотреть видео, выполнить 1 из </w:t>
            </w:r>
            <w:r w:rsidR="003E7553" w:rsidRPr="00731B97">
              <w:rPr>
                <w:rFonts w:ascii="Times New Roman" w:hAnsi="Times New Roman" w:cs="Times New Roman"/>
                <w:color w:val="000000"/>
              </w:rPr>
              <w:t>рисунков с этого видео (на выбо</w:t>
            </w:r>
            <w:r w:rsidRPr="00731B97">
              <w:rPr>
                <w:rFonts w:ascii="Times New Roman" w:hAnsi="Times New Roman" w:cs="Times New Roman"/>
                <w:color w:val="000000"/>
              </w:rPr>
              <w:t>р)</w:t>
            </w:r>
          </w:p>
          <w:p w:rsidR="003E7553" w:rsidRPr="00731B97" w:rsidRDefault="003E7553" w:rsidP="00E5584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E5584B" w:rsidRPr="00731B97" w:rsidRDefault="00E5584B" w:rsidP="00E5584B">
            <w:pPr>
              <w:rPr>
                <w:rFonts w:ascii="Times New Roman" w:hAnsi="Times New Roman" w:cs="Times New Roman"/>
              </w:rPr>
            </w:pPr>
          </w:p>
        </w:tc>
      </w:tr>
      <w:tr w:rsidR="00E5584B" w:rsidRPr="00731B97" w:rsidTr="00731B97">
        <w:tc>
          <w:tcPr>
            <w:tcW w:w="14620" w:type="dxa"/>
            <w:gridSpan w:val="6"/>
          </w:tcPr>
          <w:p w:rsidR="00E5584B" w:rsidRPr="00731B97" w:rsidRDefault="00E5584B" w:rsidP="00E5584B">
            <w:pPr>
              <w:rPr>
                <w:rFonts w:ascii="Times New Roman" w:hAnsi="Times New Roman" w:cs="Times New Roman"/>
              </w:rPr>
            </w:pPr>
          </w:p>
        </w:tc>
      </w:tr>
      <w:tr w:rsidR="00E5584B" w:rsidRPr="00731B97" w:rsidTr="00731B97">
        <w:trPr>
          <w:gridAfter w:val="1"/>
          <w:wAfter w:w="24" w:type="dxa"/>
        </w:trPr>
        <w:tc>
          <w:tcPr>
            <w:tcW w:w="2830" w:type="dxa"/>
            <w:gridSpan w:val="2"/>
          </w:tcPr>
          <w:p w:rsidR="00E5584B" w:rsidRPr="00731B97" w:rsidRDefault="00E5584B" w:rsidP="00E5584B">
            <w:pPr>
              <w:rPr>
                <w:rFonts w:ascii="Times New Roman" w:hAnsi="Times New Roman" w:cs="Times New Roman"/>
              </w:rPr>
            </w:pPr>
            <w:r w:rsidRPr="00731B97">
              <w:rPr>
                <w:rStyle w:val="normaltextrun"/>
                <w:rFonts w:ascii="Times New Roman" w:hAnsi="Times New Roman" w:cs="Times New Roman"/>
              </w:rPr>
              <w:t>Внеурочная деятельность «</w:t>
            </w:r>
            <w:proofErr w:type="spellStart"/>
            <w:r w:rsidRPr="00731B97">
              <w:rPr>
                <w:rFonts w:ascii="Times New Roman" w:hAnsi="Times New Roman" w:cs="Times New Roman"/>
              </w:rPr>
              <w:t>Крымоведение</w:t>
            </w:r>
            <w:proofErr w:type="spellEnd"/>
            <w:r w:rsidRPr="00731B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E5584B" w:rsidRPr="00731B97" w:rsidRDefault="00E5584B" w:rsidP="00E558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>Первоцветы Крыма. Природоохранные акции по их сохранению.</w:t>
            </w:r>
          </w:p>
        </w:tc>
        <w:tc>
          <w:tcPr>
            <w:tcW w:w="7088" w:type="dxa"/>
          </w:tcPr>
          <w:p w:rsidR="003E7553" w:rsidRDefault="00E5584B" w:rsidP="00E5584B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Перейти по ссылке </w:t>
            </w:r>
            <w:hyperlink r:id="rId21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https://www.youtube.com/watch?v=cQ7NGEoQC78</w:t>
              </w:r>
            </w:hyperlink>
            <w:r w:rsidRPr="00731B97">
              <w:rPr>
                <w:rFonts w:ascii="Times New Roman" w:hAnsi="Times New Roman" w:cs="Times New Roman"/>
                <w:color w:val="000000"/>
              </w:rPr>
              <w:t xml:space="preserve"> , составить памятку по сохранению любого поправившего первоцвета Крыма (с рисунком этого цветка) </w:t>
            </w:r>
          </w:p>
          <w:p w:rsidR="00731B97" w:rsidRDefault="00731B97" w:rsidP="00E5584B">
            <w:pPr>
              <w:rPr>
                <w:rFonts w:ascii="Times New Roman" w:hAnsi="Times New Roman" w:cs="Times New Roman"/>
                <w:color w:val="000000"/>
              </w:rPr>
            </w:pPr>
          </w:p>
          <w:p w:rsidR="00731B97" w:rsidRDefault="00731B97" w:rsidP="00E5584B">
            <w:pPr>
              <w:rPr>
                <w:rFonts w:ascii="Times New Roman" w:hAnsi="Times New Roman" w:cs="Times New Roman"/>
                <w:color w:val="000000"/>
              </w:rPr>
            </w:pPr>
          </w:p>
          <w:p w:rsidR="00731B97" w:rsidRDefault="00731B97" w:rsidP="00E5584B">
            <w:pPr>
              <w:rPr>
                <w:rFonts w:ascii="Times New Roman" w:hAnsi="Times New Roman" w:cs="Times New Roman"/>
                <w:color w:val="000000"/>
              </w:rPr>
            </w:pPr>
          </w:p>
          <w:p w:rsidR="00731B97" w:rsidRDefault="00731B97" w:rsidP="00E5584B">
            <w:pPr>
              <w:rPr>
                <w:rFonts w:ascii="Times New Roman" w:hAnsi="Times New Roman" w:cs="Times New Roman"/>
                <w:color w:val="000000"/>
              </w:rPr>
            </w:pPr>
          </w:p>
          <w:p w:rsidR="00731B97" w:rsidRPr="00731B97" w:rsidRDefault="00731B97" w:rsidP="00E5584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E5584B" w:rsidRPr="00731B97" w:rsidRDefault="00E5584B" w:rsidP="00E5584B">
            <w:pPr>
              <w:rPr>
                <w:rFonts w:ascii="Times New Roman" w:hAnsi="Times New Roman" w:cs="Times New Roman"/>
              </w:rPr>
            </w:pPr>
          </w:p>
        </w:tc>
      </w:tr>
      <w:tr w:rsidR="00E5584B" w:rsidRPr="00731B97" w:rsidTr="00731B97">
        <w:tc>
          <w:tcPr>
            <w:tcW w:w="14620" w:type="dxa"/>
            <w:gridSpan w:val="6"/>
          </w:tcPr>
          <w:p w:rsidR="00E5584B" w:rsidRDefault="00E5584B" w:rsidP="003F40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lastRenderedPageBreak/>
              <w:t xml:space="preserve">РАСПИСАНИЕ УРОКОВ ДИСТАНЦИОННОГО ОБУЧЕНИЯ </w:t>
            </w:r>
            <w:r w:rsidR="003F40F0" w:rsidRPr="00731B97">
              <w:rPr>
                <w:rFonts w:ascii="Times New Roman" w:hAnsi="Times New Roman" w:cs="Times New Roman"/>
                <w:b/>
              </w:rPr>
              <w:t xml:space="preserve">4 </w:t>
            </w:r>
            <w:proofErr w:type="gramStart"/>
            <w:r w:rsidRPr="00731B97">
              <w:rPr>
                <w:rFonts w:ascii="Times New Roman" w:hAnsi="Times New Roman" w:cs="Times New Roman"/>
                <w:b/>
              </w:rPr>
              <w:t>КЛАСС  на</w:t>
            </w:r>
            <w:proofErr w:type="gramEnd"/>
            <w:r w:rsidRPr="00731B97">
              <w:rPr>
                <w:rFonts w:ascii="Times New Roman" w:hAnsi="Times New Roman" w:cs="Times New Roman"/>
                <w:b/>
              </w:rPr>
              <w:t xml:space="preserve"> </w:t>
            </w:r>
            <w:r w:rsidR="003F40F0" w:rsidRPr="00731B97">
              <w:rPr>
                <w:rFonts w:ascii="Times New Roman" w:hAnsi="Times New Roman" w:cs="Times New Roman"/>
                <w:b/>
              </w:rPr>
              <w:t>ПЯТНИЦУ 15.03.2024</w:t>
            </w:r>
          </w:p>
          <w:p w:rsidR="00731B97" w:rsidRPr="00731B97" w:rsidRDefault="00731B97" w:rsidP="003F40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584B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E5584B" w:rsidRPr="00731B97" w:rsidRDefault="00E5584B" w:rsidP="00E5584B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837" w:type="dxa"/>
          </w:tcPr>
          <w:p w:rsidR="00E5584B" w:rsidRPr="00731B97" w:rsidRDefault="00E5584B" w:rsidP="00E5584B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977" w:type="dxa"/>
          </w:tcPr>
          <w:p w:rsidR="00E5584B" w:rsidRPr="00731B97" w:rsidRDefault="00E5584B" w:rsidP="00E5584B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088" w:type="dxa"/>
          </w:tcPr>
          <w:p w:rsidR="00E5584B" w:rsidRPr="00731B97" w:rsidRDefault="00E5584B" w:rsidP="00E5584B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Использованные электронные ресурсы, задание</w:t>
            </w:r>
          </w:p>
        </w:tc>
        <w:tc>
          <w:tcPr>
            <w:tcW w:w="1701" w:type="dxa"/>
          </w:tcPr>
          <w:p w:rsidR="00E5584B" w:rsidRPr="00731B97" w:rsidRDefault="00E5584B" w:rsidP="00E5584B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3F40F0" w:rsidRPr="00731B97" w:rsidTr="00731B97">
        <w:trPr>
          <w:gridAfter w:val="1"/>
          <w:wAfter w:w="24" w:type="dxa"/>
        </w:trPr>
        <w:tc>
          <w:tcPr>
            <w:tcW w:w="2830" w:type="dxa"/>
            <w:gridSpan w:val="2"/>
          </w:tcPr>
          <w:p w:rsidR="003F40F0" w:rsidRPr="00731B97" w:rsidRDefault="003F40F0" w:rsidP="003F40F0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  <w:tc>
          <w:tcPr>
            <w:tcW w:w="2977" w:type="dxa"/>
          </w:tcPr>
          <w:p w:rsidR="003F40F0" w:rsidRPr="00731B97" w:rsidRDefault="003F40F0" w:rsidP="003F40F0">
            <w:pPr>
              <w:pStyle w:val="paragrap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>День воссоединения Крыма с Россией</w:t>
            </w:r>
          </w:p>
        </w:tc>
        <w:tc>
          <w:tcPr>
            <w:tcW w:w="7088" w:type="dxa"/>
          </w:tcPr>
          <w:p w:rsidR="003F40F0" w:rsidRPr="00731B97" w:rsidRDefault="003F40F0" w:rsidP="003F40F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31B97">
              <w:rPr>
                <w:rFonts w:ascii="Times New Roman" w:hAnsi="Times New Roman" w:cs="Times New Roman"/>
                <w:color w:val="000000"/>
              </w:rPr>
              <w:t>Просмотреть  видео</w:t>
            </w:r>
            <w:proofErr w:type="gramEnd"/>
            <w:r w:rsidRPr="00731B97">
              <w:rPr>
                <w:rFonts w:ascii="Times New Roman" w:hAnsi="Times New Roman" w:cs="Times New Roman"/>
                <w:color w:val="000000"/>
              </w:rPr>
              <w:t xml:space="preserve"> по ссылке:</w:t>
            </w:r>
          </w:p>
          <w:p w:rsidR="003F40F0" w:rsidRPr="00731B97" w:rsidRDefault="003F40F0" w:rsidP="003F40F0">
            <w:pPr>
              <w:rPr>
                <w:rFonts w:ascii="Times New Roman" w:hAnsi="Times New Roman" w:cs="Times New Roman"/>
                <w:color w:val="000000"/>
              </w:rPr>
            </w:pPr>
          </w:p>
          <w:p w:rsidR="003F40F0" w:rsidRPr="00731B97" w:rsidRDefault="003F40F0" w:rsidP="003F40F0">
            <w:pPr>
              <w:rPr>
                <w:rFonts w:ascii="Times New Roman" w:hAnsi="Times New Roman" w:cs="Times New Roman"/>
                <w:color w:val="000000"/>
              </w:rPr>
            </w:pPr>
            <w:hyperlink r:id="rId22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https://yandex.ru/video/preview/3441019151606081174</w:t>
              </w:r>
            </w:hyperlink>
          </w:p>
          <w:p w:rsidR="003F40F0" w:rsidRPr="00731B97" w:rsidRDefault="003F40F0" w:rsidP="003F40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3F40F0" w:rsidRPr="00731B97" w:rsidRDefault="003F40F0" w:rsidP="003F40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7553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3E7553" w:rsidRPr="00731B97" w:rsidRDefault="003E7553" w:rsidP="003E7553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7" w:type="dxa"/>
          </w:tcPr>
          <w:p w:rsidR="003E7553" w:rsidRPr="00731B97" w:rsidRDefault="003E7553" w:rsidP="003E7553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77" w:type="dxa"/>
          </w:tcPr>
          <w:p w:rsidR="003E7553" w:rsidRPr="00731B97" w:rsidRDefault="003E7553" w:rsidP="003E755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>Техника удержания скакалки при передаче, броске, ловле, вращении, перекатах</w:t>
            </w:r>
          </w:p>
        </w:tc>
        <w:tc>
          <w:tcPr>
            <w:tcW w:w="7088" w:type="dxa"/>
          </w:tcPr>
          <w:p w:rsidR="003E7553" w:rsidRPr="00731B97" w:rsidRDefault="003E7553" w:rsidP="003E7553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Просмотреть видеоролик: </w:t>
            </w:r>
            <w:hyperlink r:id="rId23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https://youtu.be/-Y8m2cBueLY</w:t>
              </w:r>
            </w:hyperlink>
          </w:p>
          <w:p w:rsidR="003E7553" w:rsidRPr="00731B97" w:rsidRDefault="003E7553" w:rsidP="003E7553">
            <w:pPr>
              <w:rPr>
                <w:rFonts w:ascii="Times New Roman" w:hAnsi="Times New Roman" w:cs="Times New Roman"/>
                <w:color w:val="000000"/>
              </w:rPr>
            </w:pPr>
          </w:p>
          <w:p w:rsidR="003E7553" w:rsidRPr="00731B97" w:rsidRDefault="003E7553" w:rsidP="003E7553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Д/з: Без задания</w:t>
            </w:r>
          </w:p>
          <w:p w:rsidR="003E7553" w:rsidRPr="00731B97" w:rsidRDefault="003E7553" w:rsidP="003E755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3E7553" w:rsidRPr="00731B97" w:rsidRDefault="003E7553" w:rsidP="003E7553">
            <w:pPr>
              <w:rPr>
                <w:rFonts w:ascii="Times New Roman" w:hAnsi="Times New Roman" w:cs="Times New Roman"/>
              </w:rPr>
            </w:pPr>
          </w:p>
        </w:tc>
      </w:tr>
      <w:tr w:rsidR="003F40F0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3F40F0" w:rsidRPr="00731B97" w:rsidRDefault="003F40F0" w:rsidP="003F40F0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31B9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837" w:type="dxa"/>
          </w:tcPr>
          <w:p w:rsidR="003F40F0" w:rsidRPr="00731B97" w:rsidRDefault="003F40F0" w:rsidP="003F40F0">
            <w:pPr>
              <w:pStyle w:val="paragrap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2977" w:type="dxa"/>
          </w:tcPr>
          <w:p w:rsidR="003F40F0" w:rsidRPr="00731B97" w:rsidRDefault="003F40F0" w:rsidP="003F40F0">
            <w:pPr>
              <w:pStyle w:val="paragrap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>Союз как часть речи</w:t>
            </w:r>
          </w:p>
          <w:p w:rsidR="003F40F0" w:rsidRPr="00731B97" w:rsidRDefault="003F40F0" w:rsidP="003F40F0">
            <w:pPr>
              <w:pStyle w:val="paragrap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3F40F0" w:rsidRPr="00731B97" w:rsidRDefault="003F40F0" w:rsidP="003F40F0">
            <w:pPr>
              <w:rPr>
                <w:rFonts w:ascii="Times New Roman" w:hAnsi="Times New Roman" w:cs="Times New Roman"/>
                <w:color w:val="00206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Просмотреть  видео по ссылке: </w:t>
            </w:r>
            <w:hyperlink r:id="rId24" w:history="1">
              <w:r w:rsidRPr="00731B97">
                <w:rPr>
                  <w:rFonts w:ascii="Times New Roman" w:hAnsi="Times New Roman" w:cs="Times New Roman"/>
                  <w:color w:val="002060"/>
                  <w:u w:val="single"/>
                </w:rPr>
                <w:t>https://yandex.ru/video/preview/10599897736742254632</w:t>
              </w:r>
            </w:hyperlink>
          </w:p>
          <w:p w:rsidR="003F40F0" w:rsidRPr="00731B97" w:rsidRDefault="003F40F0" w:rsidP="003F40F0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Выполнить задания по видео</w:t>
            </w:r>
          </w:p>
          <w:p w:rsidR="003F40F0" w:rsidRDefault="003F40F0" w:rsidP="003F40F0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Д/з Написать </w:t>
            </w:r>
            <w:proofErr w:type="gramStart"/>
            <w:r w:rsidRPr="00731B97">
              <w:rPr>
                <w:rFonts w:ascii="Times New Roman" w:hAnsi="Times New Roman" w:cs="Times New Roman"/>
                <w:color w:val="000000"/>
              </w:rPr>
              <w:t>текст ,состоящий</w:t>
            </w:r>
            <w:proofErr w:type="gramEnd"/>
            <w:r w:rsidRPr="00731B97">
              <w:rPr>
                <w:rFonts w:ascii="Times New Roman" w:hAnsi="Times New Roman" w:cs="Times New Roman"/>
                <w:color w:val="000000"/>
              </w:rPr>
              <w:t xml:space="preserve"> из 5-7 предложений использовать и выделить в тексте союзы.</w:t>
            </w:r>
          </w:p>
          <w:p w:rsidR="00731B97" w:rsidRPr="00731B97" w:rsidRDefault="00731B97" w:rsidP="003F40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3F40F0" w:rsidRPr="00731B97" w:rsidRDefault="003F40F0" w:rsidP="003F40F0">
            <w:pPr>
              <w:rPr>
                <w:rFonts w:ascii="Times New Roman" w:hAnsi="Times New Roman" w:cs="Times New Roman"/>
              </w:rPr>
            </w:pPr>
          </w:p>
        </w:tc>
      </w:tr>
      <w:tr w:rsidR="003F40F0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3F40F0" w:rsidRPr="00731B97" w:rsidRDefault="003F40F0" w:rsidP="003F40F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31B97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837" w:type="dxa"/>
          </w:tcPr>
          <w:p w:rsidR="003F40F0" w:rsidRPr="00731B97" w:rsidRDefault="003F40F0" w:rsidP="003F40F0">
            <w:pPr>
              <w:pStyle w:val="paragrap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977" w:type="dxa"/>
          </w:tcPr>
          <w:p w:rsidR="003F40F0" w:rsidRPr="00731B97" w:rsidRDefault="003F40F0" w:rsidP="003F40F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088" w:type="dxa"/>
          </w:tcPr>
          <w:p w:rsidR="003F40F0" w:rsidRPr="00731B97" w:rsidRDefault="003F40F0" w:rsidP="003F40F0">
            <w:pPr>
              <w:rPr>
                <w:rFonts w:ascii="Times New Roman" w:hAnsi="Times New Roman" w:cs="Times New Roman"/>
                <w:color w:val="00206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Просмотреть видео  по ссылке </w:t>
            </w:r>
            <w:hyperlink r:id="rId25" w:history="1">
              <w:r w:rsidRPr="00731B97">
                <w:rPr>
                  <w:rFonts w:ascii="Times New Roman" w:hAnsi="Times New Roman" w:cs="Times New Roman"/>
                  <w:color w:val="002060"/>
                  <w:u w:val="single"/>
                </w:rPr>
                <w:t>https://yandex.ru/video/preview/1828059282527260</w:t>
              </w:r>
            </w:hyperlink>
            <w:hyperlink r:id="rId26" w:history="1"/>
          </w:p>
          <w:p w:rsidR="003F40F0" w:rsidRPr="00731B97" w:rsidRDefault="003F40F0" w:rsidP="003F40F0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Выполнить все задания по видео </w:t>
            </w:r>
          </w:p>
          <w:p w:rsidR="003F40F0" w:rsidRDefault="003F40F0" w:rsidP="003F40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Д/</w:t>
            </w:r>
            <w:proofErr w:type="spellStart"/>
            <w:proofErr w:type="gramStart"/>
            <w:r w:rsidRPr="00731B97">
              <w:rPr>
                <w:rFonts w:ascii="Times New Roman" w:hAnsi="Times New Roman" w:cs="Times New Roman"/>
                <w:color w:val="000000"/>
              </w:rPr>
              <w:t>з:Изобразить</w:t>
            </w:r>
            <w:proofErr w:type="spellEnd"/>
            <w:proofErr w:type="gramEnd"/>
            <w:r w:rsidRPr="00731B97">
              <w:rPr>
                <w:rFonts w:ascii="Times New Roman" w:hAnsi="Times New Roman" w:cs="Times New Roman"/>
                <w:color w:val="000000"/>
              </w:rPr>
              <w:t xml:space="preserve"> фигуры в рабочей тетради </w:t>
            </w:r>
            <w:r w:rsidRPr="00731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(шар, куб)</w:t>
            </w:r>
          </w:p>
          <w:p w:rsidR="00731B97" w:rsidRPr="00731B97" w:rsidRDefault="00731B97" w:rsidP="003F40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F40F0" w:rsidRPr="00731B97" w:rsidRDefault="003F40F0" w:rsidP="003F40F0">
            <w:pPr>
              <w:rPr>
                <w:rFonts w:ascii="Times New Roman" w:hAnsi="Times New Roman" w:cs="Times New Roman"/>
              </w:rPr>
            </w:pPr>
          </w:p>
        </w:tc>
      </w:tr>
      <w:tr w:rsidR="003F40F0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3F40F0" w:rsidRPr="00731B97" w:rsidRDefault="003F40F0" w:rsidP="003F40F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31B97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837" w:type="dxa"/>
          </w:tcPr>
          <w:p w:rsidR="003F40F0" w:rsidRPr="00731B97" w:rsidRDefault="003F40F0" w:rsidP="003F40F0">
            <w:pPr>
              <w:pStyle w:val="paragrap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2977" w:type="dxa"/>
          </w:tcPr>
          <w:p w:rsidR="003F40F0" w:rsidRPr="00731B97" w:rsidRDefault="003F40F0" w:rsidP="003F40F0">
            <w:pPr>
              <w:widowControl w:val="0"/>
              <w:rPr>
                <w:rFonts w:ascii="Times New Roman" w:eastAsia="SimSun" w:hAnsi="Times New Roman" w:cs="Times New Roman"/>
                <w:kern w:val="1"/>
              </w:rPr>
            </w:pPr>
            <w:r w:rsidRPr="00731B97">
              <w:rPr>
                <w:rFonts w:ascii="Times New Roman" w:eastAsia="SimSun" w:hAnsi="Times New Roman" w:cs="Times New Roman"/>
                <w:kern w:val="1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7088" w:type="dxa"/>
          </w:tcPr>
          <w:p w:rsidR="003F40F0" w:rsidRPr="00731B97" w:rsidRDefault="003F40F0" w:rsidP="003F40F0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Просмотреть видео по ссылке </w:t>
            </w:r>
          </w:p>
          <w:p w:rsidR="003F40F0" w:rsidRPr="00731B97" w:rsidRDefault="003F40F0" w:rsidP="003F40F0">
            <w:pPr>
              <w:rPr>
                <w:rFonts w:ascii="Times New Roman" w:hAnsi="Times New Roman" w:cs="Times New Roman"/>
                <w:color w:val="000000"/>
              </w:rPr>
            </w:pPr>
            <w:hyperlink r:id="rId27" w:history="1">
              <w:r w:rsidRPr="00731B97">
                <w:rPr>
                  <w:rFonts w:ascii="Times New Roman" w:hAnsi="Times New Roman" w:cs="Times New Roman"/>
                  <w:color w:val="000000"/>
                  <w:u w:val="single"/>
                </w:rPr>
                <w:t xml:space="preserve">https://yandex.ru/video/preview/15515596348215561427 </w:t>
              </w:r>
            </w:hyperlink>
            <w:r w:rsidR="003E7553" w:rsidRPr="00731B9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F40F0" w:rsidRPr="00731B97" w:rsidRDefault="003F40F0" w:rsidP="003F40F0">
            <w:pPr>
              <w:rPr>
                <w:rFonts w:ascii="Times New Roman" w:eastAsia="SimSun" w:hAnsi="Times New Roman" w:cs="Times New Roman"/>
                <w:color w:val="000000"/>
                <w:kern w:val="1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Нарисовать </w:t>
            </w:r>
            <w:proofErr w:type="gramStart"/>
            <w:r w:rsidRPr="00731B97">
              <w:rPr>
                <w:rFonts w:ascii="Times New Roman" w:eastAsia="SimSun" w:hAnsi="Times New Roman" w:cs="Times New Roman"/>
                <w:color w:val="000000"/>
                <w:kern w:val="1"/>
              </w:rPr>
              <w:t>памятник  древнерусского</w:t>
            </w:r>
            <w:proofErr w:type="gramEnd"/>
            <w:r w:rsidRPr="00731B97">
              <w:rPr>
                <w:rFonts w:ascii="Times New Roman" w:eastAsia="SimSun" w:hAnsi="Times New Roman" w:cs="Times New Roman"/>
                <w:color w:val="000000"/>
                <w:kern w:val="1"/>
              </w:rPr>
              <w:t xml:space="preserve"> зодчества</w:t>
            </w:r>
          </w:p>
          <w:p w:rsidR="003F40F0" w:rsidRDefault="003F40F0" w:rsidP="003F40F0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Д/з без задания  </w:t>
            </w:r>
          </w:p>
          <w:p w:rsidR="00731B97" w:rsidRPr="00731B97" w:rsidRDefault="00731B97" w:rsidP="003F40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3F40F0" w:rsidRPr="00731B97" w:rsidRDefault="003F40F0" w:rsidP="003F40F0">
            <w:pPr>
              <w:rPr>
                <w:rFonts w:ascii="Times New Roman" w:hAnsi="Times New Roman" w:cs="Times New Roman"/>
              </w:rPr>
            </w:pPr>
          </w:p>
        </w:tc>
      </w:tr>
      <w:tr w:rsidR="003E7553" w:rsidRPr="00731B97" w:rsidTr="00731B97">
        <w:trPr>
          <w:gridAfter w:val="1"/>
          <w:wAfter w:w="24" w:type="dxa"/>
        </w:trPr>
        <w:tc>
          <w:tcPr>
            <w:tcW w:w="993" w:type="dxa"/>
            <w:vMerge w:val="restart"/>
          </w:tcPr>
          <w:p w:rsidR="003E7553" w:rsidRPr="00731B97" w:rsidRDefault="003E7553" w:rsidP="003E7553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7" w:type="dxa"/>
          </w:tcPr>
          <w:p w:rsidR="003E7553" w:rsidRPr="00731B97" w:rsidRDefault="003E7553" w:rsidP="003E7553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Родной язык (украинский)</w:t>
            </w:r>
          </w:p>
        </w:tc>
        <w:tc>
          <w:tcPr>
            <w:tcW w:w="2977" w:type="dxa"/>
          </w:tcPr>
          <w:p w:rsidR="003E7553" w:rsidRPr="00731B97" w:rsidRDefault="003E7553" w:rsidP="003E755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>Местоимение. Личные местоимения. Склонение личных местоимений.</w:t>
            </w:r>
          </w:p>
        </w:tc>
        <w:tc>
          <w:tcPr>
            <w:tcW w:w="7088" w:type="dxa"/>
          </w:tcPr>
          <w:p w:rsidR="003E7553" w:rsidRPr="00731B97" w:rsidRDefault="003E7553" w:rsidP="003E7553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Просмотреть видео по ссылке   </w:t>
            </w:r>
            <w:hyperlink r:id="rId28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https://www.youtube.com/watch?v=QEwM_UY_r-Q</w:t>
              </w:r>
            </w:hyperlink>
          </w:p>
          <w:p w:rsidR="003E7553" w:rsidRPr="00731B97" w:rsidRDefault="003E7553" w:rsidP="003E755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731B97">
              <w:rPr>
                <w:rFonts w:ascii="Times New Roman" w:hAnsi="Times New Roman" w:cs="Times New Roman"/>
                <w:color w:val="000000"/>
                <w:lang w:val="uk-UA"/>
              </w:rPr>
              <w:t>Выполните</w:t>
            </w:r>
            <w:proofErr w:type="spellEnd"/>
            <w:r w:rsidRPr="00731B9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731B97">
              <w:rPr>
                <w:rFonts w:ascii="Times New Roman" w:hAnsi="Times New Roman" w:cs="Times New Roman"/>
                <w:color w:val="000000"/>
                <w:lang w:val="uk-UA"/>
              </w:rPr>
              <w:t>задания</w:t>
            </w:r>
            <w:proofErr w:type="spellEnd"/>
            <w:r w:rsidRPr="00731B97">
              <w:rPr>
                <w:rFonts w:ascii="Times New Roman" w:hAnsi="Times New Roman" w:cs="Times New Roman"/>
                <w:color w:val="000000"/>
                <w:lang w:val="uk-UA"/>
              </w:rPr>
              <w:t xml:space="preserve"> по </w:t>
            </w:r>
            <w:proofErr w:type="spellStart"/>
            <w:r w:rsidRPr="00731B97">
              <w:rPr>
                <w:rFonts w:ascii="Times New Roman" w:hAnsi="Times New Roman" w:cs="Times New Roman"/>
                <w:color w:val="000000"/>
                <w:lang w:val="uk-UA"/>
              </w:rPr>
              <w:t>ссылке</w:t>
            </w:r>
            <w:proofErr w:type="spellEnd"/>
            <w:r w:rsidRPr="00731B97">
              <w:rPr>
                <w:rFonts w:ascii="Times New Roman" w:hAnsi="Times New Roman" w:cs="Times New Roman"/>
                <w:color w:val="000000"/>
                <w:lang w:val="uk-UA"/>
              </w:rPr>
              <w:t xml:space="preserve">   </w:t>
            </w:r>
            <w:hyperlink r:id="rId29" w:history="1">
              <w:r w:rsidRPr="00731B97">
                <w:rPr>
                  <w:rStyle w:val="a3"/>
                  <w:rFonts w:ascii="Times New Roman" w:hAnsi="Times New Roman" w:cs="Times New Roman"/>
                  <w:lang w:val="uk-UA"/>
                </w:rPr>
                <w:t>https://www.youtube.com/watch?v=rKjEeWIVNW4</w:t>
              </w:r>
            </w:hyperlink>
          </w:p>
          <w:p w:rsidR="003E7553" w:rsidRDefault="003E7553" w:rsidP="003E7553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Д/</w:t>
            </w:r>
            <w:proofErr w:type="gramStart"/>
            <w:r w:rsidRPr="00731B97">
              <w:rPr>
                <w:rFonts w:ascii="Times New Roman" w:hAnsi="Times New Roman" w:cs="Times New Roman"/>
                <w:color w:val="000000"/>
              </w:rPr>
              <w:t>з  Составьте</w:t>
            </w:r>
            <w:proofErr w:type="gramEnd"/>
            <w:r w:rsidRPr="00731B97">
              <w:rPr>
                <w:rFonts w:ascii="Times New Roman" w:hAnsi="Times New Roman" w:cs="Times New Roman"/>
                <w:color w:val="000000"/>
              </w:rPr>
              <w:t xml:space="preserve">  и запишите в тетрадь три предложения с местоимениями.</w:t>
            </w:r>
          </w:p>
          <w:p w:rsidR="00731B97" w:rsidRPr="00731B97" w:rsidRDefault="00731B97" w:rsidP="003E755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3E7553" w:rsidRPr="00731B97" w:rsidRDefault="003E7553" w:rsidP="003E7553">
            <w:pPr>
              <w:rPr>
                <w:rFonts w:ascii="Times New Roman" w:hAnsi="Times New Roman" w:cs="Times New Roman"/>
              </w:rPr>
            </w:pPr>
          </w:p>
        </w:tc>
      </w:tr>
      <w:tr w:rsidR="003E7553" w:rsidRPr="00731B97" w:rsidTr="00731B97">
        <w:trPr>
          <w:gridAfter w:val="1"/>
          <w:wAfter w:w="24" w:type="dxa"/>
        </w:trPr>
        <w:tc>
          <w:tcPr>
            <w:tcW w:w="993" w:type="dxa"/>
            <w:vMerge/>
          </w:tcPr>
          <w:p w:rsidR="003E7553" w:rsidRPr="00731B97" w:rsidRDefault="003E7553" w:rsidP="003E7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3E7553" w:rsidRPr="00731B97" w:rsidRDefault="003E7553" w:rsidP="003E755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31B97">
              <w:rPr>
                <w:rStyle w:val="normaltextrun"/>
                <w:color w:val="000000"/>
                <w:sz w:val="22"/>
                <w:szCs w:val="22"/>
              </w:rPr>
              <w:t>Родной (</w:t>
            </w:r>
            <w:proofErr w:type="spellStart"/>
            <w:r w:rsidRPr="00731B97">
              <w:rPr>
                <w:rStyle w:val="normaltextrun"/>
                <w:color w:val="000000"/>
                <w:sz w:val="22"/>
                <w:szCs w:val="22"/>
              </w:rPr>
              <w:t>крымскотатрский</w:t>
            </w:r>
            <w:proofErr w:type="spellEnd"/>
            <w:r w:rsidRPr="00731B97">
              <w:rPr>
                <w:rStyle w:val="normaltextrun"/>
                <w:color w:val="000000"/>
                <w:sz w:val="22"/>
                <w:szCs w:val="22"/>
              </w:rPr>
              <w:t xml:space="preserve">) язык </w:t>
            </w:r>
          </w:p>
        </w:tc>
        <w:tc>
          <w:tcPr>
            <w:tcW w:w="2977" w:type="dxa"/>
          </w:tcPr>
          <w:p w:rsidR="003E7553" w:rsidRPr="00731B97" w:rsidRDefault="003E7553" w:rsidP="003E755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>Глагол. Значение и употребление в речи.</w:t>
            </w:r>
          </w:p>
        </w:tc>
        <w:tc>
          <w:tcPr>
            <w:tcW w:w="7088" w:type="dxa"/>
          </w:tcPr>
          <w:p w:rsidR="003E7553" w:rsidRPr="00731B97" w:rsidRDefault="003E7553" w:rsidP="003E75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На стр. 84 прочитать и записать правило.</w:t>
            </w:r>
          </w:p>
          <w:p w:rsidR="003E7553" w:rsidRPr="00731B97" w:rsidRDefault="003E7553" w:rsidP="003E75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Выполнить упр. 1, упр. 2.</w:t>
            </w:r>
          </w:p>
          <w:p w:rsidR="003E7553" w:rsidRPr="00731B97" w:rsidRDefault="003E7553" w:rsidP="003E75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Д/з: выучить правило, стр. 85, упр. 4</w:t>
            </w:r>
          </w:p>
          <w:p w:rsidR="003E7553" w:rsidRPr="00731B97" w:rsidRDefault="003E7553" w:rsidP="003E75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E7553" w:rsidRPr="00731B97" w:rsidRDefault="003E7553" w:rsidP="003E75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3E7553" w:rsidRPr="00731B97" w:rsidRDefault="003E7553" w:rsidP="003E7553">
            <w:pPr>
              <w:rPr>
                <w:rFonts w:ascii="Times New Roman" w:hAnsi="Times New Roman" w:cs="Times New Roman"/>
              </w:rPr>
            </w:pPr>
          </w:p>
        </w:tc>
      </w:tr>
      <w:tr w:rsidR="003F40F0" w:rsidRPr="00731B97" w:rsidTr="00731B97">
        <w:tc>
          <w:tcPr>
            <w:tcW w:w="14620" w:type="dxa"/>
            <w:gridSpan w:val="6"/>
          </w:tcPr>
          <w:p w:rsidR="003F40F0" w:rsidRDefault="003F40F0" w:rsidP="003E7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lastRenderedPageBreak/>
              <w:t xml:space="preserve">РАСПИСАНИЕ УРОКОВ ДИСТАНЦИОННОГО ОБУЧЕНИЯ </w:t>
            </w:r>
            <w:r w:rsidR="003E7553" w:rsidRPr="00731B97">
              <w:rPr>
                <w:rFonts w:ascii="Times New Roman" w:hAnsi="Times New Roman" w:cs="Times New Roman"/>
                <w:b/>
              </w:rPr>
              <w:t>5</w:t>
            </w:r>
            <w:r w:rsidRPr="00731B9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31B97">
              <w:rPr>
                <w:rFonts w:ascii="Times New Roman" w:hAnsi="Times New Roman" w:cs="Times New Roman"/>
                <w:b/>
              </w:rPr>
              <w:t>КЛАСС  на</w:t>
            </w:r>
            <w:proofErr w:type="gramEnd"/>
            <w:r w:rsidRPr="00731B97">
              <w:rPr>
                <w:rFonts w:ascii="Times New Roman" w:hAnsi="Times New Roman" w:cs="Times New Roman"/>
                <w:b/>
              </w:rPr>
              <w:t xml:space="preserve"> </w:t>
            </w:r>
            <w:r w:rsidR="003E7553" w:rsidRPr="00731B97">
              <w:rPr>
                <w:rFonts w:ascii="Times New Roman" w:hAnsi="Times New Roman" w:cs="Times New Roman"/>
                <w:b/>
              </w:rPr>
              <w:t>ПЯТНИЦУ 15.03.2024</w:t>
            </w:r>
          </w:p>
          <w:p w:rsidR="00731B97" w:rsidRPr="00731B97" w:rsidRDefault="00731B97" w:rsidP="003E7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40F0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3F40F0" w:rsidRPr="00731B97" w:rsidRDefault="003F40F0" w:rsidP="003F40F0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837" w:type="dxa"/>
          </w:tcPr>
          <w:p w:rsidR="003F40F0" w:rsidRPr="00731B97" w:rsidRDefault="003F40F0" w:rsidP="003F40F0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977" w:type="dxa"/>
          </w:tcPr>
          <w:p w:rsidR="003F40F0" w:rsidRPr="00731B97" w:rsidRDefault="003F40F0" w:rsidP="003F40F0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088" w:type="dxa"/>
          </w:tcPr>
          <w:p w:rsidR="003F40F0" w:rsidRPr="00731B97" w:rsidRDefault="003F40F0" w:rsidP="003F40F0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Использованные электронные ресурсы, задание</w:t>
            </w:r>
          </w:p>
        </w:tc>
        <w:tc>
          <w:tcPr>
            <w:tcW w:w="1701" w:type="dxa"/>
          </w:tcPr>
          <w:p w:rsidR="003F40F0" w:rsidRPr="00731B97" w:rsidRDefault="003F40F0" w:rsidP="003F40F0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3E7553" w:rsidRPr="00731B97" w:rsidTr="00731B97">
        <w:trPr>
          <w:gridAfter w:val="1"/>
          <w:wAfter w:w="24" w:type="dxa"/>
        </w:trPr>
        <w:tc>
          <w:tcPr>
            <w:tcW w:w="2830" w:type="dxa"/>
            <w:gridSpan w:val="2"/>
          </w:tcPr>
          <w:p w:rsidR="003E7553" w:rsidRPr="00731B97" w:rsidRDefault="003E7553" w:rsidP="003E7553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  <w:tc>
          <w:tcPr>
            <w:tcW w:w="2977" w:type="dxa"/>
          </w:tcPr>
          <w:p w:rsidR="003E7553" w:rsidRPr="00731B97" w:rsidRDefault="00E42501" w:rsidP="003E7553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</w:rPr>
              <w:t>«Крымская весна – хроника событий»</w:t>
            </w:r>
          </w:p>
        </w:tc>
        <w:tc>
          <w:tcPr>
            <w:tcW w:w="7088" w:type="dxa"/>
          </w:tcPr>
          <w:p w:rsidR="00E42501" w:rsidRDefault="00E42501" w:rsidP="00E42501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  <w:shd w:val="clear" w:color="auto" w:fill="FFFFFF" w:themeFill="background1"/>
              </w:rPr>
              <w:t>Перейти по ссылке п</w:t>
            </w:r>
            <w:r w:rsidRPr="00731B97">
              <w:rPr>
                <w:rFonts w:ascii="Times New Roman" w:hAnsi="Times New Roman" w:cs="Times New Roman"/>
              </w:rPr>
              <w:t>росмотреть видео</w:t>
            </w:r>
            <w:r w:rsidRPr="00731B97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hyperlink r:id="rId30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https://www.youtube.com/watch?v=_hqyw2_pEkg&amp;t=838s</w:t>
              </w:r>
            </w:hyperlink>
            <w:r w:rsidRPr="00731B97">
              <w:rPr>
                <w:rFonts w:ascii="Times New Roman" w:hAnsi="Times New Roman" w:cs="Times New Roman"/>
              </w:rPr>
              <w:t xml:space="preserve"> </w:t>
            </w:r>
          </w:p>
          <w:p w:rsidR="00731B97" w:rsidRPr="00731B97" w:rsidRDefault="00731B97" w:rsidP="00E42501">
            <w:pPr>
              <w:rPr>
                <w:rFonts w:ascii="Times New Roman" w:hAnsi="Times New Roman" w:cs="Times New Roman"/>
              </w:rPr>
            </w:pPr>
          </w:p>
          <w:p w:rsidR="003E7553" w:rsidRDefault="00E42501" w:rsidP="00E42501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Нарисовать рисунок на тему «Крымская весна»</w:t>
            </w:r>
          </w:p>
          <w:p w:rsidR="00731B97" w:rsidRPr="00731B97" w:rsidRDefault="00731B97" w:rsidP="00E425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E7553" w:rsidRPr="00731B97" w:rsidRDefault="003E7553" w:rsidP="003E75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2501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E42501" w:rsidRPr="00731B97" w:rsidRDefault="00E42501" w:rsidP="00E42501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7" w:type="dxa"/>
          </w:tcPr>
          <w:p w:rsidR="00E42501" w:rsidRPr="00731B97" w:rsidRDefault="00E42501" w:rsidP="00E42501">
            <w:pPr>
              <w:jc w:val="center"/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977" w:type="dxa"/>
          </w:tcPr>
          <w:p w:rsidR="00E42501" w:rsidRPr="00731B97" w:rsidRDefault="00E42501" w:rsidP="00E42501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Оценка качества изготовления проектного швейного изделия</w:t>
            </w:r>
          </w:p>
        </w:tc>
        <w:tc>
          <w:tcPr>
            <w:tcW w:w="7088" w:type="dxa"/>
          </w:tcPr>
          <w:p w:rsidR="00E42501" w:rsidRPr="00731B97" w:rsidRDefault="00E42501" w:rsidP="00E42501">
            <w:pPr>
              <w:rPr>
                <w:rFonts w:ascii="Times New Roman" w:hAnsi="Times New Roman" w:cs="Times New Roman"/>
              </w:rPr>
            </w:pPr>
            <w:proofErr w:type="gramStart"/>
            <w:r w:rsidRPr="00731B97">
              <w:rPr>
                <w:rFonts w:ascii="Times New Roman" w:hAnsi="Times New Roman" w:cs="Times New Roman"/>
              </w:rPr>
              <w:t>Перейти  по</w:t>
            </w:r>
            <w:proofErr w:type="gramEnd"/>
            <w:r w:rsidRPr="00731B97">
              <w:rPr>
                <w:rFonts w:ascii="Times New Roman" w:hAnsi="Times New Roman" w:cs="Times New Roman"/>
              </w:rPr>
              <w:t xml:space="preserve"> ссылке</w:t>
            </w:r>
          </w:p>
          <w:p w:rsidR="00E42501" w:rsidRPr="00731B97" w:rsidRDefault="00E42501" w:rsidP="00E42501">
            <w:pPr>
              <w:rPr>
                <w:rFonts w:ascii="Times New Roman" w:hAnsi="Times New Roman" w:cs="Times New Roman"/>
                <w:shd w:val="clear" w:color="auto" w:fill="F4F8FE"/>
              </w:rPr>
            </w:pPr>
            <w:hyperlink r:id="rId31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https://resh.edu.ru/subject/lesson/7565/main/314397/</w:t>
              </w:r>
            </w:hyperlink>
            <w:r w:rsidRPr="00731B97">
              <w:rPr>
                <w:rFonts w:ascii="Times New Roman" w:hAnsi="Times New Roman" w:cs="Times New Roman"/>
              </w:rPr>
              <w:t xml:space="preserve"> </w:t>
            </w:r>
          </w:p>
          <w:p w:rsidR="00E42501" w:rsidRPr="00731B97" w:rsidRDefault="00E42501" w:rsidP="00E4250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1B97">
              <w:rPr>
                <w:rFonts w:ascii="Times New Roman" w:hAnsi="Times New Roman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701" w:type="dxa"/>
          </w:tcPr>
          <w:p w:rsidR="00E42501" w:rsidRPr="00731B97" w:rsidRDefault="00E42501" w:rsidP="00E42501">
            <w:pPr>
              <w:rPr>
                <w:rFonts w:ascii="Times New Roman" w:hAnsi="Times New Roman" w:cs="Times New Roman"/>
              </w:rPr>
            </w:pPr>
          </w:p>
        </w:tc>
      </w:tr>
      <w:tr w:rsidR="00E42501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E42501" w:rsidRPr="00731B97" w:rsidRDefault="00E42501" w:rsidP="00E42501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7" w:type="dxa"/>
          </w:tcPr>
          <w:p w:rsidR="00E42501" w:rsidRPr="00731B97" w:rsidRDefault="00E42501" w:rsidP="00E42501">
            <w:pPr>
              <w:jc w:val="center"/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977" w:type="dxa"/>
          </w:tcPr>
          <w:p w:rsidR="00E42501" w:rsidRPr="00731B97" w:rsidRDefault="00E42501" w:rsidP="00E42501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Защита проекта «Изделие из текстильных материалов»</w:t>
            </w:r>
          </w:p>
        </w:tc>
        <w:tc>
          <w:tcPr>
            <w:tcW w:w="7088" w:type="dxa"/>
          </w:tcPr>
          <w:p w:rsidR="00E42501" w:rsidRPr="00731B97" w:rsidRDefault="00E42501" w:rsidP="00E4250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1B97">
              <w:rPr>
                <w:rFonts w:ascii="Times New Roman" w:hAnsi="Times New Roman"/>
              </w:rPr>
              <w:t>Просмотреть материал урока</w:t>
            </w:r>
          </w:p>
          <w:p w:rsidR="00E42501" w:rsidRDefault="00E42501" w:rsidP="00E42501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731B97">
              <w:rPr>
                <w:rFonts w:ascii="Times New Roman" w:hAnsi="Times New Roman" w:cs="Times New Roman"/>
                <w:shd w:val="clear" w:color="auto" w:fill="FFFFFF" w:themeFill="background1"/>
              </w:rPr>
              <w:t>Перейти по ссылке п</w:t>
            </w:r>
            <w:r w:rsidRPr="00731B97">
              <w:rPr>
                <w:rFonts w:ascii="Times New Roman" w:hAnsi="Times New Roman" w:cs="Times New Roman"/>
              </w:rPr>
              <w:t>росмотреть видео</w:t>
            </w:r>
            <w:r w:rsidRPr="00731B97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hyperlink r:id="rId32" w:history="1">
              <w:r w:rsidRPr="00731B97">
                <w:rPr>
                  <w:rStyle w:val="a3"/>
                  <w:rFonts w:ascii="Times New Roman" w:hAnsi="Times New Roman" w:cs="Times New Roman"/>
                  <w:shd w:val="clear" w:color="auto" w:fill="FFFFFF" w:themeFill="background1"/>
                </w:rPr>
                <w:t>https://www.youtube.com/watch?v=HbhoLWsuxmQ</w:t>
              </w:r>
            </w:hyperlink>
            <w:r w:rsidRPr="00731B97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 </w:t>
            </w:r>
          </w:p>
          <w:p w:rsidR="00731B97" w:rsidRPr="00731B97" w:rsidRDefault="00731B97" w:rsidP="00E42501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E42501" w:rsidRDefault="00E42501" w:rsidP="00E42501">
            <w:pPr>
              <w:rPr>
                <w:rFonts w:ascii="Times New Roman" w:hAnsi="Times New Roman" w:cs="Times New Roman"/>
                <w:color w:val="242322"/>
                <w:shd w:val="clear" w:color="auto" w:fill="FFFFFF"/>
              </w:rPr>
            </w:pPr>
            <w:r w:rsidRPr="00731B97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>Подготовить мини-сообщение об изделиях из текстильных материалов</w:t>
            </w:r>
          </w:p>
          <w:p w:rsidR="00731B97" w:rsidRPr="00731B97" w:rsidRDefault="00731B97" w:rsidP="00E4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2501" w:rsidRPr="00731B97" w:rsidRDefault="00E42501" w:rsidP="00E42501">
            <w:pPr>
              <w:rPr>
                <w:rFonts w:ascii="Times New Roman" w:hAnsi="Times New Roman" w:cs="Times New Roman"/>
              </w:rPr>
            </w:pPr>
          </w:p>
        </w:tc>
      </w:tr>
      <w:tr w:rsidR="00E42501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E42501" w:rsidRPr="00731B97" w:rsidRDefault="00E42501" w:rsidP="00E42501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7" w:type="dxa"/>
          </w:tcPr>
          <w:p w:rsidR="00E42501" w:rsidRPr="00731B97" w:rsidRDefault="00E42501" w:rsidP="00E4250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977" w:type="dxa"/>
          </w:tcPr>
          <w:p w:rsidR="00E42501" w:rsidRPr="00731B97" w:rsidRDefault="00E42501" w:rsidP="00E4250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7088" w:type="dxa"/>
          </w:tcPr>
          <w:p w:rsidR="00731B97" w:rsidRDefault="00E42501" w:rsidP="00E42501">
            <w:pPr>
              <w:jc w:val="both"/>
              <w:rPr>
                <w:rStyle w:val="c9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Перейти по ссылке </w:t>
            </w:r>
            <w:hyperlink r:id="rId33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https://www.youtube.com/watch?v=WALJJU6Rga0</w:t>
              </w:r>
            </w:hyperlink>
            <w:r w:rsidRPr="00731B97">
              <w:rPr>
                <w:rFonts w:ascii="Times New Roman" w:hAnsi="Times New Roman" w:cs="Times New Roman"/>
                <w:color w:val="000000"/>
              </w:rPr>
              <w:t xml:space="preserve"> , просмотреть видео , выполнить задание -  </w:t>
            </w:r>
            <w:r w:rsidRPr="00731B97">
              <w:rPr>
                <w:rStyle w:val="c9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</w:p>
          <w:p w:rsidR="00E42501" w:rsidRDefault="00E42501" w:rsidP="00E42501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1B97">
              <w:rPr>
                <w:rStyle w:val="c4"/>
                <w:rFonts w:ascii="Times New Roman" w:hAnsi="Times New Roman" w:cs="Times New Roman"/>
                <w:color w:val="000000"/>
                <w:shd w:val="clear" w:color="auto" w:fill="FFFFFF"/>
              </w:rPr>
              <w:t>Придумайте свой собственный герб или герб своей семьи, используя язык символов. Рисунок и цветовое решение должно быть лаконичным и декоративным.</w:t>
            </w:r>
          </w:p>
          <w:p w:rsidR="00731B97" w:rsidRPr="00731B97" w:rsidRDefault="00731B97" w:rsidP="00E425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E42501" w:rsidRPr="00731B97" w:rsidRDefault="00E42501" w:rsidP="00E42501">
            <w:pPr>
              <w:rPr>
                <w:rFonts w:ascii="Times New Roman" w:hAnsi="Times New Roman" w:cs="Times New Roman"/>
              </w:rPr>
            </w:pPr>
          </w:p>
        </w:tc>
      </w:tr>
      <w:tr w:rsidR="00E42501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E42501" w:rsidRPr="00731B97" w:rsidRDefault="00E42501" w:rsidP="00E42501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</w:tcPr>
          <w:p w:rsidR="00E42501" w:rsidRPr="00731B97" w:rsidRDefault="00E42501" w:rsidP="00E4250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  <w:r w:rsidRPr="00731B97">
              <w:rPr>
                <w:rStyle w:val="normaltextrun"/>
                <w:color w:val="000000"/>
                <w:sz w:val="22"/>
                <w:szCs w:val="22"/>
              </w:rPr>
              <w:t>Русский язык</w:t>
            </w:r>
          </w:p>
          <w:p w:rsidR="00E42501" w:rsidRPr="00731B97" w:rsidRDefault="00E42501" w:rsidP="00E4250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E42501" w:rsidRPr="00731B97" w:rsidRDefault="00E42501" w:rsidP="00E4250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>Имя прилагательное как часть речи</w:t>
            </w:r>
          </w:p>
        </w:tc>
        <w:tc>
          <w:tcPr>
            <w:tcW w:w="7088" w:type="dxa"/>
          </w:tcPr>
          <w:p w:rsidR="00E42501" w:rsidRDefault="00E42501" w:rsidP="00E42501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Просмотреть видео по ссылке </w:t>
            </w:r>
            <w:hyperlink r:id="rId34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https://www.youtube.com/watch?v=xclYbQ5MJZ4</w:t>
              </w:r>
            </w:hyperlink>
          </w:p>
          <w:p w:rsidR="00731B97" w:rsidRPr="00731B97" w:rsidRDefault="00731B97" w:rsidP="00E42501">
            <w:pPr>
              <w:rPr>
                <w:rFonts w:ascii="Times New Roman" w:hAnsi="Times New Roman" w:cs="Times New Roman"/>
                <w:color w:val="000000"/>
              </w:rPr>
            </w:pPr>
          </w:p>
          <w:p w:rsidR="00E42501" w:rsidRPr="00731B97" w:rsidRDefault="00E42501" w:rsidP="00E425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Выполнить упр. 630, упр. 631.</w:t>
            </w:r>
          </w:p>
          <w:p w:rsidR="00E42501" w:rsidRPr="00731B97" w:rsidRDefault="00E42501" w:rsidP="00E42501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Д/з выучить правило на с.80,   </w:t>
            </w:r>
            <w:proofErr w:type="gramStart"/>
            <w:r w:rsidRPr="00731B97">
              <w:rPr>
                <w:rFonts w:ascii="Times New Roman" w:hAnsi="Times New Roman" w:cs="Times New Roman"/>
                <w:color w:val="000000"/>
              </w:rPr>
              <w:t>Упражнение  641</w:t>
            </w:r>
            <w:proofErr w:type="gramEnd"/>
          </w:p>
          <w:p w:rsidR="00E42501" w:rsidRPr="00731B97" w:rsidRDefault="00E42501" w:rsidP="00E4250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E42501" w:rsidRPr="00731B97" w:rsidRDefault="00E42501" w:rsidP="00E42501">
            <w:pPr>
              <w:rPr>
                <w:rFonts w:ascii="Times New Roman" w:hAnsi="Times New Roman" w:cs="Times New Roman"/>
              </w:rPr>
            </w:pPr>
          </w:p>
        </w:tc>
      </w:tr>
      <w:tr w:rsidR="00E42501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E42501" w:rsidRPr="00731B97" w:rsidRDefault="00E42501" w:rsidP="00E42501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7" w:type="dxa"/>
          </w:tcPr>
          <w:p w:rsidR="00E42501" w:rsidRPr="00731B97" w:rsidRDefault="00E42501" w:rsidP="00E42501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977" w:type="dxa"/>
          </w:tcPr>
          <w:p w:rsidR="00E42501" w:rsidRPr="00731B97" w:rsidRDefault="00E42501" w:rsidP="00E42501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Округление чисел. Прикидка</w:t>
            </w:r>
          </w:p>
        </w:tc>
        <w:tc>
          <w:tcPr>
            <w:tcW w:w="7088" w:type="dxa"/>
          </w:tcPr>
          <w:p w:rsidR="00E42501" w:rsidRDefault="00E42501" w:rsidP="00E42501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 xml:space="preserve">Просмотреть видео: </w:t>
            </w:r>
            <w:hyperlink r:id="rId35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https://www.youtube.com/watch?v=m1XUsXTUkzY&amp;t=36s</w:t>
              </w:r>
            </w:hyperlink>
          </w:p>
          <w:p w:rsidR="00731B97" w:rsidRPr="00731B97" w:rsidRDefault="00731B97" w:rsidP="00E42501">
            <w:pPr>
              <w:rPr>
                <w:rFonts w:ascii="Times New Roman" w:hAnsi="Times New Roman" w:cs="Times New Roman"/>
              </w:rPr>
            </w:pPr>
          </w:p>
          <w:p w:rsidR="00E42501" w:rsidRPr="00731B97" w:rsidRDefault="00E42501" w:rsidP="00E42501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Сделать конспект</w:t>
            </w:r>
          </w:p>
          <w:p w:rsidR="00E42501" w:rsidRPr="00731B97" w:rsidRDefault="00E42501" w:rsidP="00E42501">
            <w:pPr>
              <w:rPr>
                <w:rFonts w:ascii="Times New Roman" w:hAnsi="Times New Roman" w:cs="Times New Roman"/>
                <w:color w:val="242322"/>
                <w:shd w:val="clear" w:color="auto" w:fill="FFFFFF"/>
              </w:rPr>
            </w:pPr>
            <w:r w:rsidRPr="00731B97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 xml:space="preserve">Выполнить задания файла, прикрепленного в </w:t>
            </w:r>
            <w:proofErr w:type="spellStart"/>
            <w:r w:rsidRPr="00731B97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>Элжур</w:t>
            </w:r>
            <w:proofErr w:type="spellEnd"/>
          </w:p>
          <w:p w:rsidR="00E42501" w:rsidRDefault="00E42501" w:rsidP="00E42501">
            <w:pPr>
              <w:rPr>
                <w:rFonts w:ascii="Times New Roman" w:hAnsi="Times New Roman" w:cs="Times New Roman"/>
                <w:color w:val="242322"/>
                <w:shd w:val="clear" w:color="auto" w:fill="FFFFFF"/>
              </w:rPr>
            </w:pPr>
            <w:r w:rsidRPr="00731B97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 xml:space="preserve">Фото выполненного задания присылать в </w:t>
            </w:r>
            <w:proofErr w:type="spellStart"/>
            <w:r w:rsidRPr="00731B97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>Сферум</w:t>
            </w:r>
            <w:proofErr w:type="spellEnd"/>
            <w:r w:rsidRPr="00731B97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 xml:space="preserve">, </w:t>
            </w:r>
            <w:proofErr w:type="spellStart"/>
            <w:r w:rsidRPr="00731B97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>Вконтакте</w:t>
            </w:r>
            <w:proofErr w:type="spellEnd"/>
            <w:r w:rsidRPr="00731B97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 xml:space="preserve"> или </w:t>
            </w:r>
            <w:proofErr w:type="spellStart"/>
            <w:r w:rsidRPr="00731B97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>Элжур</w:t>
            </w:r>
            <w:proofErr w:type="spellEnd"/>
          </w:p>
          <w:p w:rsidR="00731B97" w:rsidRDefault="00731B97" w:rsidP="00E42501">
            <w:pPr>
              <w:rPr>
                <w:rFonts w:ascii="Times New Roman" w:hAnsi="Times New Roman" w:cs="Times New Roman"/>
                <w:color w:val="242322"/>
                <w:shd w:val="clear" w:color="auto" w:fill="FFFFFF"/>
              </w:rPr>
            </w:pPr>
          </w:p>
          <w:p w:rsidR="00731B97" w:rsidRDefault="00731B97" w:rsidP="00E42501">
            <w:pPr>
              <w:rPr>
                <w:rFonts w:ascii="Times New Roman" w:hAnsi="Times New Roman" w:cs="Times New Roman"/>
                <w:color w:val="242322"/>
                <w:shd w:val="clear" w:color="auto" w:fill="FFFFFF"/>
              </w:rPr>
            </w:pPr>
          </w:p>
          <w:p w:rsidR="00731B97" w:rsidRPr="00731B97" w:rsidRDefault="00731B97" w:rsidP="00E42501">
            <w:pPr>
              <w:rPr>
                <w:rFonts w:ascii="Times New Roman" w:hAnsi="Times New Roman" w:cs="Times New Roman"/>
                <w:color w:val="242322"/>
                <w:shd w:val="clear" w:color="auto" w:fill="FFFFFF"/>
              </w:rPr>
            </w:pPr>
          </w:p>
          <w:p w:rsidR="00E42501" w:rsidRPr="00731B97" w:rsidRDefault="00E42501" w:rsidP="00E4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2501" w:rsidRPr="00731B97" w:rsidRDefault="00E42501" w:rsidP="00E42501">
            <w:pPr>
              <w:rPr>
                <w:rFonts w:ascii="Times New Roman" w:hAnsi="Times New Roman" w:cs="Times New Roman"/>
              </w:rPr>
            </w:pPr>
          </w:p>
        </w:tc>
      </w:tr>
      <w:tr w:rsidR="00E42501" w:rsidRPr="00731B97" w:rsidTr="00731B97">
        <w:tc>
          <w:tcPr>
            <w:tcW w:w="14620" w:type="dxa"/>
            <w:gridSpan w:val="6"/>
          </w:tcPr>
          <w:p w:rsidR="00E42501" w:rsidRDefault="00E42501" w:rsidP="00E425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lastRenderedPageBreak/>
              <w:t xml:space="preserve">РАСПИСАНИЕ УРОКОВ ДИСТАНЦИОННОГО ОБУЧЕНИЯ 6 </w:t>
            </w:r>
            <w:proofErr w:type="gramStart"/>
            <w:r w:rsidRPr="00731B97">
              <w:rPr>
                <w:rFonts w:ascii="Times New Roman" w:hAnsi="Times New Roman" w:cs="Times New Roman"/>
                <w:b/>
              </w:rPr>
              <w:t>КЛАСС  на</w:t>
            </w:r>
            <w:proofErr w:type="gramEnd"/>
            <w:r w:rsidRPr="00731B97">
              <w:rPr>
                <w:rFonts w:ascii="Times New Roman" w:hAnsi="Times New Roman" w:cs="Times New Roman"/>
                <w:b/>
              </w:rPr>
              <w:t xml:space="preserve"> ПЯТНИЦУ 15.03.2024</w:t>
            </w:r>
          </w:p>
          <w:p w:rsidR="00731B97" w:rsidRPr="00731B97" w:rsidRDefault="00731B97" w:rsidP="00E425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2501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E42501" w:rsidRPr="00731B97" w:rsidRDefault="00E42501" w:rsidP="00E42501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837" w:type="dxa"/>
          </w:tcPr>
          <w:p w:rsidR="00E42501" w:rsidRPr="00731B97" w:rsidRDefault="00E42501" w:rsidP="00E42501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977" w:type="dxa"/>
          </w:tcPr>
          <w:p w:rsidR="00E42501" w:rsidRPr="00731B97" w:rsidRDefault="00E42501" w:rsidP="00E42501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088" w:type="dxa"/>
          </w:tcPr>
          <w:p w:rsidR="00E42501" w:rsidRPr="00731B97" w:rsidRDefault="00E42501" w:rsidP="00E42501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Использованные электронные ресурсы, задание</w:t>
            </w:r>
          </w:p>
        </w:tc>
        <w:tc>
          <w:tcPr>
            <w:tcW w:w="1701" w:type="dxa"/>
          </w:tcPr>
          <w:p w:rsidR="00E42501" w:rsidRPr="00731B97" w:rsidRDefault="00E42501" w:rsidP="00E42501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957A43" w:rsidRPr="00731B97" w:rsidTr="00731B97">
        <w:trPr>
          <w:gridAfter w:val="1"/>
          <w:wAfter w:w="24" w:type="dxa"/>
        </w:trPr>
        <w:tc>
          <w:tcPr>
            <w:tcW w:w="2830" w:type="dxa"/>
            <w:gridSpan w:val="2"/>
          </w:tcPr>
          <w:p w:rsidR="00957A43" w:rsidRPr="00731B97" w:rsidRDefault="00957A43" w:rsidP="00E42501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  <w:tc>
          <w:tcPr>
            <w:tcW w:w="2977" w:type="dxa"/>
          </w:tcPr>
          <w:p w:rsidR="00957A43" w:rsidRPr="00731B97" w:rsidRDefault="00957A43" w:rsidP="00E42501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Психологическая уравновешенность</w:t>
            </w:r>
          </w:p>
        </w:tc>
        <w:tc>
          <w:tcPr>
            <w:tcW w:w="7088" w:type="dxa"/>
          </w:tcPr>
          <w:p w:rsidR="00957A43" w:rsidRPr="00731B97" w:rsidRDefault="00957A43" w:rsidP="00E42501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Просмотреть  видео по ссылке: </w:t>
            </w:r>
            <w:hyperlink r:id="rId36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https://m.youtube.com/watch?v=-92ujS_BiyI&amp;list=PLvtJKssE5Nrg78zTGWbWDO6cNmM_awGrV&amp;index=20&amp;pp=iAQB</w:t>
              </w:r>
            </w:hyperlink>
            <w:r w:rsidRPr="00731B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957A43" w:rsidRPr="00731B97" w:rsidRDefault="00957A43" w:rsidP="00E425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7A43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957A43" w:rsidRPr="00731B97" w:rsidRDefault="00957A43" w:rsidP="00957A43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7" w:type="dxa"/>
          </w:tcPr>
          <w:p w:rsidR="00957A43" w:rsidRPr="00731B97" w:rsidRDefault="00957A43" w:rsidP="00957A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  <w:r w:rsidRPr="00731B97">
              <w:rPr>
                <w:rStyle w:val="normaltextrun"/>
                <w:color w:val="000000"/>
                <w:sz w:val="22"/>
                <w:szCs w:val="22"/>
              </w:rPr>
              <w:t>Русский язык</w:t>
            </w:r>
          </w:p>
          <w:p w:rsidR="00957A43" w:rsidRPr="00731B97" w:rsidRDefault="00957A43" w:rsidP="00957A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57A43" w:rsidRPr="00731B97" w:rsidRDefault="00957A43" w:rsidP="00957A4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>Вопросительно-относительные местоимения</w:t>
            </w:r>
          </w:p>
          <w:p w:rsidR="00957A43" w:rsidRPr="00731B97" w:rsidRDefault="00957A43" w:rsidP="00957A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7088" w:type="dxa"/>
          </w:tcPr>
          <w:p w:rsidR="00957A43" w:rsidRDefault="00957A43" w:rsidP="00957A43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Просмотреть  видео по ссылке: </w:t>
            </w:r>
            <w:hyperlink r:id="rId37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https://www.yandex.ru/video/preview/8588649116937279276</w:t>
              </w:r>
            </w:hyperlink>
            <w:r w:rsidRPr="00731B9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31B97" w:rsidRPr="00731B97" w:rsidRDefault="00731B97" w:rsidP="00957A43">
            <w:pPr>
              <w:rPr>
                <w:rFonts w:ascii="Times New Roman" w:hAnsi="Times New Roman" w:cs="Times New Roman"/>
              </w:rPr>
            </w:pPr>
          </w:p>
          <w:p w:rsidR="00957A43" w:rsidRPr="00731B97" w:rsidRDefault="00957A43" w:rsidP="00957A43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Записать в тетрадь правило на странице 76, выполнить упражнение 463 </w:t>
            </w:r>
            <w:proofErr w:type="spellStart"/>
            <w:r w:rsidRPr="00731B97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r w:rsidRPr="00731B97">
              <w:rPr>
                <w:rFonts w:ascii="Times New Roman" w:hAnsi="Times New Roman" w:cs="Times New Roman"/>
                <w:color w:val="000000"/>
              </w:rPr>
              <w:t xml:space="preserve"> 77</w:t>
            </w:r>
          </w:p>
          <w:p w:rsidR="00957A43" w:rsidRPr="00731B97" w:rsidRDefault="00957A43" w:rsidP="00957A43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Д/з: учить правила, </w:t>
            </w:r>
            <w:proofErr w:type="spellStart"/>
            <w:r w:rsidRPr="00731B97">
              <w:rPr>
                <w:rFonts w:ascii="Times New Roman" w:hAnsi="Times New Roman" w:cs="Times New Roman"/>
                <w:color w:val="000000"/>
              </w:rPr>
              <w:t>Упр</w:t>
            </w:r>
            <w:proofErr w:type="spellEnd"/>
            <w:r w:rsidRPr="00731B97">
              <w:rPr>
                <w:rFonts w:ascii="Times New Roman" w:hAnsi="Times New Roman" w:cs="Times New Roman"/>
                <w:color w:val="000000"/>
              </w:rPr>
              <w:t xml:space="preserve"> 467 </w:t>
            </w:r>
            <w:proofErr w:type="spellStart"/>
            <w:r w:rsidRPr="00731B97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r w:rsidRPr="00731B97">
              <w:rPr>
                <w:rFonts w:ascii="Times New Roman" w:hAnsi="Times New Roman" w:cs="Times New Roman"/>
                <w:color w:val="000000"/>
              </w:rPr>
              <w:t xml:space="preserve"> 79</w:t>
            </w:r>
          </w:p>
        </w:tc>
        <w:tc>
          <w:tcPr>
            <w:tcW w:w="1701" w:type="dxa"/>
          </w:tcPr>
          <w:p w:rsidR="00957A43" w:rsidRPr="00731B97" w:rsidRDefault="00957A43" w:rsidP="00957A43">
            <w:pPr>
              <w:rPr>
                <w:rFonts w:ascii="Times New Roman" w:hAnsi="Times New Roman" w:cs="Times New Roman"/>
              </w:rPr>
            </w:pPr>
          </w:p>
        </w:tc>
      </w:tr>
      <w:tr w:rsidR="00957A43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957A43" w:rsidRPr="00731B97" w:rsidRDefault="00957A43" w:rsidP="00957A43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7" w:type="dxa"/>
          </w:tcPr>
          <w:p w:rsidR="00957A43" w:rsidRPr="00731B97" w:rsidRDefault="00957A43" w:rsidP="00957A43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977" w:type="dxa"/>
          </w:tcPr>
          <w:p w:rsidR="00957A43" w:rsidRPr="00731B97" w:rsidRDefault="00957A43" w:rsidP="00957A43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7088" w:type="dxa"/>
          </w:tcPr>
          <w:p w:rsidR="00731B97" w:rsidRDefault="00957A43" w:rsidP="00957A43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 xml:space="preserve">Перейти по ссылке, </w:t>
            </w:r>
            <w:hyperlink r:id="rId38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https://www.youtube.com/watch?v=dOPlDdLhLZE</w:t>
              </w:r>
            </w:hyperlink>
            <w:r w:rsidRPr="00731B97">
              <w:rPr>
                <w:rFonts w:ascii="Times New Roman" w:hAnsi="Times New Roman" w:cs="Times New Roman"/>
              </w:rPr>
              <w:t xml:space="preserve"> , </w:t>
            </w:r>
          </w:p>
          <w:p w:rsidR="00731B97" w:rsidRDefault="00731B97" w:rsidP="00957A43">
            <w:pPr>
              <w:rPr>
                <w:rFonts w:ascii="Times New Roman" w:hAnsi="Times New Roman" w:cs="Times New Roman"/>
              </w:rPr>
            </w:pPr>
          </w:p>
          <w:p w:rsidR="00957A43" w:rsidRPr="00731B97" w:rsidRDefault="00957A43" w:rsidP="00957A43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просмотреть видео. В рабочей тетради записать число, классная работа, прописать цифру 7. Выполнить задание из учебника на стр.7 №5,6,7</w:t>
            </w:r>
          </w:p>
        </w:tc>
        <w:tc>
          <w:tcPr>
            <w:tcW w:w="1701" w:type="dxa"/>
          </w:tcPr>
          <w:p w:rsidR="00957A43" w:rsidRPr="00731B97" w:rsidRDefault="00957A43" w:rsidP="00957A43">
            <w:pPr>
              <w:rPr>
                <w:rFonts w:ascii="Times New Roman" w:hAnsi="Times New Roman" w:cs="Times New Roman"/>
              </w:rPr>
            </w:pPr>
          </w:p>
        </w:tc>
      </w:tr>
      <w:tr w:rsidR="00957A43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957A43" w:rsidRPr="00731B97" w:rsidRDefault="00957A43" w:rsidP="00957A43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7" w:type="dxa"/>
          </w:tcPr>
          <w:p w:rsidR="00957A43" w:rsidRPr="00731B97" w:rsidRDefault="00957A43" w:rsidP="00957A43">
            <w:pPr>
              <w:jc w:val="center"/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Технология 6</w:t>
            </w:r>
          </w:p>
        </w:tc>
        <w:tc>
          <w:tcPr>
            <w:tcW w:w="2977" w:type="dxa"/>
          </w:tcPr>
          <w:p w:rsidR="00957A43" w:rsidRPr="00731B97" w:rsidRDefault="00957A43" w:rsidP="00957A43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Оценка качества проектного швейного изделия</w:t>
            </w:r>
          </w:p>
        </w:tc>
        <w:tc>
          <w:tcPr>
            <w:tcW w:w="7088" w:type="dxa"/>
          </w:tcPr>
          <w:p w:rsidR="00957A43" w:rsidRDefault="00957A43" w:rsidP="00957A43">
            <w:pPr>
              <w:rPr>
                <w:rFonts w:ascii="Times New Roman" w:hAnsi="Times New Roman" w:cs="Times New Roman"/>
                <w:color w:val="242322"/>
                <w:shd w:val="clear" w:color="auto" w:fill="FFFFFF"/>
              </w:rPr>
            </w:pPr>
            <w:r w:rsidRPr="00731B97">
              <w:rPr>
                <w:rFonts w:ascii="Times New Roman" w:hAnsi="Times New Roman" w:cs="Times New Roman"/>
                <w:shd w:val="clear" w:color="auto" w:fill="FFFFFF" w:themeFill="background1"/>
              </w:rPr>
              <w:t>Перейти по ссылке п</w:t>
            </w:r>
            <w:r w:rsidRPr="00731B97">
              <w:rPr>
                <w:rFonts w:ascii="Times New Roman" w:hAnsi="Times New Roman" w:cs="Times New Roman"/>
              </w:rPr>
              <w:t>росмотреть видео</w:t>
            </w:r>
            <w:r w:rsidRPr="00731B97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 xml:space="preserve"> </w:t>
            </w:r>
            <w:hyperlink r:id="rId39" w:history="1">
              <w:r w:rsidRPr="00731B97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https://www.youtube.com/watch?v=MmZKokpKLg8&amp;t=764s</w:t>
              </w:r>
            </w:hyperlink>
            <w:r w:rsidRPr="00731B97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 xml:space="preserve"> </w:t>
            </w:r>
          </w:p>
          <w:p w:rsidR="00731B97" w:rsidRPr="00731B97" w:rsidRDefault="00731B97" w:rsidP="00957A43">
            <w:pPr>
              <w:rPr>
                <w:rFonts w:ascii="Times New Roman" w:hAnsi="Times New Roman" w:cs="Times New Roman"/>
                <w:color w:val="242322"/>
                <w:shd w:val="clear" w:color="auto" w:fill="FFFFFF"/>
              </w:rPr>
            </w:pPr>
          </w:p>
        </w:tc>
        <w:tc>
          <w:tcPr>
            <w:tcW w:w="1701" w:type="dxa"/>
          </w:tcPr>
          <w:p w:rsidR="00957A43" w:rsidRPr="00731B97" w:rsidRDefault="00957A43" w:rsidP="00957A43">
            <w:pPr>
              <w:rPr>
                <w:rFonts w:ascii="Times New Roman" w:hAnsi="Times New Roman" w:cs="Times New Roman"/>
              </w:rPr>
            </w:pPr>
          </w:p>
        </w:tc>
      </w:tr>
      <w:tr w:rsidR="00957A43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957A43" w:rsidRPr="00731B97" w:rsidRDefault="00957A43" w:rsidP="00957A43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</w:tcPr>
          <w:p w:rsidR="00957A43" w:rsidRPr="00731B97" w:rsidRDefault="00957A43" w:rsidP="00957A43">
            <w:pPr>
              <w:jc w:val="center"/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Технология 6</w:t>
            </w:r>
          </w:p>
        </w:tc>
        <w:tc>
          <w:tcPr>
            <w:tcW w:w="2977" w:type="dxa"/>
          </w:tcPr>
          <w:p w:rsidR="00957A43" w:rsidRPr="00731B97" w:rsidRDefault="00957A43" w:rsidP="00957A43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Защита проекта «Изделие из текстильных материалов»</w:t>
            </w:r>
          </w:p>
        </w:tc>
        <w:tc>
          <w:tcPr>
            <w:tcW w:w="7088" w:type="dxa"/>
          </w:tcPr>
          <w:p w:rsidR="00957A43" w:rsidRPr="00731B97" w:rsidRDefault="00957A43" w:rsidP="00957A43">
            <w:pPr>
              <w:rPr>
                <w:rFonts w:ascii="Times New Roman" w:hAnsi="Times New Roman" w:cs="Times New Roman"/>
                <w:shd w:val="clear" w:color="auto" w:fill="F4F8FE"/>
              </w:rPr>
            </w:pPr>
            <w:r w:rsidRPr="00731B97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 xml:space="preserve">Подготовить мини-сообщение об изделиях из текстильных материалов </w:t>
            </w:r>
            <w:r w:rsidRPr="00731B97">
              <w:rPr>
                <w:rFonts w:ascii="Times New Roman" w:hAnsi="Times New Roman" w:cs="Times New Roman"/>
              </w:rPr>
              <w:t>Учебник Технология, 6 класс</w:t>
            </w:r>
          </w:p>
        </w:tc>
        <w:tc>
          <w:tcPr>
            <w:tcW w:w="1701" w:type="dxa"/>
          </w:tcPr>
          <w:p w:rsidR="00957A43" w:rsidRPr="00731B97" w:rsidRDefault="00957A43" w:rsidP="00957A43">
            <w:pPr>
              <w:rPr>
                <w:rFonts w:ascii="Times New Roman" w:hAnsi="Times New Roman" w:cs="Times New Roman"/>
              </w:rPr>
            </w:pPr>
          </w:p>
        </w:tc>
      </w:tr>
      <w:tr w:rsidR="00957A43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957A43" w:rsidRPr="00731B97" w:rsidRDefault="00957A43" w:rsidP="00957A43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7" w:type="dxa"/>
          </w:tcPr>
          <w:p w:rsidR="00957A43" w:rsidRPr="00731B97" w:rsidRDefault="00957A43" w:rsidP="00957A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  <w:r w:rsidRPr="00731B97">
              <w:rPr>
                <w:rStyle w:val="normaltextrun"/>
                <w:color w:val="000000"/>
                <w:sz w:val="22"/>
                <w:szCs w:val="22"/>
              </w:rPr>
              <w:t>Русский язык</w:t>
            </w:r>
          </w:p>
          <w:p w:rsidR="00957A43" w:rsidRPr="00731B97" w:rsidRDefault="00957A43" w:rsidP="00957A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57A43" w:rsidRPr="00731B97" w:rsidRDefault="00957A43" w:rsidP="00957A4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>Неопределенные местоимения</w:t>
            </w:r>
          </w:p>
          <w:p w:rsidR="00957A43" w:rsidRPr="00731B97" w:rsidRDefault="00957A43" w:rsidP="00957A43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  <w:p w:rsidR="00957A43" w:rsidRPr="00731B97" w:rsidRDefault="00957A43" w:rsidP="00957A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7088" w:type="dxa"/>
          </w:tcPr>
          <w:p w:rsidR="00957A43" w:rsidRPr="00731B97" w:rsidRDefault="00957A43" w:rsidP="00957A43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Просмотреть  видео по ссылке: </w:t>
            </w:r>
            <w:hyperlink r:id="rId40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https://www.youtube.com/watch?v=7RE0T6qwEp8</w:t>
              </w:r>
            </w:hyperlink>
            <w:r w:rsidRPr="00731B9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57A43" w:rsidRPr="00731B97" w:rsidRDefault="00957A43" w:rsidP="00957A43">
            <w:pPr>
              <w:rPr>
                <w:rFonts w:ascii="Times New Roman" w:hAnsi="Times New Roman" w:cs="Times New Roman"/>
                <w:color w:val="000000"/>
              </w:rPr>
            </w:pPr>
          </w:p>
          <w:p w:rsidR="00957A43" w:rsidRPr="00731B97" w:rsidRDefault="00957A43" w:rsidP="00957A43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Записать в тетрадь правило на странице 80, выполнить упражнение 473 </w:t>
            </w:r>
            <w:proofErr w:type="spellStart"/>
            <w:r w:rsidRPr="00731B97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r w:rsidRPr="00731B97">
              <w:rPr>
                <w:rFonts w:ascii="Times New Roman" w:hAnsi="Times New Roman" w:cs="Times New Roman"/>
                <w:color w:val="000000"/>
              </w:rPr>
              <w:t xml:space="preserve"> 82</w:t>
            </w:r>
          </w:p>
          <w:p w:rsidR="00957A43" w:rsidRPr="00731B97" w:rsidRDefault="00957A43" w:rsidP="00957A43">
            <w:pPr>
              <w:rPr>
                <w:rFonts w:ascii="Times New Roman" w:hAnsi="Times New Roman" w:cs="Times New Roman"/>
                <w:color w:val="000000"/>
              </w:rPr>
            </w:pPr>
          </w:p>
          <w:p w:rsidR="00957A43" w:rsidRPr="00731B97" w:rsidRDefault="00957A43" w:rsidP="00957A43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Д/з: учить правила, </w:t>
            </w:r>
            <w:proofErr w:type="spellStart"/>
            <w:r w:rsidRPr="00731B97">
              <w:rPr>
                <w:rFonts w:ascii="Times New Roman" w:hAnsi="Times New Roman" w:cs="Times New Roman"/>
                <w:color w:val="000000"/>
              </w:rPr>
              <w:t>Упр</w:t>
            </w:r>
            <w:proofErr w:type="spellEnd"/>
            <w:r w:rsidRPr="00731B97">
              <w:rPr>
                <w:rFonts w:ascii="Times New Roman" w:hAnsi="Times New Roman" w:cs="Times New Roman"/>
                <w:color w:val="000000"/>
              </w:rPr>
              <w:t xml:space="preserve"> 475 </w:t>
            </w:r>
            <w:proofErr w:type="spellStart"/>
            <w:r w:rsidRPr="00731B97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r w:rsidRPr="00731B97">
              <w:rPr>
                <w:rFonts w:ascii="Times New Roman" w:hAnsi="Times New Roman" w:cs="Times New Roman"/>
                <w:color w:val="000000"/>
              </w:rPr>
              <w:t xml:space="preserve"> 83</w:t>
            </w:r>
          </w:p>
          <w:p w:rsidR="00957A43" w:rsidRPr="00731B97" w:rsidRDefault="00957A43" w:rsidP="00957A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957A43" w:rsidRPr="00731B97" w:rsidRDefault="00957A43" w:rsidP="00957A43">
            <w:pPr>
              <w:rPr>
                <w:rFonts w:ascii="Times New Roman" w:hAnsi="Times New Roman" w:cs="Times New Roman"/>
              </w:rPr>
            </w:pPr>
          </w:p>
        </w:tc>
      </w:tr>
      <w:tr w:rsidR="00957A43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957A43" w:rsidRPr="00731B97" w:rsidRDefault="00957A43" w:rsidP="00957A43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7" w:type="dxa"/>
          </w:tcPr>
          <w:p w:rsidR="00957A43" w:rsidRPr="00731B97" w:rsidRDefault="00957A43" w:rsidP="00957A43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31B97">
              <w:rPr>
                <w:rStyle w:val="normaltextrun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977" w:type="dxa"/>
          </w:tcPr>
          <w:p w:rsidR="00957A43" w:rsidRPr="00731B97" w:rsidRDefault="00957A43" w:rsidP="00957A43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>Правила и техника выполнения норматива комплекса ГТО: Кросс на 2 км и 3 км. Подводящие упражнения</w:t>
            </w:r>
          </w:p>
        </w:tc>
        <w:tc>
          <w:tcPr>
            <w:tcW w:w="7088" w:type="dxa"/>
          </w:tcPr>
          <w:p w:rsidR="00957A43" w:rsidRPr="00731B97" w:rsidRDefault="00957A43" w:rsidP="00957A43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Просмотреть видеоролик: </w:t>
            </w:r>
          </w:p>
          <w:p w:rsidR="00957A43" w:rsidRPr="00731B97" w:rsidRDefault="00957A43" w:rsidP="00731B9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41" w:history="1">
              <w:r w:rsidRPr="00731B97">
                <w:rPr>
                  <w:rStyle w:val="a3"/>
                  <w:rFonts w:ascii="Times New Roman" w:hAnsi="Times New Roman"/>
                </w:rPr>
                <w:t>https://youtu.be/YsvV2BayJ5s?si=1H9n0UHmj1atk50Q</w:t>
              </w:r>
            </w:hyperlink>
          </w:p>
          <w:p w:rsidR="00731B97" w:rsidRPr="00731B97" w:rsidRDefault="00731B97" w:rsidP="00731B97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7A43" w:rsidRPr="00731B97" w:rsidRDefault="00957A43" w:rsidP="00957A43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2) </w:t>
            </w:r>
            <w:hyperlink r:id="rId42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https://youtu.be/EFRlXwcpY-U?si=QK6FTLlBwJf-X8RY</w:t>
              </w:r>
            </w:hyperlink>
          </w:p>
          <w:p w:rsidR="00957A43" w:rsidRPr="00731B97" w:rsidRDefault="00957A43" w:rsidP="00957A43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Д/з: Без задания</w:t>
            </w:r>
          </w:p>
          <w:p w:rsidR="00957A43" w:rsidRPr="00731B97" w:rsidRDefault="00957A43" w:rsidP="00957A43">
            <w:pPr>
              <w:rPr>
                <w:rFonts w:ascii="Times New Roman" w:hAnsi="Times New Roman" w:cs="Times New Roman"/>
                <w:color w:val="000000"/>
              </w:rPr>
            </w:pPr>
          </w:p>
          <w:p w:rsidR="00957A43" w:rsidRPr="00731B97" w:rsidRDefault="00957A43" w:rsidP="00957A43">
            <w:pPr>
              <w:rPr>
                <w:rFonts w:ascii="Times New Roman" w:hAnsi="Times New Roman" w:cs="Times New Roman"/>
                <w:color w:val="000000"/>
              </w:rPr>
            </w:pPr>
          </w:p>
          <w:p w:rsidR="00957A43" w:rsidRDefault="00957A43" w:rsidP="00957A43">
            <w:pPr>
              <w:rPr>
                <w:rFonts w:ascii="Times New Roman" w:hAnsi="Times New Roman" w:cs="Times New Roman"/>
                <w:color w:val="000000"/>
              </w:rPr>
            </w:pPr>
          </w:p>
          <w:p w:rsidR="00731B97" w:rsidRDefault="00731B97" w:rsidP="00957A43">
            <w:pPr>
              <w:rPr>
                <w:rFonts w:ascii="Times New Roman" w:hAnsi="Times New Roman" w:cs="Times New Roman"/>
                <w:color w:val="000000"/>
              </w:rPr>
            </w:pPr>
          </w:p>
          <w:p w:rsidR="00731B97" w:rsidRPr="00731B97" w:rsidRDefault="00731B97" w:rsidP="00957A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957A43" w:rsidRPr="00731B97" w:rsidRDefault="00957A43" w:rsidP="00957A43">
            <w:pPr>
              <w:rPr>
                <w:rFonts w:ascii="Times New Roman" w:hAnsi="Times New Roman" w:cs="Times New Roman"/>
              </w:rPr>
            </w:pPr>
          </w:p>
        </w:tc>
      </w:tr>
      <w:tr w:rsidR="00957A43" w:rsidRPr="00731B97" w:rsidTr="00731B97">
        <w:tc>
          <w:tcPr>
            <w:tcW w:w="14620" w:type="dxa"/>
            <w:gridSpan w:val="6"/>
          </w:tcPr>
          <w:p w:rsidR="00957A43" w:rsidRDefault="00957A43" w:rsidP="00957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lastRenderedPageBreak/>
              <w:t xml:space="preserve">РАСПИСАНИЕ УРОКОВ ДИСТАНЦИОННОГО ОБУЧЕНИЯ 7 </w:t>
            </w:r>
            <w:proofErr w:type="gramStart"/>
            <w:r w:rsidRPr="00731B97">
              <w:rPr>
                <w:rFonts w:ascii="Times New Roman" w:hAnsi="Times New Roman" w:cs="Times New Roman"/>
                <w:b/>
              </w:rPr>
              <w:t>КЛАСС  на</w:t>
            </w:r>
            <w:proofErr w:type="gramEnd"/>
            <w:r w:rsidRPr="00731B97">
              <w:rPr>
                <w:rFonts w:ascii="Times New Roman" w:hAnsi="Times New Roman" w:cs="Times New Roman"/>
                <w:b/>
              </w:rPr>
              <w:t xml:space="preserve"> ПЯТНИЦУ 15.03.2024</w:t>
            </w:r>
          </w:p>
          <w:p w:rsidR="00731B97" w:rsidRPr="00731B97" w:rsidRDefault="00731B97" w:rsidP="00957A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7A43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957A43" w:rsidRPr="00731B97" w:rsidRDefault="00957A43" w:rsidP="00957A43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837" w:type="dxa"/>
          </w:tcPr>
          <w:p w:rsidR="00957A43" w:rsidRPr="00731B97" w:rsidRDefault="00957A43" w:rsidP="00957A43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977" w:type="dxa"/>
          </w:tcPr>
          <w:p w:rsidR="00957A43" w:rsidRPr="00731B97" w:rsidRDefault="00957A43" w:rsidP="00957A43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088" w:type="dxa"/>
          </w:tcPr>
          <w:p w:rsidR="00957A43" w:rsidRPr="00731B97" w:rsidRDefault="00957A43" w:rsidP="00957A43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Использованные электронные ресурсы, задание</w:t>
            </w:r>
          </w:p>
        </w:tc>
        <w:tc>
          <w:tcPr>
            <w:tcW w:w="1701" w:type="dxa"/>
          </w:tcPr>
          <w:p w:rsidR="00957A43" w:rsidRPr="00731B97" w:rsidRDefault="00957A43" w:rsidP="00957A43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957A43" w:rsidRPr="00731B97" w:rsidTr="00731B97">
        <w:trPr>
          <w:gridAfter w:val="1"/>
          <w:wAfter w:w="24" w:type="dxa"/>
        </w:trPr>
        <w:tc>
          <w:tcPr>
            <w:tcW w:w="2830" w:type="dxa"/>
            <w:gridSpan w:val="2"/>
          </w:tcPr>
          <w:p w:rsidR="00957A43" w:rsidRPr="00731B97" w:rsidRDefault="00957A43" w:rsidP="00957A43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  <w:tc>
          <w:tcPr>
            <w:tcW w:w="2977" w:type="dxa"/>
          </w:tcPr>
          <w:p w:rsidR="00957A43" w:rsidRPr="00731B97" w:rsidRDefault="00957A43" w:rsidP="00957A43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"Профилактика вредных привычек"</w:t>
            </w:r>
          </w:p>
        </w:tc>
        <w:tc>
          <w:tcPr>
            <w:tcW w:w="7088" w:type="dxa"/>
          </w:tcPr>
          <w:p w:rsidR="00957A43" w:rsidRPr="00731B97" w:rsidRDefault="00957A43" w:rsidP="00957A43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Просмотреть видеоролик: </w:t>
            </w:r>
          </w:p>
          <w:p w:rsidR="00957A43" w:rsidRDefault="00957A43" w:rsidP="00957A43">
            <w:pPr>
              <w:rPr>
                <w:rFonts w:ascii="Times New Roman" w:hAnsi="Times New Roman" w:cs="Times New Roman"/>
              </w:rPr>
            </w:pPr>
            <w:hyperlink r:id="rId43" w:tgtFrame="_blank" w:tooltip="https://youtu.be/9N8yp_Im91o?feature=shared" w:history="1">
              <w:r w:rsidRPr="00731B97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https://youtu.be/9N8yp_Im91o?feature=shared</w:t>
              </w:r>
            </w:hyperlink>
          </w:p>
          <w:p w:rsidR="00731B97" w:rsidRPr="00731B97" w:rsidRDefault="00731B97" w:rsidP="00957A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7A43" w:rsidRPr="00731B97" w:rsidRDefault="00957A43" w:rsidP="00957A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40A2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9E40A2" w:rsidRPr="00731B97" w:rsidRDefault="009E40A2" w:rsidP="009E40A2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7" w:type="dxa"/>
          </w:tcPr>
          <w:p w:rsidR="009E40A2" w:rsidRPr="00731B97" w:rsidRDefault="009E40A2" w:rsidP="009E40A2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Алгебра 7</w:t>
            </w:r>
          </w:p>
        </w:tc>
        <w:tc>
          <w:tcPr>
            <w:tcW w:w="2977" w:type="dxa"/>
          </w:tcPr>
          <w:p w:rsidR="009E40A2" w:rsidRPr="00731B97" w:rsidRDefault="009E40A2" w:rsidP="009E40A2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Применение различных способов для разложения на множители</w:t>
            </w:r>
          </w:p>
        </w:tc>
        <w:tc>
          <w:tcPr>
            <w:tcW w:w="7088" w:type="dxa"/>
          </w:tcPr>
          <w:p w:rsidR="009E40A2" w:rsidRPr="00731B97" w:rsidRDefault="009E40A2" w:rsidP="009E40A2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Просмотреть видео:</w:t>
            </w:r>
          </w:p>
          <w:p w:rsidR="009E40A2" w:rsidRPr="00731B97" w:rsidRDefault="009E40A2" w:rsidP="009E40A2">
            <w:pPr>
              <w:rPr>
                <w:rFonts w:ascii="Times New Roman" w:hAnsi="Times New Roman" w:cs="Times New Roman"/>
              </w:rPr>
            </w:pPr>
            <w:hyperlink r:id="rId44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https://www.youtube.com/watch?v=WMCHQJhGCuU&amp;t=20s</w:t>
              </w:r>
            </w:hyperlink>
          </w:p>
          <w:p w:rsidR="009E40A2" w:rsidRDefault="009E40A2" w:rsidP="009E40A2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Сделать конспект</w:t>
            </w:r>
          </w:p>
          <w:p w:rsidR="00731B97" w:rsidRPr="00731B97" w:rsidRDefault="00731B97" w:rsidP="009E40A2">
            <w:pPr>
              <w:rPr>
                <w:rFonts w:ascii="Times New Roman" w:hAnsi="Times New Roman" w:cs="Times New Roman"/>
              </w:rPr>
            </w:pPr>
          </w:p>
          <w:p w:rsidR="009E40A2" w:rsidRPr="00731B97" w:rsidRDefault="009E40A2" w:rsidP="009E40A2">
            <w:pPr>
              <w:rPr>
                <w:rFonts w:ascii="Times New Roman" w:hAnsi="Times New Roman" w:cs="Times New Roman"/>
                <w:color w:val="242322"/>
                <w:shd w:val="clear" w:color="auto" w:fill="FFFFFF"/>
              </w:rPr>
            </w:pPr>
            <w:r w:rsidRPr="00731B97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 xml:space="preserve">Выполнить задания файла, прикрепленного в </w:t>
            </w:r>
            <w:proofErr w:type="spellStart"/>
            <w:r w:rsidRPr="00731B97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>Элжур</w:t>
            </w:r>
            <w:proofErr w:type="spellEnd"/>
          </w:p>
          <w:p w:rsidR="009E40A2" w:rsidRDefault="009E40A2" w:rsidP="009E40A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42322"/>
                <w:shd w:val="clear" w:color="auto" w:fill="FFFFFF"/>
              </w:rPr>
            </w:pPr>
            <w:r w:rsidRPr="00731B97">
              <w:rPr>
                <w:rFonts w:ascii="Times New Roman" w:hAnsi="Times New Roman"/>
                <w:color w:val="242322"/>
                <w:shd w:val="clear" w:color="auto" w:fill="FFFFFF"/>
              </w:rPr>
              <w:t xml:space="preserve">Фото выполненного задания присылать в </w:t>
            </w:r>
            <w:proofErr w:type="spellStart"/>
            <w:r w:rsidRPr="00731B97">
              <w:rPr>
                <w:rFonts w:ascii="Times New Roman" w:hAnsi="Times New Roman"/>
                <w:color w:val="242322"/>
                <w:shd w:val="clear" w:color="auto" w:fill="FFFFFF"/>
              </w:rPr>
              <w:t>Сферум</w:t>
            </w:r>
            <w:proofErr w:type="spellEnd"/>
            <w:r w:rsidRPr="00731B97">
              <w:rPr>
                <w:rFonts w:ascii="Times New Roman" w:hAnsi="Times New Roman"/>
                <w:color w:val="242322"/>
                <w:shd w:val="clear" w:color="auto" w:fill="FFFFFF"/>
              </w:rPr>
              <w:t xml:space="preserve">, </w:t>
            </w:r>
            <w:proofErr w:type="spellStart"/>
            <w:r w:rsidRPr="00731B97">
              <w:rPr>
                <w:rFonts w:ascii="Times New Roman" w:hAnsi="Times New Roman"/>
                <w:color w:val="242322"/>
                <w:shd w:val="clear" w:color="auto" w:fill="FFFFFF"/>
              </w:rPr>
              <w:t>Вконтакте</w:t>
            </w:r>
            <w:proofErr w:type="spellEnd"/>
            <w:r w:rsidRPr="00731B97">
              <w:rPr>
                <w:rFonts w:ascii="Times New Roman" w:hAnsi="Times New Roman"/>
                <w:color w:val="242322"/>
                <w:shd w:val="clear" w:color="auto" w:fill="FFFFFF"/>
              </w:rPr>
              <w:t xml:space="preserve"> или </w:t>
            </w:r>
            <w:proofErr w:type="spellStart"/>
            <w:r w:rsidRPr="00731B97">
              <w:rPr>
                <w:rFonts w:ascii="Times New Roman" w:hAnsi="Times New Roman"/>
                <w:color w:val="242322"/>
                <w:shd w:val="clear" w:color="auto" w:fill="FFFFFF"/>
              </w:rPr>
              <w:t>Элжур</w:t>
            </w:r>
            <w:proofErr w:type="spellEnd"/>
          </w:p>
          <w:p w:rsidR="00731B97" w:rsidRPr="00731B97" w:rsidRDefault="00731B97" w:rsidP="009E40A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E40A2" w:rsidRPr="00731B97" w:rsidRDefault="009E40A2" w:rsidP="009E40A2">
            <w:pPr>
              <w:rPr>
                <w:rFonts w:ascii="Times New Roman" w:hAnsi="Times New Roman" w:cs="Times New Roman"/>
              </w:rPr>
            </w:pPr>
          </w:p>
        </w:tc>
      </w:tr>
      <w:tr w:rsidR="009E40A2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9E40A2" w:rsidRPr="00731B97" w:rsidRDefault="009E40A2" w:rsidP="009E40A2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7" w:type="dxa"/>
          </w:tcPr>
          <w:p w:rsidR="009E40A2" w:rsidRPr="00731B97" w:rsidRDefault="009E40A2" w:rsidP="009E40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  <w:r w:rsidRPr="00731B97">
              <w:rPr>
                <w:rStyle w:val="normaltextrun"/>
                <w:color w:val="000000"/>
                <w:sz w:val="22"/>
                <w:szCs w:val="22"/>
              </w:rPr>
              <w:t>География 7 класс</w:t>
            </w:r>
          </w:p>
        </w:tc>
        <w:tc>
          <w:tcPr>
            <w:tcW w:w="2977" w:type="dxa"/>
          </w:tcPr>
          <w:p w:rsidR="009E40A2" w:rsidRPr="00731B97" w:rsidRDefault="009E40A2" w:rsidP="009E40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  <w:r w:rsidRPr="00731B97">
              <w:rPr>
                <w:rStyle w:val="normaltextrun"/>
                <w:color w:val="000000"/>
                <w:sz w:val="22"/>
                <w:szCs w:val="22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7088" w:type="dxa"/>
          </w:tcPr>
          <w:p w:rsidR="009E40A2" w:rsidRPr="00731B97" w:rsidRDefault="009E40A2" w:rsidP="009E40A2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Прочитать текст в прикрепленном файле</w:t>
            </w:r>
          </w:p>
          <w:p w:rsidR="009E40A2" w:rsidRPr="00731B97" w:rsidRDefault="009E40A2" w:rsidP="009E40A2">
            <w:pPr>
              <w:rPr>
                <w:rFonts w:ascii="Times New Roman" w:hAnsi="Times New Roman" w:cs="Times New Roman"/>
                <w:color w:val="000000"/>
              </w:rPr>
            </w:pPr>
          </w:p>
          <w:p w:rsidR="009E40A2" w:rsidRPr="00731B97" w:rsidRDefault="009E40A2" w:rsidP="009E40A2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Написать в тетрадь конспект темы</w:t>
            </w:r>
          </w:p>
          <w:p w:rsidR="009E40A2" w:rsidRPr="00731B97" w:rsidRDefault="009E40A2" w:rsidP="009E40A2">
            <w:pPr>
              <w:rPr>
                <w:rFonts w:ascii="Times New Roman" w:hAnsi="Times New Roman" w:cs="Times New Roman"/>
                <w:color w:val="000000"/>
              </w:rPr>
            </w:pPr>
          </w:p>
          <w:p w:rsidR="009E40A2" w:rsidRPr="00731B97" w:rsidRDefault="009E40A2" w:rsidP="009E40A2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Д/з подготовить сообщение о любом животном обитающем в Северной Америке</w:t>
            </w:r>
          </w:p>
          <w:p w:rsidR="009E40A2" w:rsidRPr="00731B97" w:rsidRDefault="009E40A2" w:rsidP="009E40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9E40A2" w:rsidRPr="00731B97" w:rsidRDefault="009E40A2" w:rsidP="009E40A2">
            <w:pPr>
              <w:rPr>
                <w:rFonts w:ascii="Times New Roman" w:hAnsi="Times New Roman" w:cs="Times New Roman"/>
              </w:rPr>
            </w:pPr>
          </w:p>
        </w:tc>
      </w:tr>
      <w:tr w:rsidR="009E40A2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9E40A2" w:rsidRPr="00731B97" w:rsidRDefault="009E40A2" w:rsidP="009E40A2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7" w:type="dxa"/>
          </w:tcPr>
          <w:p w:rsidR="009E40A2" w:rsidRPr="00731B97" w:rsidRDefault="009E40A2" w:rsidP="009E40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  <w:r w:rsidRPr="00731B97">
              <w:rPr>
                <w:rStyle w:val="normaltextrun"/>
                <w:color w:val="000000"/>
                <w:sz w:val="22"/>
                <w:szCs w:val="22"/>
              </w:rPr>
              <w:t>Русский язык</w:t>
            </w:r>
          </w:p>
          <w:p w:rsidR="009E40A2" w:rsidRPr="00731B97" w:rsidRDefault="009E40A2" w:rsidP="009E40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  <w:r w:rsidRPr="00731B97">
              <w:rPr>
                <w:rStyle w:val="normaltextrun"/>
                <w:color w:val="000000"/>
                <w:sz w:val="22"/>
                <w:szCs w:val="22"/>
              </w:rPr>
              <w:t xml:space="preserve"> 7 класс</w:t>
            </w:r>
          </w:p>
        </w:tc>
        <w:tc>
          <w:tcPr>
            <w:tcW w:w="2977" w:type="dxa"/>
          </w:tcPr>
          <w:p w:rsidR="009E40A2" w:rsidRPr="00731B97" w:rsidRDefault="009E40A2" w:rsidP="009E40A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>Повторение темы  «Предлог»</w:t>
            </w:r>
          </w:p>
        </w:tc>
        <w:tc>
          <w:tcPr>
            <w:tcW w:w="7088" w:type="dxa"/>
          </w:tcPr>
          <w:p w:rsidR="009E40A2" w:rsidRPr="00731B97" w:rsidRDefault="009E40A2" w:rsidP="009E40A2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Просмотреть видео по ссылке </w:t>
            </w:r>
            <w:hyperlink r:id="rId45" w:history="1">
              <w:r w:rsidRPr="00731B97">
                <w:rPr>
                  <w:rStyle w:val="a3"/>
                  <w:rFonts w:ascii="Times New Roman" w:hAnsi="Times New Roman" w:cs="Times New Roman"/>
                  <w:color w:val="000000"/>
                </w:rPr>
                <w:t>https:</w:t>
              </w:r>
            </w:hyperlink>
            <w:r w:rsidRPr="00731B97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46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https://www.youtube.com/watch?v=1uw5kg6iVCQ</w:t>
              </w:r>
            </w:hyperlink>
          </w:p>
          <w:p w:rsidR="009E40A2" w:rsidRPr="00731B97" w:rsidRDefault="009E40A2" w:rsidP="009E40A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Выполнить упр. 411, упр. 412.</w:t>
            </w:r>
          </w:p>
          <w:p w:rsidR="009E40A2" w:rsidRPr="00731B97" w:rsidRDefault="009E40A2" w:rsidP="009E40A2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Д/з   Упражнение 413</w:t>
            </w:r>
          </w:p>
          <w:p w:rsidR="009E40A2" w:rsidRPr="00731B97" w:rsidRDefault="009E40A2" w:rsidP="009E40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9E40A2" w:rsidRPr="00731B97" w:rsidRDefault="009E40A2" w:rsidP="009E40A2">
            <w:pPr>
              <w:rPr>
                <w:rFonts w:ascii="Times New Roman" w:hAnsi="Times New Roman" w:cs="Times New Roman"/>
              </w:rPr>
            </w:pPr>
          </w:p>
        </w:tc>
      </w:tr>
      <w:tr w:rsidR="009E40A2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9E40A2" w:rsidRPr="00731B97" w:rsidRDefault="009E40A2" w:rsidP="009E40A2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</w:tcPr>
          <w:p w:rsidR="009E40A2" w:rsidRPr="00731B97" w:rsidRDefault="009E40A2" w:rsidP="009E40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  <w:r w:rsidRPr="00731B97">
              <w:rPr>
                <w:rStyle w:val="normaltextrun"/>
                <w:color w:val="000000"/>
                <w:sz w:val="22"/>
                <w:szCs w:val="22"/>
              </w:rPr>
              <w:t>Информатика 7 класс</w:t>
            </w:r>
          </w:p>
        </w:tc>
        <w:tc>
          <w:tcPr>
            <w:tcW w:w="2977" w:type="dxa"/>
          </w:tcPr>
          <w:p w:rsidR="009E40A2" w:rsidRPr="00731B97" w:rsidRDefault="009E40A2" w:rsidP="009E40A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>Интеллектуальные возможности современных систем обработки текстов. Практическая работа 14: Создание небольших текстовых документов с цитатами и ссылками на цитируемые источники</w:t>
            </w:r>
          </w:p>
        </w:tc>
        <w:tc>
          <w:tcPr>
            <w:tcW w:w="7088" w:type="dxa"/>
          </w:tcPr>
          <w:p w:rsidR="009E40A2" w:rsidRPr="00731B97" w:rsidRDefault="009E40A2" w:rsidP="009E40A2">
            <w:pPr>
              <w:rPr>
                <w:rFonts w:ascii="Times New Roman" w:hAnsi="Times New Roman" w:cs="Times New Roman"/>
                <w:shd w:val="clear" w:color="auto" w:fill="F7F7F7"/>
              </w:rPr>
            </w:pPr>
            <w:r w:rsidRPr="00731B97">
              <w:rPr>
                <w:rFonts w:ascii="Times New Roman" w:hAnsi="Times New Roman" w:cs="Times New Roman"/>
                <w:shd w:val="clear" w:color="auto" w:fill="F7F7F7"/>
              </w:rPr>
              <w:t>Читать §3.4, Стр. 153-159, устно ответить на вопросы</w:t>
            </w:r>
          </w:p>
          <w:p w:rsidR="009E40A2" w:rsidRPr="00731B97" w:rsidRDefault="009E40A2" w:rsidP="009E40A2">
            <w:pPr>
              <w:rPr>
                <w:rFonts w:ascii="Times New Roman" w:hAnsi="Times New Roman" w:cs="Times New Roman"/>
                <w:shd w:val="clear" w:color="auto" w:fill="F7F7F7"/>
              </w:rPr>
            </w:pPr>
          </w:p>
          <w:p w:rsidR="009E40A2" w:rsidRPr="00731B97" w:rsidRDefault="009E40A2" w:rsidP="009E40A2">
            <w:pPr>
              <w:rPr>
                <w:rFonts w:ascii="Times New Roman" w:hAnsi="Times New Roman" w:cs="Times New Roman"/>
                <w:shd w:val="clear" w:color="auto" w:fill="F7F7F7"/>
              </w:rPr>
            </w:pPr>
            <w:r w:rsidRPr="00731B97">
              <w:rPr>
                <w:rFonts w:ascii="Times New Roman" w:hAnsi="Times New Roman" w:cs="Times New Roman"/>
                <w:shd w:val="clear" w:color="auto" w:fill="F7F7F7"/>
              </w:rPr>
              <w:t>В тетради записать несколько цитат с ссылками на цитируемые источники</w:t>
            </w:r>
          </w:p>
          <w:p w:rsidR="009E40A2" w:rsidRPr="00731B97" w:rsidRDefault="009E40A2" w:rsidP="009E40A2">
            <w:pPr>
              <w:rPr>
                <w:rFonts w:ascii="Times New Roman" w:hAnsi="Times New Roman" w:cs="Times New Roman"/>
                <w:shd w:val="clear" w:color="auto" w:fill="F7F7F7"/>
              </w:rPr>
            </w:pPr>
          </w:p>
          <w:p w:rsidR="009E40A2" w:rsidRPr="00731B97" w:rsidRDefault="009E40A2" w:rsidP="009E40A2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shd w:val="clear" w:color="auto" w:fill="F7F7F7"/>
              </w:rPr>
              <w:t>Д/з повторить изученный материал</w:t>
            </w:r>
          </w:p>
        </w:tc>
        <w:tc>
          <w:tcPr>
            <w:tcW w:w="1701" w:type="dxa"/>
          </w:tcPr>
          <w:p w:rsidR="009E40A2" w:rsidRPr="00731B97" w:rsidRDefault="009E40A2" w:rsidP="009E40A2">
            <w:pPr>
              <w:rPr>
                <w:rFonts w:ascii="Times New Roman" w:hAnsi="Times New Roman" w:cs="Times New Roman"/>
              </w:rPr>
            </w:pPr>
          </w:p>
        </w:tc>
      </w:tr>
      <w:tr w:rsidR="009E40A2" w:rsidRPr="00731B97" w:rsidTr="00731B97">
        <w:trPr>
          <w:gridAfter w:val="1"/>
          <w:wAfter w:w="24" w:type="dxa"/>
        </w:trPr>
        <w:tc>
          <w:tcPr>
            <w:tcW w:w="993" w:type="dxa"/>
            <w:vMerge w:val="restart"/>
          </w:tcPr>
          <w:p w:rsidR="009E40A2" w:rsidRPr="00731B97" w:rsidRDefault="009E40A2" w:rsidP="009E40A2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7" w:type="dxa"/>
          </w:tcPr>
          <w:p w:rsidR="009E40A2" w:rsidRPr="00731B97" w:rsidRDefault="009E40A2" w:rsidP="009E40A2">
            <w:pPr>
              <w:jc w:val="center"/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Технология 7</w:t>
            </w:r>
          </w:p>
        </w:tc>
        <w:tc>
          <w:tcPr>
            <w:tcW w:w="2977" w:type="dxa"/>
          </w:tcPr>
          <w:p w:rsidR="009E40A2" w:rsidRPr="00731B97" w:rsidRDefault="009E40A2" w:rsidP="009E40A2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Алгоритмическая структура «Цикл»</w:t>
            </w:r>
          </w:p>
        </w:tc>
        <w:tc>
          <w:tcPr>
            <w:tcW w:w="7088" w:type="dxa"/>
          </w:tcPr>
          <w:p w:rsidR="009E40A2" w:rsidRDefault="009E40A2" w:rsidP="009E40A2">
            <w:pPr>
              <w:rPr>
                <w:rFonts w:ascii="Times New Roman" w:hAnsi="Times New Roman" w:cs="Times New Roman"/>
                <w:color w:val="242322"/>
                <w:shd w:val="clear" w:color="auto" w:fill="FFFFFF"/>
              </w:rPr>
            </w:pPr>
            <w:r w:rsidRPr="00731B97">
              <w:rPr>
                <w:rFonts w:ascii="Times New Roman" w:hAnsi="Times New Roman" w:cs="Times New Roman"/>
                <w:shd w:val="clear" w:color="auto" w:fill="FFFFFF" w:themeFill="background1"/>
              </w:rPr>
              <w:t>Перейти по ссылке п</w:t>
            </w:r>
            <w:r w:rsidRPr="00731B97">
              <w:rPr>
                <w:rFonts w:ascii="Times New Roman" w:hAnsi="Times New Roman" w:cs="Times New Roman"/>
              </w:rPr>
              <w:t>росмотреть видео</w:t>
            </w:r>
            <w:r w:rsidRPr="00731B97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 xml:space="preserve"> </w:t>
            </w:r>
            <w:hyperlink r:id="rId47" w:history="1">
              <w:r w:rsidRPr="00731B97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https://www.youtube.com/watch?v=MI-8pVytkdU</w:t>
              </w:r>
            </w:hyperlink>
            <w:r w:rsidRPr="00731B97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 xml:space="preserve"> </w:t>
            </w:r>
          </w:p>
          <w:p w:rsidR="00731B97" w:rsidRPr="00731B97" w:rsidRDefault="00731B97" w:rsidP="009E40A2">
            <w:pPr>
              <w:rPr>
                <w:rFonts w:ascii="Times New Roman" w:hAnsi="Times New Roman" w:cs="Times New Roman"/>
                <w:color w:val="242322"/>
                <w:shd w:val="clear" w:color="auto" w:fill="FFFFFF"/>
              </w:rPr>
            </w:pPr>
          </w:p>
        </w:tc>
        <w:tc>
          <w:tcPr>
            <w:tcW w:w="1701" w:type="dxa"/>
          </w:tcPr>
          <w:p w:rsidR="009E40A2" w:rsidRPr="00731B97" w:rsidRDefault="009E40A2" w:rsidP="009E40A2">
            <w:pPr>
              <w:rPr>
                <w:rFonts w:ascii="Times New Roman" w:hAnsi="Times New Roman" w:cs="Times New Roman"/>
              </w:rPr>
            </w:pPr>
          </w:p>
        </w:tc>
      </w:tr>
      <w:tr w:rsidR="009E40A2" w:rsidRPr="00731B97" w:rsidTr="00731B97">
        <w:trPr>
          <w:gridAfter w:val="1"/>
          <w:wAfter w:w="24" w:type="dxa"/>
        </w:trPr>
        <w:tc>
          <w:tcPr>
            <w:tcW w:w="993" w:type="dxa"/>
            <w:vMerge/>
          </w:tcPr>
          <w:p w:rsidR="009E40A2" w:rsidRPr="00731B97" w:rsidRDefault="009E40A2" w:rsidP="009E4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9E40A2" w:rsidRPr="00731B97" w:rsidRDefault="009E40A2" w:rsidP="009E40A2">
            <w:pPr>
              <w:jc w:val="center"/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Технология 7</w:t>
            </w:r>
          </w:p>
        </w:tc>
        <w:tc>
          <w:tcPr>
            <w:tcW w:w="2977" w:type="dxa"/>
          </w:tcPr>
          <w:p w:rsidR="009E40A2" w:rsidRPr="00731B97" w:rsidRDefault="009E40A2" w:rsidP="009E40A2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Практическая работа «Составление цепочки команд»</w:t>
            </w:r>
          </w:p>
        </w:tc>
        <w:tc>
          <w:tcPr>
            <w:tcW w:w="7088" w:type="dxa"/>
          </w:tcPr>
          <w:p w:rsidR="009E40A2" w:rsidRPr="00731B97" w:rsidRDefault="009E40A2" w:rsidP="009E40A2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 xml:space="preserve">Составить цепочку </w:t>
            </w:r>
            <w:proofErr w:type="gramStart"/>
            <w:r w:rsidRPr="00731B97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 xml:space="preserve">команд  </w:t>
            </w:r>
            <w:r w:rsidRPr="00731B97">
              <w:rPr>
                <w:rFonts w:ascii="Times New Roman" w:hAnsi="Times New Roman" w:cs="Times New Roman"/>
              </w:rPr>
              <w:t>Учебник</w:t>
            </w:r>
            <w:proofErr w:type="gramEnd"/>
            <w:r w:rsidRPr="00731B97">
              <w:rPr>
                <w:rFonts w:ascii="Times New Roman" w:hAnsi="Times New Roman" w:cs="Times New Roman"/>
              </w:rPr>
              <w:t>, Технология, 7 класс</w:t>
            </w:r>
          </w:p>
          <w:p w:rsidR="009E40A2" w:rsidRPr="00731B97" w:rsidRDefault="009E40A2" w:rsidP="009E40A2">
            <w:pPr>
              <w:rPr>
                <w:rFonts w:ascii="Times New Roman" w:hAnsi="Times New Roman" w:cs="Times New Roman"/>
              </w:rPr>
            </w:pPr>
          </w:p>
          <w:p w:rsidR="009E40A2" w:rsidRPr="00731B97" w:rsidRDefault="009E40A2" w:rsidP="009E40A2">
            <w:pPr>
              <w:rPr>
                <w:rFonts w:ascii="Times New Roman" w:hAnsi="Times New Roman" w:cs="Times New Roman"/>
                <w:color w:val="242322"/>
                <w:shd w:val="clear" w:color="auto" w:fill="FFFFFF"/>
              </w:rPr>
            </w:pPr>
          </w:p>
        </w:tc>
        <w:tc>
          <w:tcPr>
            <w:tcW w:w="1701" w:type="dxa"/>
          </w:tcPr>
          <w:p w:rsidR="009E40A2" w:rsidRPr="00731B97" w:rsidRDefault="009E40A2" w:rsidP="009E40A2">
            <w:pPr>
              <w:rPr>
                <w:rFonts w:ascii="Times New Roman" w:hAnsi="Times New Roman" w:cs="Times New Roman"/>
              </w:rPr>
            </w:pPr>
          </w:p>
        </w:tc>
      </w:tr>
      <w:tr w:rsidR="009E40A2" w:rsidRPr="00731B97" w:rsidTr="00731B97">
        <w:tc>
          <w:tcPr>
            <w:tcW w:w="14620" w:type="dxa"/>
            <w:gridSpan w:val="6"/>
          </w:tcPr>
          <w:p w:rsidR="009E40A2" w:rsidRDefault="009E40A2" w:rsidP="009E4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lastRenderedPageBreak/>
              <w:t xml:space="preserve">РАСПИСАНИЕ УРОКОВ ДИСТАНЦИОННОГО ОБУЧЕНИЯ 8 </w:t>
            </w:r>
            <w:proofErr w:type="gramStart"/>
            <w:r w:rsidRPr="00731B97">
              <w:rPr>
                <w:rFonts w:ascii="Times New Roman" w:hAnsi="Times New Roman" w:cs="Times New Roman"/>
                <w:b/>
              </w:rPr>
              <w:t>КЛАСС  на</w:t>
            </w:r>
            <w:proofErr w:type="gramEnd"/>
            <w:r w:rsidRPr="00731B97">
              <w:rPr>
                <w:rFonts w:ascii="Times New Roman" w:hAnsi="Times New Roman" w:cs="Times New Roman"/>
                <w:b/>
              </w:rPr>
              <w:t xml:space="preserve"> ПЯТНИЦУ 15.03.2024</w:t>
            </w:r>
          </w:p>
          <w:p w:rsidR="00731B97" w:rsidRPr="00731B97" w:rsidRDefault="00731B97" w:rsidP="009E4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0A2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9E40A2" w:rsidRPr="00731B97" w:rsidRDefault="009E40A2" w:rsidP="009E40A2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837" w:type="dxa"/>
          </w:tcPr>
          <w:p w:rsidR="009E40A2" w:rsidRPr="00731B97" w:rsidRDefault="009E40A2" w:rsidP="009E40A2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977" w:type="dxa"/>
          </w:tcPr>
          <w:p w:rsidR="009E40A2" w:rsidRPr="00731B97" w:rsidRDefault="009E40A2" w:rsidP="009E40A2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088" w:type="dxa"/>
          </w:tcPr>
          <w:p w:rsidR="009E40A2" w:rsidRPr="00731B97" w:rsidRDefault="009E40A2" w:rsidP="009E40A2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Использованные электронные ресурсы, задание</w:t>
            </w:r>
          </w:p>
        </w:tc>
        <w:tc>
          <w:tcPr>
            <w:tcW w:w="1701" w:type="dxa"/>
          </w:tcPr>
          <w:p w:rsidR="009E40A2" w:rsidRPr="00731B97" w:rsidRDefault="009E40A2" w:rsidP="009E40A2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3E1F1A" w:rsidRPr="00731B97" w:rsidTr="00731B97">
        <w:trPr>
          <w:gridAfter w:val="1"/>
          <w:wAfter w:w="24" w:type="dxa"/>
        </w:trPr>
        <w:tc>
          <w:tcPr>
            <w:tcW w:w="2830" w:type="dxa"/>
            <w:gridSpan w:val="2"/>
          </w:tcPr>
          <w:p w:rsidR="003E1F1A" w:rsidRPr="00731B97" w:rsidRDefault="00731B97" w:rsidP="003E1F1A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F1A" w:rsidRPr="00731B97" w:rsidRDefault="003E1F1A" w:rsidP="003E1F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>«Россия и Крым: МЫ ВМЕСТЕ»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F1A" w:rsidRDefault="003E1F1A" w:rsidP="003E1F1A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Просмотреть видео  по ссылке: </w:t>
            </w:r>
            <w:hyperlink r:id="rId48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https://www.yandex.ru/video/preview/15056403970679428724</w:t>
              </w:r>
            </w:hyperlink>
            <w:r w:rsidRPr="00731B9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31B97" w:rsidRPr="00731B97" w:rsidRDefault="00731B97" w:rsidP="003E1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3E1F1A" w:rsidRPr="00731B97" w:rsidRDefault="003E1F1A" w:rsidP="003E1F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1F1A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3E1F1A" w:rsidRPr="00731B97" w:rsidRDefault="003E1F1A" w:rsidP="003E1F1A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7" w:type="dxa"/>
          </w:tcPr>
          <w:p w:rsidR="003E1F1A" w:rsidRPr="00731B97" w:rsidRDefault="003E1F1A" w:rsidP="003E1F1A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977" w:type="dxa"/>
          </w:tcPr>
          <w:p w:rsidR="003E1F1A" w:rsidRPr="00731B97" w:rsidRDefault="003E1F1A" w:rsidP="003E1F1A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Домашнее чтение "</w:t>
            </w:r>
            <w:proofErr w:type="spellStart"/>
            <w:r w:rsidRPr="00731B97">
              <w:rPr>
                <w:rFonts w:ascii="Times New Roman" w:hAnsi="Times New Roman" w:cs="Times New Roman"/>
              </w:rPr>
              <w:t>Кентервильское</w:t>
            </w:r>
            <w:proofErr w:type="spellEnd"/>
            <w:r w:rsidRPr="00731B97">
              <w:rPr>
                <w:rFonts w:ascii="Times New Roman" w:hAnsi="Times New Roman" w:cs="Times New Roman"/>
              </w:rPr>
              <w:t xml:space="preserve"> привидение"</w:t>
            </w:r>
          </w:p>
        </w:tc>
        <w:tc>
          <w:tcPr>
            <w:tcW w:w="7088" w:type="dxa"/>
          </w:tcPr>
          <w:p w:rsidR="003E1F1A" w:rsidRPr="00731B97" w:rsidRDefault="003E1F1A" w:rsidP="003E1F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1B97">
              <w:rPr>
                <w:rFonts w:ascii="Times New Roman" w:hAnsi="Times New Roman"/>
              </w:rPr>
              <w:t>Прочитать эпизод 6, ответить письменно на вопросы к 6 эпизоду</w:t>
            </w:r>
          </w:p>
          <w:p w:rsidR="00731B97" w:rsidRPr="00731B97" w:rsidRDefault="003E1F1A" w:rsidP="003E1F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49" w:history="1">
              <w:r w:rsidRPr="00731B97">
                <w:rPr>
                  <w:rStyle w:val="a3"/>
                  <w:rFonts w:ascii="Times New Roman" w:hAnsi="Times New Roman"/>
                </w:rPr>
                <w:t>https://drive.google.com/drive/u/0/search?q=8</w:t>
              </w:r>
            </w:hyperlink>
            <w:r w:rsidRPr="00731B97">
              <w:rPr>
                <w:rFonts w:ascii="Times New Roman" w:hAnsi="Times New Roman"/>
              </w:rPr>
              <w:t xml:space="preserve"> </w:t>
            </w:r>
          </w:p>
          <w:p w:rsidR="003E1F1A" w:rsidRPr="00731B97" w:rsidRDefault="003E1F1A" w:rsidP="003E1F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1B97">
              <w:rPr>
                <w:rFonts w:ascii="Times New Roman" w:hAnsi="Times New Roman"/>
              </w:rPr>
              <w:t xml:space="preserve">Д/З  Фото выполненных заданий прислать на </w:t>
            </w:r>
            <w:proofErr w:type="spellStart"/>
            <w:r w:rsidRPr="00731B97">
              <w:rPr>
                <w:rFonts w:ascii="Times New Roman" w:hAnsi="Times New Roman"/>
              </w:rPr>
              <w:t>эл.почту</w:t>
            </w:r>
            <w:proofErr w:type="spellEnd"/>
            <w:r w:rsidRPr="00731B97">
              <w:rPr>
                <w:rFonts w:ascii="Times New Roman" w:hAnsi="Times New Roman"/>
              </w:rPr>
              <w:t xml:space="preserve"> </w:t>
            </w:r>
            <w:hyperlink r:id="rId50" w:history="1">
              <w:r w:rsidRPr="00731B97">
                <w:rPr>
                  <w:rStyle w:val="a3"/>
                  <w:rFonts w:ascii="Times New Roman" w:hAnsi="Times New Roman"/>
                </w:rPr>
                <w:t>katushka49kk@bk.ru</w:t>
              </w:r>
            </w:hyperlink>
          </w:p>
        </w:tc>
        <w:tc>
          <w:tcPr>
            <w:tcW w:w="1701" w:type="dxa"/>
          </w:tcPr>
          <w:p w:rsidR="003E1F1A" w:rsidRPr="00731B97" w:rsidRDefault="003E1F1A" w:rsidP="003E1F1A">
            <w:pPr>
              <w:rPr>
                <w:rFonts w:ascii="Times New Roman" w:hAnsi="Times New Roman" w:cs="Times New Roman"/>
              </w:rPr>
            </w:pPr>
          </w:p>
        </w:tc>
      </w:tr>
      <w:tr w:rsidR="000F482C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0F482C" w:rsidRPr="00731B97" w:rsidRDefault="00731B97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7" w:type="dxa"/>
          </w:tcPr>
          <w:p w:rsidR="000F482C" w:rsidRPr="00731B97" w:rsidRDefault="000F482C" w:rsidP="000F482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31B97">
              <w:rPr>
                <w:rStyle w:val="normaltextrun"/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977" w:type="dxa"/>
          </w:tcPr>
          <w:p w:rsidR="000F482C" w:rsidRPr="00731B97" w:rsidRDefault="000F482C" w:rsidP="000F482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>Первая помощь и самопомощь при неотложных состояниях</w:t>
            </w:r>
          </w:p>
        </w:tc>
        <w:tc>
          <w:tcPr>
            <w:tcW w:w="7088" w:type="dxa"/>
          </w:tcPr>
          <w:p w:rsidR="00731B97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Просмотреть презентацию: </w:t>
            </w:r>
          </w:p>
          <w:p w:rsidR="00731B97" w:rsidRPr="00731B97" w:rsidRDefault="00731B97" w:rsidP="000F482C">
            <w:pPr>
              <w:rPr>
                <w:rFonts w:ascii="Times New Roman" w:hAnsi="Times New Roman" w:cs="Times New Roman"/>
                <w:color w:val="000000"/>
              </w:rPr>
            </w:pPr>
            <w:hyperlink r:id="rId51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https://drive.google.com/drive/u/0/home</w:t>
              </w:r>
            </w:hyperlink>
            <w:r w:rsidRPr="00731B9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31B97" w:rsidRPr="00731B97" w:rsidRDefault="000F482C" w:rsidP="000F48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Д/з: Ознакомиться с материалом темы. Законспектировать.</w:t>
            </w:r>
          </w:p>
        </w:tc>
        <w:tc>
          <w:tcPr>
            <w:tcW w:w="1701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</w:p>
        </w:tc>
      </w:tr>
      <w:tr w:rsidR="000F482C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7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977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 xml:space="preserve">Культурные обмены. Отпуск, каникулы, путешествия, виды </w:t>
            </w:r>
            <w:proofErr w:type="spellStart"/>
            <w:r w:rsidRPr="00731B97">
              <w:rPr>
                <w:rFonts w:ascii="Times New Roman" w:hAnsi="Times New Roman" w:cs="Times New Roman"/>
              </w:rPr>
              <w:t>отдыха,занятия</w:t>
            </w:r>
            <w:proofErr w:type="spellEnd"/>
          </w:p>
        </w:tc>
        <w:tc>
          <w:tcPr>
            <w:tcW w:w="7088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 xml:space="preserve">1. Просмотреть материал урока по ссылке </w:t>
            </w:r>
            <w:hyperlink r:id="rId52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https://resh.edu.ru/subject/lesson/3748/main/58394/</w:t>
              </w:r>
            </w:hyperlink>
            <w:r w:rsidRPr="00731B97">
              <w:rPr>
                <w:rFonts w:ascii="Times New Roman" w:hAnsi="Times New Roman" w:cs="Times New Roman"/>
              </w:rPr>
              <w:t xml:space="preserve"> </w:t>
            </w:r>
          </w:p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 xml:space="preserve">2. выучить слова </w:t>
            </w:r>
            <w:hyperlink r:id="rId53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https://resh.edu.ru/subject/lesson/3748/main/58395/</w:t>
              </w:r>
            </w:hyperlink>
            <w:r w:rsidRPr="00731B97">
              <w:rPr>
                <w:rFonts w:ascii="Times New Roman" w:hAnsi="Times New Roman" w:cs="Times New Roman"/>
              </w:rPr>
              <w:t xml:space="preserve">    3.Самостоятельно выполнить задания тренировочных упражнений </w:t>
            </w:r>
            <w:hyperlink r:id="rId54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https://resh.edu.ru/subject/lesson/3748/train/58396/</w:t>
              </w:r>
            </w:hyperlink>
            <w:r w:rsidRPr="00731B97">
              <w:rPr>
                <w:rFonts w:ascii="Times New Roman" w:hAnsi="Times New Roman" w:cs="Times New Roman"/>
              </w:rPr>
              <w:t xml:space="preserve">  </w:t>
            </w:r>
          </w:p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 xml:space="preserve">Д/З  Фото выполненных заданий прислать на </w:t>
            </w:r>
            <w:proofErr w:type="spellStart"/>
            <w:r w:rsidRPr="00731B97">
              <w:rPr>
                <w:rFonts w:ascii="Times New Roman" w:hAnsi="Times New Roman" w:cs="Times New Roman"/>
              </w:rPr>
              <w:t>эл.почту</w:t>
            </w:r>
            <w:proofErr w:type="spellEnd"/>
            <w:r w:rsidRPr="00731B97">
              <w:rPr>
                <w:rFonts w:ascii="Times New Roman" w:hAnsi="Times New Roman" w:cs="Times New Roman"/>
              </w:rPr>
              <w:t xml:space="preserve"> </w:t>
            </w:r>
            <w:hyperlink r:id="rId55" w:history="1">
              <w:r w:rsidRPr="00731B97">
                <w:rPr>
                  <w:rStyle w:val="a3"/>
                  <w:rFonts w:ascii="Times New Roman" w:hAnsi="Times New Roman" w:cs="Times New Roman"/>
                </w:rPr>
                <w:t>katushka49kk@bk.ru</w:t>
              </w:r>
            </w:hyperlink>
            <w:r w:rsidRPr="00731B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</w:p>
        </w:tc>
      </w:tr>
      <w:tr w:rsidR="000F482C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977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Решение систем неравенств с одной переменной</w:t>
            </w:r>
          </w:p>
        </w:tc>
        <w:tc>
          <w:tcPr>
            <w:tcW w:w="7088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Просмотреть видео:</w:t>
            </w:r>
          </w:p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hyperlink r:id="rId56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https://www.youtube.com/watch?v=a1OV9Fx-pyY&amp;t=9s</w:t>
              </w:r>
            </w:hyperlink>
          </w:p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Сделать конспект</w:t>
            </w:r>
          </w:p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242322"/>
                <w:shd w:val="clear" w:color="auto" w:fill="FFFFFF"/>
              </w:rPr>
            </w:pPr>
            <w:r w:rsidRPr="00731B97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 xml:space="preserve">Выполнить задания файла, прикрепленного в </w:t>
            </w:r>
            <w:proofErr w:type="spellStart"/>
            <w:r w:rsidRPr="00731B97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>Элжур</w:t>
            </w:r>
            <w:proofErr w:type="spellEnd"/>
          </w:p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 xml:space="preserve">Фото выполненного задания присылать в </w:t>
            </w:r>
            <w:proofErr w:type="spellStart"/>
            <w:r w:rsidRPr="00731B97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>Сферум</w:t>
            </w:r>
            <w:proofErr w:type="spellEnd"/>
            <w:r w:rsidRPr="00731B97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 xml:space="preserve">, </w:t>
            </w:r>
            <w:proofErr w:type="spellStart"/>
            <w:r w:rsidRPr="00731B97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>Вконтакте</w:t>
            </w:r>
            <w:proofErr w:type="spellEnd"/>
            <w:r w:rsidRPr="00731B97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 xml:space="preserve"> или </w:t>
            </w:r>
            <w:proofErr w:type="spellStart"/>
            <w:r w:rsidRPr="00731B97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>Элжур</w:t>
            </w:r>
            <w:proofErr w:type="spellEnd"/>
          </w:p>
        </w:tc>
        <w:tc>
          <w:tcPr>
            <w:tcW w:w="1701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</w:p>
        </w:tc>
      </w:tr>
      <w:tr w:rsidR="000F482C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7" w:type="dxa"/>
          </w:tcPr>
          <w:p w:rsidR="000F482C" w:rsidRPr="00731B97" w:rsidRDefault="000F482C" w:rsidP="000F482C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31B97">
              <w:rPr>
                <w:rStyle w:val="normaltextrun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977" w:type="dxa"/>
          </w:tcPr>
          <w:p w:rsidR="000F482C" w:rsidRPr="00731B97" w:rsidRDefault="000F482C" w:rsidP="000F482C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7088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Просмотреть видеоролик: </w:t>
            </w:r>
            <w:hyperlink r:id="rId57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https://youtu.be/-Y8m2cBueLY</w:t>
              </w:r>
            </w:hyperlink>
          </w:p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Д/з: Без задания</w:t>
            </w:r>
          </w:p>
        </w:tc>
        <w:tc>
          <w:tcPr>
            <w:tcW w:w="1701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</w:p>
        </w:tc>
      </w:tr>
      <w:tr w:rsidR="000F482C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7" w:type="dxa"/>
          </w:tcPr>
          <w:p w:rsidR="000F482C" w:rsidRPr="00731B97" w:rsidRDefault="000F482C" w:rsidP="000F4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  <w:r w:rsidRPr="00731B97">
              <w:rPr>
                <w:rStyle w:val="normaltextrun"/>
                <w:color w:val="000000"/>
                <w:sz w:val="22"/>
                <w:szCs w:val="22"/>
              </w:rPr>
              <w:t>Обществознание 8 класс</w:t>
            </w:r>
          </w:p>
        </w:tc>
        <w:tc>
          <w:tcPr>
            <w:tcW w:w="2977" w:type="dxa"/>
          </w:tcPr>
          <w:p w:rsidR="000F482C" w:rsidRPr="00731B97" w:rsidRDefault="000F482C" w:rsidP="000F482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>Образование в Российской Федерации. Самообразование</w:t>
            </w:r>
          </w:p>
        </w:tc>
        <w:tc>
          <w:tcPr>
            <w:tcW w:w="7088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Просмотреть видеоролик: </w:t>
            </w:r>
            <w:hyperlink r:id="rId58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https://www.youtube.com/watch?v=_gnkLF68Ueg</w:t>
              </w:r>
            </w:hyperlink>
            <w:r w:rsidRPr="00731B9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Написать </w:t>
            </w:r>
            <w:r w:rsidR="00731B97">
              <w:rPr>
                <w:rFonts w:ascii="Times New Roman" w:hAnsi="Times New Roman" w:cs="Times New Roman"/>
                <w:color w:val="000000"/>
              </w:rPr>
              <w:t>краткий конспект темы в тетради</w:t>
            </w:r>
          </w:p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Д/з подготовить сообщение о самообразовании в РФ</w:t>
            </w:r>
          </w:p>
        </w:tc>
        <w:tc>
          <w:tcPr>
            <w:tcW w:w="1701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</w:p>
        </w:tc>
      </w:tr>
      <w:tr w:rsidR="000F482C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7" w:type="dxa"/>
          </w:tcPr>
          <w:p w:rsidR="000F482C" w:rsidRPr="00731B97" w:rsidRDefault="000F482C" w:rsidP="000F482C">
            <w:pPr>
              <w:jc w:val="center"/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Технология 8</w:t>
            </w:r>
          </w:p>
        </w:tc>
        <w:tc>
          <w:tcPr>
            <w:tcW w:w="2977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Основы проектной деятельности. Проект по робототехнике</w:t>
            </w:r>
          </w:p>
        </w:tc>
        <w:tc>
          <w:tcPr>
            <w:tcW w:w="7088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1B97">
              <w:rPr>
                <w:rFonts w:ascii="Times New Roman" w:hAnsi="Times New Roman" w:cs="Times New Roman"/>
                <w:shd w:val="clear" w:color="auto" w:fill="FFFFFF" w:themeFill="background1"/>
              </w:rPr>
              <w:t>Перейти по ссылке п</w:t>
            </w:r>
            <w:r w:rsidRPr="00731B97">
              <w:rPr>
                <w:rFonts w:ascii="Times New Roman" w:hAnsi="Times New Roman" w:cs="Times New Roman"/>
              </w:rPr>
              <w:t>росмотреть видео</w:t>
            </w:r>
            <w:r w:rsidRPr="00731B97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 xml:space="preserve"> </w:t>
            </w:r>
            <w:hyperlink r:id="rId59" w:history="1">
              <w:r w:rsidRPr="00731B97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https://www.youtube.com/watch?v=gs6SBUg8-YE</w:t>
              </w:r>
            </w:hyperlink>
            <w:r w:rsidRPr="00731B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1B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Подготовить и оформить доклад (реферат, сообщение) по теме </w:t>
            </w:r>
          </w:p>
          <w:p w:rsidR="000F482C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Учебник, Технология, 8 класс</w:t>
            </w:r>
          </w:p>
          <w:p w:rsidR="00731B97" w:rsidRPr="00731B97" w:rsidRDefault="00731B97" w:rsidP="000F4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</w:p>
        </w:tc>
      </w:tr>
      <w:tr w:rsidR="000F482C" w:rsidRPr="00731B97" w:rsidTr="00731B97">
        <w:tc>
          <w:tcPr>
            <w:tcW w:w="14620" w:type="dxa"/>
            <w:gridSpan w:val="6"/>
          </w:tcPr>
          <w:p w:rsidR="000F482C" w:rsidRDefault="000F482C" w:rsidP="000F4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lastRenderedPageBreak/>
              <w:t xml:space="preserve">РАСПИСАНИЕ УРОКОВ ДИСТАНЦИОННОГО ОБУЧЕНИЯ 9 </w:t>
            </w:r>
            <w:proofErr w:type="gramStart"/>
            <w:r w:rsidRPr="00731B97">
              <w:rPr>
                <w:rFonts w:ascii="Times New Roman" w:hAnsi="Times New Roman" w:cs="Times New Roman"/>
                <w:b/>
              </w:rPr>
              <w:t>КЛАСС  на</w:t>
            </w:r>
            <w:proofErr w:type="gramEnd"/>
            <w:r w:rsidRPr="00731B97">
              <w:rPr>
                <w:rFonts w:ascii="Times New Roman" w:hAnsi="Times New Roman" w:cs="Times New Roman"/>
                <w:b/>
              </w:rPr>
              <w:t xml:space="preserve"> ПЯТНИЦУ 15.03.2024</w:t>
            </w:r>
          </w:p>
          <w:p w:rsidR="00731B97" w:rsidRPr="00731B97" w:rsidRDefault="00731B97" w:rsidP="000F4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82C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837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977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088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Использованные электронные ресурсы, задание</w:t>
            </w:r>
          </w:p>
        </w:tc>
        <w:tc>
          <w:tcPr>
            <w:tcW w:w="1701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0F482C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7" w:type="dxa"/>
          </w:tcPr>
          <w:p w:rsidR="000F482C" w:rsidRPr="00731B97" w:rsidRDefault="000F482C" w:rsidP="000F4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  <w:r w:rsidRPr="00731B97">
              <w:rPr>
                <w:rStyle w:val="normaltextrun"/>
                <w:color w:val="000000"/>
                <w:sz w:val="22"/>
                <w:szCs w:val="22"/>
              </w:rPr>
              <w:t>История 9 класс</w:t>
            </w:r>
          </w:p>
        </w:tc>
        <w:tc>
          <w:tcPr>
            <w:tcW w:w="2977" w:type="dxa"/>
          </w:tcPr>
          <w:p w:rsidR="000F482C" w:rsidRPr="00731B97" w:rsidRDefault="000F482C" w:rsidP="000F482C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>Избирательный закон 11 декабря 1905 г.</w:t>
            </w:r>
          </w:p>
        </w:tc>
        <w:tc>
          <w:tcPr>
            <w:tcW w:w="7088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  <w:shd w:val="clear" w:color="auto" w:fill="FFFFFF"/>
              </w:rPr>
              <w:t>ИР §30, Стр. 88-98, читать, устно ответить на вопросы в конце параграфа</w:t>
            </w:r>
          </w:p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</w:p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Д/з составить 5-7 тестовых вопроса по теме</w:t>
            </w:r>
          </w:p>
        </w:tc>
        <w:tc>
          <w:tcPr>
            <w:tcW w:w="1701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</w:p>
        </w:tc>
      </w:tr>
      <w:tr w:rsidR="000F482C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7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977" w:type="dxa"/>
          </w:tcPr>
          <w:p w:rsidR="000F482C" w:rsidRPr="00731B97" w:rsidRDefault="00E37BF5" w:rsidP="000F482C">
            <w:pPr>
              <w:rPr>
                <w:rFonts w:ascii="Times New Roman" w:hAnsi="Times New Roman" w:cs="Times New Roman"/>
              </w:rPr>
            </w:pPr>
            <w:r w:rsidRPr="00E37BF5">
              <w:rPr>
                <w:rFonts w:ascii="Times New Roman" w:hAnsi="Times New Roman" w:cs="Times New Roman"/>
              </w:rPr>
              <w:t>Сослагательное наклонение</w:t>
            </w:r>
            <w:r w:rsidR="000F482C" w:rsidRPr="00731B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8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 xml:space="preserve">1. Просмотреть материал урока по ссылке </w:t>
            </w:r>
            <w:hyperlink r:id="rId60" w:history="1">
              <w:r w:rsidR="00E37BF5" w:rsidRPr="00931A6B">
                <w:rPr>
                  <w:rStyle w:val="a3"/>
                  <w:rFonts w:ascii="Times New Roman" w:hAnsi="Times New Roman" w:cs="Times New Roman"/>
                </w:rPr>
                <w:t>https://resh.edu.ru/subject/lesson/2793/main/</w:t>
              </w:r>
            </w:hyperlink>
            <w:r w:rsidR="00E37BF5">
              <w:rPr>
                <w:rFonts w:ascii="Times New Roman" w:hAnsi="Times New Roman" w:cs="Times New Roman"/>
              </w:rPr>
              <w:t xml:space="preserve"> </w:t>
            </w:r>
          </w:p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 xml:space="preserve">   </w:t>
            </w:r>
            <w:r w:rsidR="00E37BF5">
              <w:rPr>
                <w:rFonts w:ascii="Times New Roman" w:hAnsi="Times New Roman" w:cs="Times New Roman"/>
              </w:rPr>
              <w:t>2</w:t>
            </w:r>
            <w:r w:rsidRPr="00731B97">
              <w:rPr>
                <w:rFonts w:ascii="Times New Roman" w:hAnsi="Times New Roman" w:cs="Times New Roman"/>
              </w:rPr>
              <w:t xml:space="preserve">.Самостоятельно выполнить задания тренировочных упражнений </w:t>
            </w:r>
            <w:hyperlink r:id="rId61" w:history="1">
              <w:r w:rsidR="00E37BF5" w:rsidRPr="00931A6B">
                <w:rPr>
                  <w:rStyle w:val="a3"/>
                  <w:rFonts w:ascii="Times New Roman" w:hAnsi="Times New Roman" w:cs="Times New Roman"/>
                </w:rPr>
                <w:t>https://resh.edu.ru/subject/lesson/2793/train/#201483</w:t>
              </w:r>
            </w:hyperlink>
            <w:r w:rsidR="00E37BF5">
              <w:rPr>
                <w:rFonts w:ascii="Times New Roman" w:hAnsi="Times New Roman" w:cs="Times New Roman"/>
              </w:rPr>
              <w:t xml:space="preserve"> </w:t>
            </w:r>
          </w:p>
          <w:p w:rsidR="000F482C" w:rsidRPr="00731B97" w:rsidRDefault="000F482C" w:rsidP="00E37BF5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Д/</w:t>
            </w:r>
            <w:proofErr w:type="gramStart"/>
            <w:r w:rsidRPr="00731B97">
              <w:rPr>
                <w:rFonts w:ascii="Times New Roman" w:hAnsi="Times New Roman" w:cs="Times New Roman"/>
              </w:rPr>
              <w:t>З  Закончить</w:t>
            </w:r>
            <w:proofErr w:type="gramEnd"/>
            <w:r w:rsidRPr="00731B97">
              <w:rPr>
                <w:rFonts w:ascii="Times New Roman" w:hAnsi="Times New Roman" w:cs="Times New Roman"/>
              </w:rPr>
              <w:t xml:space="preserve"> выполнение заданий. Фото выполненных заданий прислать на </w:t>
            </w:r>
            <w:proofErr w:type="spellStart"/>
            <w:r w:rsidRPr="00731B97">
              <w:rPr>
                <w:rFonts w:ascii="Times New Roman" w:hAnsi="Times New Roman" w:cs="Times New Roman"/>
              </w:rPr>
              <w:t>эл.почту</w:t>
            </w:r>
            <w:proofErr w:type="spellEnd"/>
            <w:r w:rsidRPr="00731B97">
              <w:rPr>
                <w:rFonts w:ascii="Times New Roman" w:hAnsi="Times New Roman" w:cs="Times New Roman"/>
              </w:rPr>
              <w:t xml:space="preserve"> </w:t>
            </w:r>
            <w:hyperlink r:id="rId62" w:history="1">
              <w:r w:rsidRPr="00731B97">
                <w:rPr>
                  <w:rStyle w:val="a3"/>
                  <w:rFonts w:ascii="Times New Roman" w:hAnsi="Times New Roman" w:cs="Times New Roman"/>
                </w:rPr>
                <w:t>katushka49kk@bk.ru</w:t>
              </w:r>
            </w:hyperlink>
          </w:p>
        </w:tc>
        <w:tc>
          <w:tcPr>
            <w:tcW w:w="1701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</w:p>
        </w:tc>
      </w:tr>
      <w:tr w:rsidR="000F482C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7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Алгебра 9</w:t>
            </w:r>
          </w:p>
        </w:tc>
        <w:tc>
          <w:tcPr>
            <w:tcW w:w="2977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Сложные проценты</w:t>
            </w:r>
          </w:p>
        </w:tc>
        <w:tc>
          <w:tcPr>
            <w:tcW w:w="7088" w:type="dxa"/>
          </w:tcPr>
          <w:p w:rsidR="000F482C" w:rsidRPr="00731B97" w:rsidRDefault="000F482C" w:rsidP="000F482C">
            <w:pPr>
              <w:spacing w:before="120" w:after="120"/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Просмотреть видео:</w:t>
            </w:r>
          </w:p>
          <w:p w:rsidR="000F482C" w:rsidRPr="00731B97" w:rsidRDefault="000F482C" w:rsidP="000F482C">
            <w:pPr>
              <w:spacing w:before="120" w:after="120"/>
              <w:rPr>
                <w:rFonts w:ascii="Times New Roman" w:hAnsi="Times New Roman" w:cs="Times New Roman"/>
              </w:rPr>
            </w:pPr>
            <w:hyperlink r:id="rId63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https://www.youtube.com/watch?v=iO459oTMDO4</w:t>
              </w:r>
            </w:hyperlink>
          </w:p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Сделать конспект</w:t>
            </w:r>
          </w:p>
          <w:p w:rsidR="000F482C" w:rsidRPr="00731B97" w:rsidRDefault="000F482C" w:rsidP="000F482C">
            <w:pPr>
              <w:spacing w:before="120" w:after="120"/>
              <w:rPr>
                <w:rFonts w:ascii="Times New Roman" w:hAnsi="Times New Roman" w:cs="Times New Roman"/>
                <w:color w:val="242322"/>
                <w:shd w:val="clear" w:color="auto" w:fill="FFFFFF"/>
              </w:rPr>
            </w:pPr>
            <w:r w:rsidRPr="00731B97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>Решить задачи:</w:t>
            </w:r>
          </w:p>
          <w:p w:rsidR="000F482C" w:rsidRPr="00731B97" w:rsidRDefault="000F482C" w:rsidP="000F482C">
            <w:pPr>
              <w:spacing w:before="120" w:after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1B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Вы положили 50 000 </w:t>
            </w:r>
            <w:proofErr w:type="spellStart"/>
            <w:r w:rsidRPr="00731B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руб</w:t>
            </w:r>
            <w:proofErr w:type="spellEnd"/>
            <w:r w:rsidRPr="00731B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банк под 10% годовых на 5 лет. Какая сумма будет у вас через 5 лет? </w:t>
            </w:r>
          </w:p>
          <w:p w:rsidR="000F482C" w:rsidRPr="00731B97" w:rsidRDefault="000F482C" w:rsidP="000F48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731B97">
              <w:rPr>
                <w:rFonts w:ascii="Times New Roman" w:hAnsi="Times New Roman" w:cs="Times New Roman"/>
              </w:rPr>
              <w:t xml:space="preserve"> За хранение денег банк начисляет вкладчику 8% годовых. Вкладчик положил на счет 5000 р. и решил в течение пяти лет не снимать деньги со счета и не брать процентные начисления. Сколько денег будет на счете вкладчика через год? через два года? через пять лет?</w:t>
            </w:r>
          </w:p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 xml:space="preserve">Фото выполненного задания присылать в </w:t>
            </w:r>
            <w:proofErr w:type="spellStart"/>
            <w:r w:rsidRPr="00731B97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>Сферум</w:t>
            </w:r>
            <w:proofErr w:type="spellEnd"/>
            <w:r w:rsidRPr="00731B97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 xml:space="preserve">, </w:t>
            </w:r>
            <w:proofErr w:type="spellStart"/>
            <w:r w:rsidRPr="00731B97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>Вконтакте</w:t>
            </w:r>
            <w:proofErr w:type="spellEnd"/>
            <w:r w:rsidRPr="00731B97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 xml:space="preserve"> или </w:t>
            </w:r>
            <w:proofErr w:type="spellStart"/>
            <w:r w:rsidRPr="00731B97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>Элжур</w:t>
            </w:r>
            <w:proofErr w:type="spellEnd"/>
          </w:p>
        </w:tc>
        <w:tc>
          <w:tcPr>
            <w:tcW w:w="1701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</w:p>
        </w:tc>
      </w:tr>
      <w:tr w:rsidR="000F482C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</w:tcPr>
          <w:p w:rsidR="000F482C" w:rsidRPr="00731B97" w:rsidRDefault="000F482C" w:rsidP="000F4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731B97">
              <w:rPr>
                <w:rStyle w:val="normaltextrun"/>
                <w:sz w:val="22"/>
                <w:szCs w:val="22"/>
              </w:rPr>
              <w:t xml:space="preserve">Русский язык </w:t>
            </w:r>
          </w:p>
          <w:p w:rsidR="000F482C" w:rsidRPr="00731B97" w:rsidRDefault="000F482C" w:rsidP="000F4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731B97">
              <w:rPr>
                <w:rStyle w:val="normaltextrun"/>
                <w:sz w:val="22"/>
                <w:szCs w:val="22"/>
              </w:rPr>
              <w:t>9 класс</w:t>
            </w:r>
          </w:p>
        </w:tc>
        <w:tc>
          <w:tcPr>
            <w:tcW w:w="2977" w:type="dxa"/>
          </w:tcPr>
          <w:p w:rsidR="000F482C" w:rsidRPr="00731B97" w:rsidRDefault="000F482C" w:rsidP="000F482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088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Просмотреть видео по ссылке </w:t>
            </w:r>
            <w:hyperlink r:id="rId64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https://www.youtube.com/watch?v=J5L8dtC3eWA</w:t>
              </w:r>
            </w:hyperlink>
          </w:p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Ознакомиться с теоретическим материалом учебника на с.161-163</w:t>
            </w:r>
          </w:p>
          <w:p w:rsidR="00E37BF5" w:rsidRDefault="00E37BF5" w:rsidP="000F482C">
            <w:pPr>
              <w:rPr>
                <w:rFonts w:ascii="Times New Roman" w:hAnsi="Times New Roman" w:cs="Times New Roman"/>
                <w:color w:val="000000"/>
              </w:rPr>
            </w:pPr>
          </w:p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Выполнить упражнение 283</w:t>
            </w:r>
          </w:p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Д/з   Упражнение 285</w:t>
            </w:r>
          </w:p>
        </w:tc>
        <w:tc>
          <w:tcPr>
            <w:tcW w:w="1701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</w:p>
        </w:tc>
      </w:tr>
      <w:tr w:rsidR="000F482C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7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977" w:type="dxa"/>
          </w:tcPr>
          <w:p w:rsidR="000F482C" w:rsidRPr="00731B97" w:rsidRDefault="00E37BF5" w:rsidP="000F482C">
            <w:pPr>
              <w:rPr>
                <w:rFonts w:ascii="Times New Roman" w:hAnsi="Times New Roman" w:cs="Times New Roman"/>
              </w:rPr>
            </w:pPr>
            <w:r w:rsidRPr="00E37BF5">
              <w:rPr>
                <w:rFonts w:ascii="Times New Roman" w:hAnsi="Times New Roman" w:cs="Times New Roman"/>
              </w:rPr>
              <w:t>Пища и здоровье</w:t>
            </w:r>
          </w:p>
        </w:tc>
        <w:tc>
          <w:tcPr>
            <w:tcW w:w="7088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 xml:space="preserve">1. Просмотреть материал урока по ссылке </w:t>
            </w:r>
            <w:hyperlink r:id="rId65" w:history="1">
              <w:r w:rsidR="00E37BF5" w:rsidRPr="00931A6B">
                <w:rPr>
                  <w:rStyle w:val="a3"/>
                  <w:rFonts w:ascii="Times New Roman" w:hAnsi="Times New Roman" w:cs="Times New Roman"/>
                </w:rPr>
                <w:t>https://resh.edu.ru/subject/lesson/2792/main/</w:t>
              </w:r>
            </w:hyperlink>
            <w:r w:rsidR="00E37BF5">
              <w:rPr>
                <w:rFonts w:ascii="Times New Roman" w:hAnsi="Times New Roman" w:cs="Times New Roman"/>
              </w:rPr>
              <w:t xml:space="preserve"> </w:t>
            </w:r>
          </w:p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 xml:space="preserve">2. Самостоятельно выполнить задания тренировочных упражнений </w:t>
            </w:r>
            <w:hyperlink r:id="rId66" w:history="1">
              <w:r w:rsidR="00E37BF5" w:rsidRPr="00931A6B">
                <w:rPr>
                  <w:rStyle w:val="a3"/>
                  <w:rFonts w:ascii="Times New Roman" w:hAnsi="Times New Roman" w:cs="Times New Roman"/>
                </w:rPr>
                <w:t>https://resh.edu.ru/subject/lesson/2792/train/#201501</w:t>
              </w:r>
            </w:hyperlink>
            <w:r w:rsidR="00E37BF5">
              <w:rPr>
                <w:rFonts w:ascii="Times New Roman" w:hAnsi="Times New Roman" w:cs="Times New Roman"/>
              </w:rPr>
              <w:t xml:space="preserve"> </w:t>
            </w:r>
          </w:p>
          <w:p w:rsidR="000F482C" w:rsidRPr="00731B97" w:rsidRDefault="000F482C" w:rsidP="00E37BF5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Д/</w:t>
            </w:r>
            <w:proofErr w:type="gramStart"/>
            <w:r w:rsidRPr="00731B97">
              <w:rPr>
                <w:rFonts w:ascii="Times New Roman" w:hAnsi="Times New Roman" w:cs="Times New Roman"/>
              </w:rPr>
              <w:t xml:space="preserve">З  </w:t>
            </w:r>
            <w:r w:rsidR="00E37BF5">
              <w:rPr>
                <w:rFonts w:ascii="Times New Roman" w:hAnsi="Times New Roman" w:cs="Times New Roman"/>
              </w:rPr>
              <w:t>Закончить</w:t>
            </w:r>
            <w:proofErr w:type="gramEnd"/>
            <w:r w:rsidR="00E37BF5">
              <w:rPr>
                <w:rFonts w:ascii="Times New Roman" w:hAnsi="Times New Roman" w:cs="Times New Roman"/>
              </w:rPr>
              <w:t xml:space="preserve"> выполнение заданий. Фото выполненных заданий </w:t>
            </w:r>
            <w:r w:rsidRPr="00731B97">
              <w:rPr>
                <w:rFonts w:ascii="Times New Roman" w:hAnsi="Times New Roman" w:cs="Times New Roman"/>
              </w:rPr>
              <w:t xml:space="preserve">прислать на </w:t>
            </w:r>
            <w:proofErr w:type="spellStart"/>
            <w:r w:rsidRPr="00731B97">
              <w:rPr>
                <w:rFonts w:ascii="Times New Roman" w:hAnsi="Times New Roman" w:cs="Times New Roman"/>
              </w:rPr>
              <w:t>эл.почту</w:t>
            </w:r>
            <w:proofErr w:type="spellEnd"/>
            <w:r w:rsidRPr="00731B97">
              <w:rPr>
                <w:rFonts w:ascii="Times New Roman" w:hAnsi="Times New Roman" w:cs="Times New Roman"/>
              </w:rPr>
              <w:t xml:space="preserve"> </w:t>
            </w:r>
            <w:hyperlink r:id="rId67" w:history="1">
              <w:r w:rsidRPr="00731B97">
                <w:rPr>
                  <w:rStyle w:val="a3"/>
                  <w:rFonts w:ascii="Times New Roman" w:hAnsi="Times New Roman" w:cs="Times New Roman"/>
                </w:rPr>
                <w:t>katushka49kk@bk.ru</w:t>
              </w:r>
            </w:hyperlink>
          </w:p>
        </w:tc>
        <w:tc>
          <w:tcPr>
            <w:tcW w:w="1701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</w:p>
        </w:tc>
      </w:tr>
      <w:tr w:rsidR="000F482C" w:rsidRPr="00731B97" w:rsidTr="00E37BF5">
        <w:trPr>
          <w:gridAfter w:val="1"/>
          <w:wAfter w:w="24" w:type="dxa"/>
        </w:trPr>
        <w:tc>
          <w:tcPr>
            <w:tcW w:w="993" w:type="dxa"/>
            <w:vMerge w:val="restart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37" w:type="dxa"/>
          </w:tcPr>
          <w:p w:rsidR="000F482C" w:rsidRPr="00731B97" w:rsidRDefault="000F482C" w:rsidP="000F4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731B97">
              <w:rPr>
                <w:rStyle w:val="normaltextrun"/>
                <w:sz w:val="22"/>
                <w:szCs w:val="22"/>
              </w:rPr>
              <w:t>Родной язык (</w:t>
            </w:r>
            <w:proofErr w:type="gramStart"/>
            <w:r w:rsidRPr="00731B97">
              <w:rPr>
                <w:rStyle w:val="normaltextrun"/>
                <w:sz w:val="22"/>
                <w:szCs w:val="22"/>
              </w:rPr>
              <w:t>украинский )</w:t>
            </w:r>
            <w:proofErr w:type="gramEnd"/>
          </w:p>
          <w:p w:rsidR="000F482C" w:rsidRPr="00731B97" w:rsidRDefault="000F482C" w:rsidP="000F4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731B97">
              <w:rPr>
                <w:rStyle w:val="normaltextrun"/>
                <w:sz w:val="22"/>
                <w:szCs w:val="22"/>
              </w:rPr>
              <w:t>9 класс</w:t>
            </w:r>
          </w:p>
          <w:p w:rsidR="000F482C" w:rsidRPr="00731B97" w:rsidRDefault="000F482C" w:rsidP="000F4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F482C" w:rsidRPr="00731B97" w:rsidRDefault="000F482C" w:rsidP="000F482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E37BF5">
              <w:rPr>
                <w:color w:val="242322"/>
                <w:sz w:val="22"/>
                <w:szCs w:val="22"/>
                <w:shd w:val="clear" w:color="auto" w:fill="F0E5FF"/>
              </w:rPr>
              <w:t>Бессоюзное сложное предложение. Понятие о бессоюзном сложном предложении. Смысловые отношения между частями бессоюзного сложного предложения. Виды бессоюзных сложных предложений</w:t>
            </w:r>
          </w:p>
        </w:tc>
        <w:tc>
          <w:tcPr>
            <w:tcW w:w="7088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Просмотреть видео по ссылке</w:t>
            </w:r>
            <w:r w:rsidRPr="00731B97">
              <w:rPr>
                <w:rFonts w:ascii="Times New Roman" w:hAnsi="Times New Roman" w:cs="Times New Roman"/>
              </w:rPr>
              <w:t xml:space="preserve"> </w:t>
            </w:r>
            <w:hyperlink r:id="rId68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https://www.youtube.com/watch?v=EAwYzH5OkRA</w:t>
              </w:r>
            </w:hyperlink>
          </w:p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</w:p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Выполнить упр.</w:t>
            </w:r>
            <w:proofErr w:type="gramStart"/>
            <w:r w:rsidRPr="00731B97">
              <w:rPr>
                <w:rFonts w:ascii="Times New Roman" w:hAnsi="Times New Roman" w:cs="Times New Roman"/>
                <w:color w:val="000000"/>
              </w:rPr>
              <w:t>159 ,</w:t>
            </w:r>
            <w:proofErr w:type="gramEnd"/>
            <w:r w:rsidRPr="00731B97">
              <w:rPr>
                <w:rFonts w:ascii="Times New Roman" w:hAnsi="Times New Roman" w:cs="Times New Roman"/>
                <w:color w:val="000000"/>
              </w:rPr>
              <w:t xml:space="preserve"> упр. 161</w:t>
            </w:r>
          </w:p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</w:p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Д/з  выучить правило параграф 15; упражнение 162</w:t>
            </w:r>
          </w:p>
        </w:tc>
        <w:tc>
          <w:tcPr>
            <w:tcW w:w="1701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</w:p>
        </w:tc>
      </w:tr>
      <w:tr w:rsidR="000F482C" w:rsidRPr="00731B97" w:rsidTr="00731B97">
        <w:trPr>
          <w:gridAfter w:val="1"/>
          <w:wAfter w:w="24" w:type="dxa"/>
        </w:trPr>
        <w:tc>
          <w:tcPr>
            <w:tcW w:w="993" w:type="dxa"/>
            <w:vMerge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F482C" w:rsidRPr="00731B97" w:rsidRDefault="000F482C" w:rsidP="000F482C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31B97">
              <w:rPr>
                <w:rStyle w:val="normaltextrun"/>
                <w:color w:val="000000"/>
                <w:sz w:val="22"/>
                <w:szCs w:val="22"/>
              </w:rPr>
              <w:t>Родной (</w:t>
            </w:r>
            <w:proofErr w:type="spellStart"/>
            <w:r w:rsidRPr="00731B97">
              <w:rPr>
                <w:rStyle w:val="normaltextrun"/>
                <w:color w:val="000000"/>
                <w:sz w:val="22"/>
                <w:szCs w:val="22"/>
              </w:rPr>
              <w:t>крымскотатрский</w:t>
            </w:r>
            <w:proofErr w:type="spellEnd"/>
            <w:r w:rsidRPr="00731B97">
              <w:rPr>
                <w:rStyle w:val="normaltextrun"/>
                <w:color w:val="000000"/>
                <w:sz w:val="22"/>
                <w:szCs w:val="22"/>
              </w:rPr>
              <w:t xml:space="preserve">) язык </w:t>
            </w:r>
          </w:p>
        </w:tc>
        <w:tc>
          <w:tcPr>
            <w:tcW w:w="2977" w:type="dxa"/>
          </w:tcPr>
          <w:p w:rsidR="000F482C" w:rsidRPr="00731B97" w:rsidRDefault="000F482C" w:rsidP="000F482C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>Определительные, изъяснительные, обстоятельственные сложноподчинённые предложения</w:t>
            </w:r>
          </w:p>
        </w:tc>
        <w:tc>
          <w:tcPr>
            <w:tcW w:w="7088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Просмотреть презентацию по ссылке </w:t>
            </w:r>
            <w:hyperlink r:id="rId69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https://infourok.ru/prezentaciya-po-krimskotatarskomu-yaziku-slozhnie-predlozheniya-1208965.html</w:t>
              </w:r>
            </w:hyperlink>
          </w:p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</w:p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Записать определения в тетрадь, составить 3 сложноподчиненных предложения</w:t>
            </w:r>
          </w:p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</w:p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Д/з: выучить правило, выполнить задание на индивидуальных карточках (см. приложение в электронном журнале)</w:t>
            </w:r>
          </w:p>
        </w:tc>
        <w:tc>
          <w:tcPr>
            <w:tcW w:w="1701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</w:p>
        </w:tc>
      </w:tr>
      <w:tr w:rsidR="000F482C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7" w:type="dxa"/>
          </w:tcPr>
          <w:p w:rsidR="000F482C" w:rsidRPr="00731B97" w:rsidRDefault="000F482C" w:rsidP="000F4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  <w:r w:rsidRPr="00731B97">
              <w:rPr>
                <w:rStyle w:val="normaltextrun"/>
                <w:color w:val="000000"/>
                <w:sz w:val="22"/>
                <w:szCs w:val="22"/>
              </w:rPr>
              <w:t>История 9 класс</w:t>
            </w:r>
          </w:p>
        </w:tc>
        <w:tc>
          <w:tcPr>
            <w:tcW w:w="2977" w:type="dxa"/>
          </w:tcPr>
          <w:p w:rsidR="000F482C" w:rsidRPr="00731B97" w:rsidRDefault="000F482C" w:rsidP="000F482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>Общество и власть после революции</w:t>
            </w:r>
          </w:p>
        </w:tc>
        <w:tc>
          <w:tcPr>
            <w:tcW w:w="7088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Просмотреть видеоролик: </w:t>
            </w:r>
            <w:hyperlink r:id="rId70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https://www.youtube.com/watch?v=73LrATXDK_I</w:t>
              </w:r>
            </w:hyperlink>
            <w:r w:rsidRPr="00731B9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Д/з написать краткий конспект темы</w:t>
            </w:r>
          </w:p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</w:p>
        </w:tc>
      </w:tr>
      <w:tr w:rsidR="000F482C" w:rsidRPr="00731B97" w:rsidTr="00731B97">
        <w:tc>
          <w:tcPr>
            <w:tcW w:w="14620" w:type="dxa"/>
            <w:gridSpan w:val="6"/>
          </w:tcPr>
          <w:p w:rsidR="000F482C" w:rsidRPr="00731B97" w:rsidRDefault="000F482C" w:rsidP="000F4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РАСПИСАНИЕ УРОКОВ ДИСТАНЦИОННОГО ОБУЧЕНИЯ 11 КЛАСС  на ПЯТНИЦУ 15.03.2024</w:t>
            </w:r>
          </w:p>
        </w:tc>
      </w:tr>
      <w:tr w:rsidR="000F482C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837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977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088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Использованные электронные ресурсы, задание</w:t>
            </w:r>
          </w:p>
        </w:tc>
        <w:tc>
          <w:tcPr>
            <w:tcW w:w="1701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0F482C" w:rsidRPr="00731B97" w:rsidTr="00731B97">
        <w:trPr>
          <w:gridAfter w:val="1"/>
          <w:wAfter w:w="24" w:type="dxa"/>
        </w:trPr>
        <w:tc>
          <w:tcPr>
            <w:tcW w:w="2830" w:type="dxa"/>
            <w:gridSpan w:val="2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  <w:tc>
          <w:tcPr>
            <w:tcW w:w="2977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"Русская весна"</w:t>
            </w:r>
          </w:p>
        </w:tc>
        <w:tc>
          <w:tcPr>
            <w:tcW w:w="7088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Просмотреть видеоролик: </w:t>
            </w:r>
            <w:hyperlink r:id="rId71" w:history="1">
              <w:r w:rsidRPr="00E37BF5">
                <w:rPr>
                  <w:rStyle w:val="a3"/>
                  <w:rFonts w:ascii="Times New Roman" w:hAnsi="Times New Roman" w:cs="Times New Roman"/>
                </w:rPr>
                <w:t>https://yandex.ru/video/touch/preview/11374296213985887434</w:t>
              </w:r>
            </w:hyperlink>
            <w:r w:rsidRPr="00731B9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F482C" w:rsidRPr="00731B97" w:rsidRDefault="000F482C" w:rsidP="000F48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F482C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7" w:type="dxa"/>
          </w:tcPr>
          <w:p w:rsidR="000F482C" w:rsidRPr="00731B97" w:rsidRDefault="000F482C" w:rsidP="000F4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731B97">
              <w:rPr>
                <w:rStyle w:val="normaltextrun"/>
                <w:sz w:val="22"/>
                <w:szCs w:val="22"/>
              </w:rPr>
              <w:t>Родная литература (русская)</w:t>
            </w:r>
          </w:p>
          <w:p w:rsidR="000F482C" w:rsidRPr="00731B97" w:rsidRDefault="000F482C" w:rsidP="000F4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731B97">
              <w:rPr>
                <w:rStyle w:val="normaltextrun"/>
                <w:sz w:val="22"/>
                <w:szCs w:val="22"/>
              </w:rPr>
              <w:t xml:space="preserve">11 класс </w:t>
            </w:r>
          </w:p>
        </w:tc>
        <w:tc>
          <w:tcPr>
            <w:tcW w:w="2977" w:type="dxa"/>
          </w:tcPr>
          <w:p w:rsidR="000F482C" w:rsidRPr="00731B97" w:rsidRDefault="000F482C" w:rsidP="000F482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731B97">
              <w:rPr>
                <w:color w:val="000000"/>
                <w:sz w:val="22"/>
                <w:szCs w:val="22"/>
              </w:rPr>
              <w:t>М.А.Светлов</w:t>
            </w:r>
            <w:proofErr w:type="spellEnd"/>
            <w:r w:rsidRPr="00731B97">
              <w:rPr>
                <w:color w:val="000000"/>
                <w:sz w:val="22"/>
                <w:szCs w:val="22"/>
              </w:rPr>
              <w:t xml:space="preserve"> "Гренада", "Каховка", "Моя поэзия"</w:t>
            </w:r>
          </w:p>
        </w:tc>
        <w:tc>
          <w:tcPr>
            <w:tcW w:w="7088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Просмотреть видео по ссылке</w:t>
            </w:r>
            <w:r w:rsidRPr="00731B97">
              <w:rPr>
                <w:rFonts w:ascii="Times New Roman" w:hAnsi="Times New Roman" w:cs="Times New Roman"/>
              </w:rPr>
              <w:t xml:space="preserve"> </w:t>
            </w:r>
            <w:hyperlink r:id="rId72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https://www.youtube.com/watch?v=knUbwpzW-Y0</w:t>
              </w:r>
            </w:hyperlink>
          </w:p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Ознакомиться по ссылке  с текстом поэзий </w:t>
            </w:r>
            <w:proofErr w:type="spellStart"/>
            <w:r w:rsidRPr="00731B97">
              <w:rPr>
                <w:rFonts w:ascii="Times New Roman" w:hAnsi="Times New Roman" w:cs="Times New Roman"/>
                <w:color w:val="000000"/>
              </w:rPr>
              <w:t>М.А.Светлов</w:t>
            </w:r>
            <w:proofErr w:type="spellEnd"/>
            <w:r w:rsidRPr="00731B97">
              <w:rPr>
                <w:rFonts w:ascii="Times New Roman" w:hAnsi="Times New Roman" w:cs="Times New Roman"/>
                <w:color w:val="000000"/>
              </w:rPr>
              <w:t xml:space="preserve"> "Гренада", "Каховка", "Моя поэзия" </w:t>
            </w:r>
            <w:hyperlink r:id="rId73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https://wysotsky.com/0009/288.htm#089</w:t>
              </w:r>
            </w:hyperlink>
          </w:p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Д/з Анализ поэзии </w:t>
            </w:r>
            <w:proofErr w:type="spellStart"/>
            <w:r w:rsidRPr="00731B97">
              <w:rPr>
                <w:rFonts w:ascii="Times New Roman" w:hAnsi="Times New Roman" w:cs="Times New Roman"/>
                <w:color w:val="000000"/>
              </w:rPr>
              <w:t>М.А.Светлова</w:t>
            </w:r>
            <w:proofErr w:type="spellEnd"/>
            <w:r w:rsidRPr="00731B97">
              <w:rPr>
                <w:rFonts w:ascii="Times New Roman" w:hAnsi="Times New Roman" w:cs="Times New Roman"/>
                <w:color w:val="000000"/>
              </w:rPr>
              <w:t xml:space="preserve"> "Гренада"</w:t>
            </w:r>
          </w:p>
        </w:tc>
        <w:tc>
          <w:tcPr>
            <w:tcW w:w="1701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</w:p>
        </w:tc>
      </w:tr>
      <w:tr w:rsidR="000F482C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7" w:type="dxa"/>
          </w:tcPr>
          <w:p w:rsidR="000F482C" w:rsidRPr="00731B97" w:rsidRDefault="000F482C" w:rsidP="000F4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  <w:r w:rsidRPr="00731B97">
              <w:rPr>
                <w:rStyle w:val="normaltextrun"/>
                <w:color w:val="000000"/>
                <w:sz w:val="22"/>
                <w:szCs w:val="22"/>
              </w:rPr>
              <w:t>Литература</w:t>
            </w:r>
          </w:p>
          <w:p w:rsidR="000F482C" w:rsidRPr="00731B97" w:rsidRDefault="000F482C" w:rsidP="000F4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  <w:r w:rsidRPr="00731B97">
              <w:rPr>
                <w:rStyle w:val="normaltextrun"/>
                <w:color w:val="000000"/>
                <w:sz w:val="22"/>
                <w:szCs w:val="22"/>
              </w:rPr>
              <w:t>11 класс</w:t>
            </w:r>
          </w:p>
        </w:tc>
        <w:tc>
          <w:tcPr>
            <w:tcW w:w="2977" w:type="dxa"/>
          </w:tcPr>
          <w:p w:rsidR="000F482C" w:rsidRPr="00731B97" w:rsidRDefault="000F482C" w:rsidP="000F482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 xml:space="preserve">Человек и история страны в контексте трагической эпохи в книге </w:t>
            </w:r>
            <w:proofErr w:type="spellStart"/>
            <w:r w:rsidRPr="00731B97">
              <w:rPr>
                <w:color w:val="000000"/>
                <w:sz w:val="22"/>
                <w:szCs w:val="22"/>
              </w:rPr>
              <w:t>А.И.Солженицына</w:t>
            </w:r>
            <w:proofErr w:type="spellEnd"/>
            <w:r w:rsidRPr="00731B97">
              <w:rPr>
                <w:color w:val="000000"/>
                <w:sz w:val="22"/>
                <w:szCs w:val="22"/>
              </w:rPr>
              <w:t xml:space="preserve"> «Архипелаг ГУЛАГ»</w:t>
            </w:r>
          </w:p>
        </w:tc>
        <w:tc>
          <w:tcPr>
            <w:tcW w:w="7088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Просмотреть видео  по ссылке:</w:t>
            </w:r>
            <w:r w:rsidRPr="00731B97">
              <w:rPr>
                <w:rFonts w:ascii="Times New Roman" w:hAnsi="Times New Roman" w:cs="Times New Roman"/>
              </w:rPr>
              <w:t xml:space="preserve"> </w:t>
            </w:r>
            <w:hyperlink r:id="rId74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https://www.youtube.com/watch?v=gKIQV16G71c</w:t>
              </w:r>
            </w:hyperlink>
          </w:p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Прочитать и </w:t>
            </w:r>
            <w:proofErr w:type="gramStart"/>
            <w:r w:rsidRPr="00731B97">
              <w:rPr>
                <w:rFonts w:ascii="Times New Roman" w:hAnsi="Times New Roman" w:cs="Times New Roman"/>
                <w:color w:val="000000"/>
              </w:rPr>
              <w:t>законспектировать  в</w:t>
            </w:r>
            <w:proofErr w:type="gramEnd"/>
            <w:r w:rsidRPr="00731B97">
              <w:rPr>
                <w:rFonts w:ascii="Times New Roman" w:hAnsi="Times New Roman" w:cs="Times New Roman"/>
                <w:color w:val="000000"/>
              </w:rPr>
              <w:t xml:space="preserve"> учебнике с.287-294</w:t>
            </w:r>
          </w:p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</w:p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Д/з: письменный анализ произведения </w:t>
            </w:r>
            <w:proofErr w:type="spellStart"/>
            <w:r w:rsidRPr="00731B97">
              <w:rPr>
                <w:rFonts w:ascii="Times New Roman" w:hAnsi="Times New Roman" w:cs="Times New Roman"/>
                <w:color w:val="000000"/>
              </w:rPr>
              <w:t>А.И.Солженицына</w:t>
            </w:r>
            <w:proofErr w:type="spellEnd"/>
            <w:r w:rsidRPr="00731B97">
              <w:rPr>
                <w:rFonts w:ascii="Times New Roman" w:hAnsi="Times New Roman" w:cs="Times New Roman"/>
                <w:color w:val="000000"/>
              </w:rPr>
              <w:t xml:space="preserve"> «Архипелаг ГУЛАГ»</w:t>
            </w:r>
          </w:p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 xml:space="preserve">Выполнить д/з по эл. </w:t>
            </w:r>
            <w:proofErr w:type="spellStart"/>
            <w:r w:rsidRPr="00731B97">
              <w:rPr>
                <w:rFonts w:ascii="Times New Roman" w:hAnsi="Times New Roman" w:cs="Times New Roman"/>
              </w:rPr>
              <w:t>журу</w:t>
            </w:r>
            <w:proofErr w:type="spellEnd"/>
          </w:p>
        </w:tc>
      </w:tr>
      <w:tr w:rsidR="000F482C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37" w:type="dxa"/>
          </w:tcPr>
          <w:p w:rsidR="000F482C" w:rsidRPr="00731B97" w:rsidRDefault="000F482C" w:rsidP="000F4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  <w:r w:rsidRPr="00731B97">
              <w:rPr>
                <w:rStyle w:val="normaltextrun"/>
                <w:color w:val="000000"/>
                <w:sz w:val="22"/>
                <w:szCs w:val="22"/>
              </w:rPr>
              <w:t>Информатика 11 класс</w:t>
            </w:r>
          </w:p>
        </w:tc>
        <w:tc>
          <w:tcPr>
            <w:tcW w:w="2977" w:type="dxa"/>
          </w:tcPr>
          <w:p w:rsidR="000F482C" w:rsidRPr="00731B97" w:rsidRDefault="000F482C" w:rsidP="000F482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7088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Выполните задание с файла в тетрадях по информатике.</w:t>
            </w:r>
          </w:p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</w:p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Д/з: повторить изученный материал</w:t>
            </w:r>
          </w:p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</w:p>
        </w:tc>
      </w:tr>
      <w:tr w:rsidR="000F482C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977" w:type="dxa"/>
          </w:tcPr>
          <w:p w:rsidR="000F482C" w:rsidRPr="00731B97" w:rsidRDefault="00E37BF5" w:rsidP="000F482C">
            <w:pPr>
              <w:rPr>
                <w:rFonts w:ascii="Times New Roman" w:hAnsi="Times New Roman" w:cs="Times New Roman"/>
              </w:rPr>
            </w:pPr>
            <w:r w:rsidRPr="00E37BF5">
              <w:rPr>
                <w:rFonts w:ascii="Times New Roman" w:hAnsi="Times New Roman" w:cs="Times New Roman"/>
              </w:rPr>
              <w:t>Р. Киплинг "Если..."</w:t>
            </w:r>
          </w:p>
        </w:tc>
        <w:tc>
          <w:tcPr>
            <w:tcW w:w="7088" w:type="dxa"/>
          </w:tcPr>
          <w:p w:rsidR="00E37BF5" w:rsidRPr="00731B97" w:rsidRDefault="00E37BF5" w:rsidP="00E37BF5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 xml:space="preserve">1. Просмотреть материал урока по ссылке </w:t>
            </w:r>
            <w:hyperlink r:id="rId75" w:history="1">
              <w:r w:rsidRPr="00931A6B">
                <w:rPr>
                  <w:rStyle w:val="a3"/>
                  <w:rFonts w:ascii="Times New Roman" w:hAnsi="Times New Roman" w:cs="Times New Roman"/>
                </w:rPr>
                <w:t>https://resh.edu.ru/subject/lesson/3760/main/58426/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7BF5" w:rsidRPr="00731B97" w:rsidRDefault="00E37BF5" w:rsidP="00E37BF5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 xml:space="preserve">2. Самостоятельно выполнить задания тренировочных упражнений </w:t>
            </w:r>
            <w:hyperlink r:id="rId76" w:history="1">
              <w:r w:rsidR="00670BA2" w:rsidRPr="00931A6B">
                <w:rPr>
                  <w:rStyle w:val="a3"/>
                  <w:rFonts w:ascii="Times New Roman" w:hAnsi="Times New Roman" w:cs="Times New Roman"/>
                </w:rPr>
                <w:t>https://resh.edu.ru/subject/lesson/3760/train/</w:t>
              </w:r>
            </w:hyperlink>
            <w:r w:rsidR="00670BA2">
              <w:rPr>
                <w:rFonts w:ascii="Times New Roman" w:hAnsi="Times New Roman" w:cs="Times New Roman"/>
              </w:rPr>
              <w:t xml:space="preserve"> </w:t>
            </w:r>
          </w:p>
          <w:p w:rsidR="000F482C" w:rsidRPr="00731B97" w:rsidRDefault="00E37BF5" w:rsidP="00E37BF5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Д/</w:t>
            </w:r>
            <w:proofErr w:type="gramStart"/>
            <w:r w:rsidRPr="00731B97">
              <w:rPr>
                <w:rFonts w:ascii="Times New Roman" w:hAnsi="Times New Roman" w:cs="Times New Roman"/>
              </w:rPr>
              <w:t xml:space="preserve">З  </w:t>
            </w:r>
            <w:r>
              <w:rPr>
                <w:rFonts w:ascii="Times New Roman" w:hAnsi="Times New Roman" w:cs="Times New Roman"/>
              </w:rPr>
              <w:t>Закончить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 заданий. Фото выполненных заданий </w:t>
            </w:r>
            <w:r w:rsidRPr="00731B97">
              <w:rPr>
                <w:rFonts w:ascii="Times New Roman" w:hAnsi="Times New Roman" w:cs="Times New Roman"/>
              </w:rPr>
              <w:t xml:space="preserve">прислать на </w:t>
            </w:r>
            <w:proofErr w:type="spellStart"/>
            <w:r w:rsidRPr="00731B97">
              <w:rPr>
                <w:rFonts w:ascii="Times New Roman" w:hAnsi="Times New Roman" w:cs="Times New Roman"/>
              </w:rPr>
              <w:t>эл.почту</w:t>
            </w:r>
            <w:proofErr w:type="spellEnd"/>
            <w:r w:rsidRPr="00731B97">
              <w:rPr>
                <w:rFonts w:ascii="Times New Roman" w:hAnsi="Times New Roman" w:cs="Times New Roman"/>
              </w:rPr>
              <w:t xml:space="preserve"> </w:t>
            </w:r>
            <w:hyperlink r:id="rId77" w:history="1">
              <w:r w:rsidRPr="00731B97">
                <w:rPr>
                  <w:rStyle w:val="a3"/>
                  <w:rFonts w:ascii="Times New Roman" w:hAnsi="Times New Roman" w:cs="Times New Roman"/>
                </w:rPr>
                <w:t>katushka49kk@bk.ru</w:t>
              </w:r>
            </w:hyperlink>
          </w:p>
        </w:tc>
        <w:tc>
          <w:tcPr>
            <w:tcW w:w="1701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</w:p>
        </w:tc>
      </w:tr>
      <w:tr w:rsidR="000F482C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7" w:type="dxa"/>
          </w:tcPr>
          <w:p w:rsidR="000F482C" w:rsidRPr="00731B97" w:rsidRDefault="000F482C" w:rsidP="000F4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  <w:r w:rsidRPr="00731B97">
              <w:rPr>
                <w:rStyle w:val="normaltextrun"/>
                <w:color w:val="000000"/>
                <w:sz w:val="22"/>
                <w:szCs w:val="22"/>
              </w:rPr>
              <w:t>Индивидуальный проект 11 класс</w:t>
            </w:r>
          </w:p>
        </w:tc>
        <w:tc>
          <w:tcPr>
            <w:tcW w:w="2977" w:type="dxa"/>
          </w:tcPr>
          <w:p w:rsidR="000F482C" w:rsidRPr="00731B97" w:rsidRDefault="000F482C" w:rsidP="000F482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>Поиск и предложение возможных вариантов решения</w:t>
            </w:r>
          </w:p>
        </w:tc>
        <w:tc>
          <w:tcPr>
            <w:tcW w:w="7088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Проработать текст в прикрепленном файле</w:t>
            </w:r>
          </w:p>
        </w:tc>
        <w:tc>
          <w:tcPr>
            <w:tcW w:w="1701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</w:p>
        </w:tc>
      </w:tr>
      <w:tr w:rsidR="000F482C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0F482C" w:rsidRPr="00731B97" w:rsidRDefault="00731B97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7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Алгебра 11</w:t>
            </w:r>
          </w:p>
        </w:tc>
        <w:tc>
          <w:tcPr>
            <w:tcW w:w="2977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Равносильность неравенств на множествах. Основные понятия</w:t>
            </w:r>
          </w:p>
        </w:tc>
        <w:tc>
          <w:tcPr>
            <w:tcW w:w="7088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Просмотреть видео:</w:t>
            </w:r>
          </w:p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  <w:hyperlink r:id="rId78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https://www.youtube.com/watch?v=V4H7Wo5_vl4</w:t>
              </w:r>
            </w:hyperlink>
          </w:p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</w:rPr>
              <w:t>Сделать конспект</w:t>
            </w:r>
            <w:r w:rsidRPr="00731B9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242322"/>
                <w:shd w:val="clear" w:color="auto" w:fill="FFFFFF"/>
              </w:rPr>
            </w:pPr>
            <w:r w:rsidRPr="00731B97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>Решить №11.4, 11.5</w:t>
            </w:r>
          </w:p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 xml:space="preserve">Фото выполненного задания присылать в </w:t>
            </w:r>
            <w:proofErr w:type="spellStart"/>
            <w:r w:rsidRPr="00731B97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>Сферум</w:t>
            </w:r>
            <w:proofErr w:type="spellEnd"/>
            <w:r w:rsidRPr="00731B97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 xml:space="preserve">, </w:t>
            </w:r>
            <w:proofErr w:type="spellStart"/>
            <w:r w:rsidRPr="00731B97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>Вконтакте</w:t>
            </w:r>
            <w:proofErr w:type="spellEnd"/>
            <w:r w:rsidRPr="00731B97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 xml:space="preserve"> или </w:t>
            </w:r>
            <w:proofErr w:type="spellStart"/>
            <w:r w:rsidRPr="00731B97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>Элжур</w:t>
            </w:r>
            <w:proofErr w:type="spellEnd"/>
          </w:p>
        </w:tc>
        <w:tc>
          <w:tcPr>
            <w:tcW w:w="1701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</w:p>
        </w:tc>
      </w:tr>
      <w:tr w:rsidR="000F482C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0F482C" w:rsidRPr="00731B97" w:rsidRDefault="00731B97" w:rsidP="000F482C">
            <w:pPr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7" w:type="dxa"/>
          </w:tcPr>
          <w:p w:rsidR="000F482C" w:rsidRPr="00731B97" w:rsidRDefault="000F482C" w:rsidP="000F4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731B97">
              <w:rPr>
                <w:rStyle w:val="normaltextrun"/>
                <w:color w:val="000000"/>
                <w:sz w:val="22"/>
                <w:szCs w:val="22"/>
              </w:rPr>
              <w:t>Астрономия</w:t>
            </w:r>
          </w:p>
          <w:p w:rsidR="000F482C" w:rsidRPr="00731B97" w:rsidRDefault="000F482C" w:rsidP="000F4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  <w:r w:rsidRPr="00731B97">
              <w:rPr>
                <w:rStyle w:val="normaltextrun"/>
                <w:color w:val="000000"/>
                <w:sz w:val="22"/>
                <w:szCs w:val="22"/>
              </w:rPr>
              <w:t xml:space="preserve">11 </w:t>
            </w:r>
            <w:proofErr w:type="spellStart"/>
            <w:r w:rsidRPr="00731B97">
              <w:rPr>
                <w:rStyle w:val="normaltextrun"/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977" w:type="dxa"/>
          </w:tcPr>
          <w:p w:rsidR="000F482C" w:rsidRPr="00731B97" w:rsidRDefault="000F482C" w:rsidP="000F482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Просмотреть видео  по ссылке: </w:t>
            </w:r>
            <w:hyperlink r:id="rId79" w:history="1">
              <w:r w:rsidRPr="00731B97">
                <w:rPr>
                  <w:rStyle w:val="a3"/>
                  <w:rFonts w:ascii="Times New Roman" w:hAnsi="Times New Roman" w:cs="Times New Roman"/>
                </w:rPr>
                <w:t>https://www.yandex.ru/video/preview/15141097613105370652</w:t>
              </w:r>
            </w:hyperlink>
            <w:r w:rsidRPr="00731B9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</w:p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Параграф 29 (</w:t>
            </w:r>
            <w:proofErr w:type="spellStart"/>
            <w:r w:rsidRPr="00731B97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r w:rsidRPr="00731B97">
              <w:rPr>
                <w:rFonts w:ascii="Times New Roman" w:hAnsi="Times New Roman" w:cs="Times New Roman"/>
                <w:color w:val="000000"/>
              </w:rPr>
              <w:t xml:space="preserve"> 110-111 учебника) краткий конспект</w:t>
            </w:r>
          </w:p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</w:p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Д/з: Ответить письменно на вопросы </w:t>
            </w:r>
            <w:proofErr w:type="gramStart"/>
            <w:r w:rsidRPr="00731B97">
              <w:rPr>
                <w:rFonts w:ascii="Times New Roman" w:hAnsi="Times New Roman" w:cs="Times New Roman"/>
                <w:color w:val="000000"/>
              </w:rPr>
              <w:t>1)какие</w:t>
            </w:r>
            <w:proofErr w:type="gramEnd"/>
            <w:r w:rsidRPr="00731B97">
              <w:rPr>
                <w:rFonts w:ascii="Times New Roman" w:hAnsi="Times New Roman" w:cs="Times New Roman"/>
                <w:color w:val="000000"/>
              </w:rPr>
              <w:t xml:space="preserve"> звездные скопления называют рассеянными? 2)какие звездные скопления называют шаровыми?</w:t>
            </w:r>
          </w:p>
          <w:p w:rsidR="000F482C" w:rsidRPr="00731B97" w:rsidRDefault="000F482C" w:rsidP="000F48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0F482C" w:rsidRPr="00731B97" w:rsidRDefault="000F482C" w:rsidP="000F482C">
            <w:pPr>
              <w:rPr>
                <w:rFonts w:ascii="Times New Roman" w:hAnsi="Times New Roman" w:cs="Times New Roman"/>
              </w:rPr>
            </w:pPr>
          </w:p>
        </w:tc>
      </w:tr>
      <w:tr w:rsidR="00731B97" w:rsidRPr="00731B97" w:rsidTr="00731B97">
        <w:tc>
          <w:tcPr>
            <w:tcW w:w="14620" w:type="dxa"/>
            <w:gridSpan w:val="6"/>
          </w:tcPr>
          <w:p w:rsidR="00731B97" w:rsidRPr="00731B97" w:rsidRDefault="00731B97" w:rsidP="00731B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1B97" w:rsidRPr="00731B97" w:rsidRDefault="00731B97" w:rsidP="0073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 xml:space="preserve">РАСПИСАНИЕ УРОКОВ ДИСТАНЦИОННОГО ИНДИВИДУАЛЬНОГО ОБУЧЕНИЯ НА ДОМУ 5 </w:t>
            </w:r>
            <w:proofErr w:type="gramStart"/>
            <w:r w:rsidRPr="00731B97">
              <w:rPr>
                <w:rFonts w:ascii="Times New Roman" w:hAnsi="Times New Roman" w:cs="Times New Roman"/>
                <w:b/>
              </w:rPr>
              <w:t>КЛАСС  (</w:t>
            </w:r>
            <w:proofErr w:type="gramEnd"/>
            <w:r w:rsidRPr="00731B97">
              <w:rPr>
                <w:rFonts w:ascii="Times New Roman" w:hAnsi="Times New Roman" w:cs="Times New Roman"/>
                <w:b/>
              </w:rPr>
              <w:t>СИРП) БЕЛЯЛОВА АЙДЕРА</w:t>
            </w:r>
          </w:p>
          <w:p w:rsidR="00731B97" w:rsidRPr="00731B97" w:rsidRDefault="00731B97" w:rsidP="00731B97">
            <w:pPr>
              <w:jc w:val="center"/>
              <w:rPr>
                <w:rFonts w:ascii="Times New Roman" w:hAnsi="Times New Roman" w:cs="Times New Roman"/>
              </w:rPr>
            </w:pPr>
            <w:r w:rsidRPr="00731B97">
              <w:rPr>
                <w:rFonts w:ascii="Times New Roman" w:hAnsi="Times New Roman" w:cs="Times New Roman"/>
                <w:b/>
              </w:rPr>
              <w:t>на ПЯТНИЦУ 15.03.2024 г.</w:t>
            </w:r>
          </w:p>
        </w:tc>
      </w:tr>
      <w:tr w:rsidR="00731B97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731B97" w:rsidRPr="00731B97" w:rsidRDefault="00731B97" w:rsidP="00731B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</w:tcPr>
          <w:p w:rsidR="00731B97" w:rsidRPr="00731B97" w:rsidRDefault="00731B97" w:rsidP="00731B97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977" w:type="dxa"/>
          </w:tcPr>
          <w:p w:rsidR="00731B97" w:rsidRPr="00731B97" w:rsidRDefault="00731B97" w:rsidP="00731B97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088" w:type="dxa"/>
          </w:tcPr>
          <w:p w:rsidR="00731B97" w:rsidRPr="00731B97" w:rsidRDefault="00731B97" w:rsidP="00731B97">
            <w:pPr>
              <w:rPr>
                <w:rFonts w:ascii="Times New Roman" w:hAnsi="Times New Roman" w:cs="Times New Roman"/>
                <w:b/>
              </w:rPr>
            </w:pPr>
            <w:r w:rsidRPr="00731B97">
              <w:rPr>
                <w:rFonts w:ascii="Times New Roman" w:hAnsi="Times New Roman" w:cs="Times New Roman"/>
                <w:b/>
              </w:rPr>
              <w:t>Использованные электронные ресурсы, задание</w:t>
            </w:r>
          </w:p>
        </w:tc>
        <w:tc>
          <w:tcPr>
            <w:tcW w:w="1701" w:type="dxa"/>
          </w:tcPr>
          <w:p w:rsidR="00731B97" w:rsidRPr="00731B97" w:rsidRDefault="00731B97" w:rsidP="00731B97">
            <w:pPr>
              <w:rPr>
                <w:rFonts w:ascii="Times New Roman" w:hAnsi="Times New Roman" w:cs="Times New Roman"/>
              </w:rPr>
            </w:pPr>
          </w:p>
        </w:tc>
      </w:tr>
      <w:tr w:rsidR="00731B97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731B97" w:rsidRPr="00731B97" w:rsidRDefault="00731B97" w:rsidP="00731B97">
            <w:pPr>
              <w:pStyle w:val="paragrap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</w:tcPr>
          <w:p w:rsidR="00731B97" w:rsidRPr="00731B97" w:rsidRDefault="00731B97" w:rsidP="00731B97">
            <w:pPr>
              <w:pStyle w:val="paragrap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 xml:space="preserve">Сенсорное развитие </w:t>
            </w:r>
          </w:p>
        </w:tc>
        <w:tc>
          <w:tcPr>
            <w:tcW w:w="2977" w:type="dxa"/>
          </w:tcPr>
          <w:p w:rsidR="00731B97" w:rsidRPr="00731B97" w:rsidRDefault="00731B97" w:rsidP="00731B97">
            <w:pPr>
              <w:pStyle w:val="paragrap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>Прослеживание взглядом за движущимся близко расположенным предметом: вперед/назад.</w:t>
            </w:r>
          </w:p>
          <w:p w:rsidR="00731B97" w:rsidRPr="00731B97" w:rsidRDefault="00731B97" w:rsidP="00731B97">
            <w:pPr>
              <w:pStyle w:val="paragrap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731B97" w:rsidRPr="00731B97" w:rsidRDefault="00731B97" w:rsidP="00731B9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31B97">
              <w:rPr>
                <w:rFonts w:ascii="Times New Roman" w:hAnsi="Times New Roman" w:cs="Times New Roman"/>
                <w:color w:val="000000"/>
              </w:rPr>
              <w:t>Просмотреть  видео</w:t>
            </w:r>
            <w:proofErr w:type="gramEnd"/>
            <w:r w:rsidRPr="00731B97">
              <w:rPr>
                <w:rFonts w:ascii="Times New Roman" w:hAnsi="Times New Roman" w:cs="Times New Roman"/>
                <w:color w:val="000000"/>
              </w:rPr>
              <w:t xml:space="preserve"> по ссылке: </w:t>
            </w:r>
          </w:p>
          <w:p w:rsidR="00731B97" w:rsidRPr="00731B97" w:rsidRDefault="00731B97" w:rsidP="00731B97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https://yandex.ru/video/preview/15701599768045623619</w:t>
            </w:r>
          </w:p>
          <w:p w:rsidR="00731B97" w:rsidRPr="00731B97" w:rsidRDefault="00731B97" w:rsidP="00731B97">
            <w:pPr>
              <w:rPr>
                <w:rFonts w:ascii="Times New Roman" w:hAnsi="Times New Roman" w:cs="Times New Roman"/>
                <w:color w:val="000000"/>
              </w:rPr>
            </w:pPr>
          </w:p>
          <w:p w:rsidR="00731B97" w:rsidRPr="00731B97" w:rsidRDefault="00731B97" w:rsidP="00731B97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Д/з без задания</w:t>
            </w:r>
          </w:p>
          <w:p w:rsidR="00731B97" w:rsidRPr="00731B97" w:rsidRDefault="00731B97" w:rsidP="00731B97">
            <w:pPr>
              <w:rPr>
                <w:rFonts w:ascii="Times New Roman" w:hAnsi="Times New Roman" w:cs="Times New Roman"/>
                <w:color w:val="000000"/>
              </w:rPr>
            </w:pPr>
          </w:p>
          <w:p w:rsidR="00731B97" w:rsidRPr="00731B97" w:rsidRDefault="00731B97" w:rsidP="00731B97">
            <w:pPr>
              <w:rPr>
                <w:rFonts w:ascii="Times New Roman" w:hAnsi="Times New Roman" w:cs="Times New Roman"/>
                <w:color w:val="000000"/>
              </w:rPr>
            </w:pPr>
          </w:p>
          <w:p w:rsidR="00731B97" w:rsidRPr="00731B97" w:rsidRDefault="00731B97" w:rsidP="00731B97">
            <w:pPr>
              <w:rPr>
                <w:rFonts w:ascii="Times New Roman" w:hAnsi="Times New Roman" w:cs="Times New Roman"/>
                <w:color w:val="000000"/>
              </w:rPr>
            </w:pPr>
          </w:p>
          <w:p w:rsidR="00731B97" w:rsidRPr="00731B97" w:rsidRDefault="00731B97" w:rsidP="00731B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731B97" w:rsidRPr="00731B97" w:rsidRDefault="00731B97" w:rsidP="00731B97">
            <w:pPr>
              <w:rPr>
                <w:rFonts w:ascii="Times New Roman" w:hAnsi="Times New Roman" w:cs="Times New Roman"/>
              </w:rPr>
            </w:pPr>
          </w:p>
        </w:tc>
      </w:tr>
      <w:tr w:rsidR="00731B97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731B97" w:rsidRPr="00731B97" w:rsidRDefault="00731B97" w:rsidP="00731B97">
            <w:pPr>
              <w:pStyle w:val="paragrap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</w:tcPr>
          <w:p w:rsidR="00731B97" w:rsidRPr="00731B97" w:rsidRDefault="00731B97" w:rsidP="00731B97">
            <w:pPr>
              <w:pStyle w:val="paragrap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 xml:space="preserve">Адаптивная физкультура </w:t>
            </w:r>
          </w:p>
        </w:tc>
        <w:tc>
          <w:tcPr>
            <w:tcW w:w="2977" w:type="dxa"/>
          </w:tcPr>
          <w:p w:rsidR="00731B97" w:rsidRPr="00731B97" w:rsidRDefault="00731B97" w:rsidP="00731B97">
            <w:pPr>
              <w:pStyle w:val="paragrap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>Ловля и передача мяча ударом об пол с изменением дистанций и темпа. Нижняя и верхняя передача мяча.</w:t>
            </w:r>
          </w:p>
        </w:tc>
        <w:tc>
          <w:tcPr>
            <w:tcW w:w="7088" w:type="dxa"/>
          </w:tcPr>
          <w:p w:rsidR="00731B97" w:rsidRPr="00731B97" w:rsidRDefault="00731B97" w:rsidP="00731B97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Игра в </w:t>
            </w:r>
            <w:proofErr w:type="spellStart"/>
            <w:proofErr w:type="gramStart"/>
            <w:r w:rsidRPr="00731B97">
              <w:rPr>
                <w:rFonts w:ascii="Times New Roman" w:hAnsi="Times New Roman" w:cs="Times New Roman"/>
                <w:color w:val="000000"/>
              </w:rPr>
              <w:t>мяч,передача</w:t>
            </w:r>
            <w:proofErr w:type="spellEnd"/>
            <w:proofErr w:type="gramEnd"/>
            <w:r w:rsidRPr="00731B97">
              <w:rPr>
                <w:rFonts w:ascii="Times New Roman" w:hAnsi="Times New Roman" w:cs="Times New Roman"/>
                <w:color w:val="000000"/>
              </w:rPr>
              <w:t xml:space="preserve"> мяча.</w:t>
            </w:r>
          </w:p>
          <w:p w:rsidR="00731B97" w:rsidRPr="00731B97" w:rsidRDefault="00731B97" w:rsidP="00731B97">
            <w:pPr>
              <w:rPr>
                <w:rFonts w:ascii="Times New Roman" w:hAnsi="Times New Roman" w:cs="Times New Roman"/>
                <w:color w:val="000000"/>
              </w:rPr>
            </w:pPr>
          </w:p>
          <w:p w:rsidR="00731B97" w:rsidRPr="00731B97" w:rsidRDefault="00731B97" w:rsidP="00731B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31B97" w:rsidRPr="00731B97" w:rsidRDefault="00731B97" w:rsidP="00731B97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Д/з без задания</w:t>
            </w:r>
          </w:p>
          <w:p w:rsidR="00731B97" w:rsidRPr="00731B97" w:rsidRDefault="00731B97" w:rsidP="00731B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731B97" w:rsidRPr="00731B97" w:rsidRDefault="00731B97" w:rsidP="00731B97">
            <w:pPr>
              <w:rPr>
                <w:rFonts w:ascii="Times New Roman" w:hAnsi="Times New Roman" w:cs="Times New Roman"/>
              </w:rPr>
            </w:pPr>
          </w:p>
        </w:tc>
      </w:tr>
      <w:tr w:rsidR="00731B97" w:rsidRPr="00731B97" w:rsidTr="00731B97">
        <w:trPr>
          <w:gridAfter w:val="1"/>
          <w:wAfter w:w="24" w:type="dxa"/>
        </w:trPr>
        <w:tc>
          <w:tcPr>
            <w:tcW w:w="993" w:type="dxa"/>
          </w:tcPr>
          <w:p w:rsidR="00731B97" w:rsidRPr="00731B97" w:rsidRDefault="00731B97" w:rsidP="00731B97">
            <w:pPr>
              <w:pStyle w:val="paragrap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</w:tcPr>
          <w:p w:rsidR="00731B97" w:rsidRPr="00731B97" w:rsidRDefault="00731B97" w:rsidP="00731B97">
            <w:pPr>
              <w:pStyle w:val="paragrap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31B97">
              <w:rPr>
                <w:color w:val="000000"/>
                <w:sz w:val="22"/>
                <w:szCs w:val="22"/>
              </w:rPr>
              <w:t xml:space="preserve">Человек </w:t>
            </w:r>
          </w:p>
        </w:tc>
        <w:tc>
          <w:tcPr>
            <w:tcW w:w="2977" w:type="dxa"/>
          </w:tcPr>
          <w:p w:rsidR="00731B97" w:rsidRPr="00731B97" w:rsidRDefault="00731B97" w:rsidP="00731B97">
            <w:pPr>
              <w:widowControl w:val="0"/>
              <w:rPr>
                <w:rFonts w:ascii="Times New Roman" w:eastAsia="SimSun" w:hAnsi="Times New Roman" w:cs="Times New Roman"/>
                <w:kern w:val="1"/>
              </w:rPr>
            </w:pPr>
            <w:r w:rsidRPr="00731B97">
              <w:rPr>
                <w:rFonts w:ascii="Times New Roman" w:eastAsia="SimSun" w:hAnsi="Times New Roman" w:cs="Times New Roman"/>
                <w:kern w:val="1"/>
              </w:rPr>
              <w:t xml:space="preserve">Семья </w:t>
            </w:r>
          </w:p>
        </w:tc>
        <w:tc>
          <w:tcPr>
            <w:tcW w:w="7088" w:type="dxa"/>
          </w:tcPr>
          <w:p w:rsidR="00731B97" w:rsidRPr="00731B97" w:rsidRDefault="00731B97" w:rsidP="00731B97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>Просмотреть фото архив семьи</w:t>
            </w:r>
          </w:p>
          <w:p w:rsidR="00731B97" w:rsidRPr="00731B97" w:rsidRDefault="00731B97" w:rsidP="00731B97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hyperlink r:id="rId80" w:history="1"/>
          </w:p>
          <w:p w:rsidR="00731B97" w:rsidRPr="00731B97" w:rsidRDefault="00731B97" w:rsidP="00731B97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Изобразить эмоции на холсте </w:t>
            </w:r>
          </w:p>
          <w:p w:rsidR="00731B97" w:rsidRPr="00731B97" w:rsidRDefault="00731B97" w:rsidP="00731B97">
            <w:pPr>
              <w:rPr>
                <w:rFonts w:ascii="Times New Roman" w:hAnsi="Times New Roman" w:cs="Times New Roman"/>
                <w:color w:val="000000"/>
              </w:rPr>
            </w:pPr>
            <w:r w:rsidRPr="00731B97">
              <w:rPr>
                <w:rFonts w:ascii="Times New Roman" w:hAnsi="Times New Roman" w:cs="Times New Roman"/>
                <w:color w:val="000000"/>
              </w:rPr>
              <w:t xml:space="preserve">Д/з без задания  </w:t>
            </w:r>
          </w:p>
          <w:p w:rsidR="00731B97" w:rsidRPr="00731B97" w:rsidRDefault="00731B97" w:rsidP="00731B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731B97" w:rsidRPr="00731B97" w:rsidRDefault="00731B97" w:rsidP="00731B97">
            <w:pPr>
              <w:rPr>
                <w:rFonts w:ascii="Times New Roman" w:hAnsi="Times New Roman" w:cs="Times New Roman"/>
              </w:rPr>
            </w:pPr>
          </w:p>
        </w:tc>
      </w:tr>
    </w:tbl>
    <w:p w:rsidR="00EB7DAB" w:rsidRDefault="00EB7DAB"/>
    <w:p w:rsidR="00B91980" w:rsidRDefault="00B91980"/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6551"/>
        <w:gridCol w:w="4536"/>
        <w:gridCol w:w="2126"/>
      </w:tblGrid>
      <w:tr w:rsidR="00B91980" w:rsidRPr="0008419D" w:rsidTr="00B91980">
        <w:tc>
          <w:tcPr>
            <w:tcW w:w="15622" w:type="dxa"/>
            <w:gridSpan w:val="4"/>
            <w:shd w:val="clear" w:color="auto" w:fill="FFFFFF"/>
          </w:tcPr>
          <w:p w:rsidR="00B91980" w:rsidRPr="0008419D" w:rsidRDefault="00B91980" w:rsidP="00E37B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91980" w:rsidRPr="0008419D" w:rsidRDefault="00B91980" w:rsidP="00670B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41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РАСПИСАНИЕ </w:t>
            </w:r>
            <w:r w:rsidR="00670B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Дополнительное образование </w:t>
            </w:r>
            <w:r w:rsidRPr="000841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ДИСТАНЦИОННОГО ОБУЧЕНИЯ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8-11</w:t>
            </w:r>
            <w:r w:rsidRPr="000841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КЛАСС  на ПЯТНИЦУ 15.03.2024 г.</w:t>
            </w:r>
          </w:p>
        </w:tc>
      </w:tr>
      <w:tr w:rsidR="00B91980" w:rsidRPr="0008419D" w:rsidTr="000F482C">
        <w:tc>
          <w:tcPr>
            <w:tcW w:w="2409" w:type="dxa"/>
            <w:shd w:val="clear" w:color="auto" w:fill="FFFFFF"/>
          </w:tcPr>
          <w:p w:rsidR="00B91980" w:rsidRPr="0008419D" w:rsidRDefault="00B91980" w:rsidP="00E37B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41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6551" w:type="dxa"/>
            <w:shd w:val="clear" w:color="auto" w:fill="FFFFFF"/>
          </w:tcPr>
          <w:p w:rsidR="00B91980" w:rsidRPr="0008419D" w:rsidRDefault="00B91980" w:rsidP="00E37B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41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shd w:val="clear" w:color="auto" w:fill="FFFFFF"/>
          </w:tcPr>
          <w:p w:rsidR="00B91980" w:rsidRPr="0008419D" w:rsidRDefault="00B91980" w:rsidP="00E37B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41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Использованные электронные ресурсы, задание</w:t>
            </w:r>
          </w:p>
        </w:tc>
        <w:tc>
          <w:tcPr>
            <w:tcW w:w="2126" w:type="dxa"/>
          </w:tcPr>
          <w:p w:rsidR="00B91980" w:rsidRPr="0008419D" w:rsidRDefault="00B91980" w:rsidP="00E37B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41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B91980" w:rsidRPr="0008419D" w:rsidTr="000F482C">
        <w:trPr>
          <w:trHeight w:val="1326"/>
        </w:trPr>
        <w:tc>
          <w:tcPr>
            <w:tcW w:w="2409" w:type="dxa"/>
            <w:shd w:val="clear" w:color="auto" w:fill="FFFFFF"/>
          </w:tcPr>
          <w:p w:rsidR="00B91980" w:rsidRPr="0008419D" w:rsidRDefault="00B91980" w:rsidP="00E37BF5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236EF">
              <w:rPr>
                <w:color w:val="000000"/>
              </w:rPr>
              <w:t>Правила и техника выполнения норматива комплекса ГТО: Кросс на 2 км и 3 км. Подводящие упражнения</w:t>
            </w:r>
          </w:p>
        </w:tc>
        <w:tc>
          <w:tcPr>
            <w:tcW w:w="6551" w:type="dxa"/>
            <w:shd w:val="clear" w:color="auto" w:fill="FFFFFF"/>
          </w:tcPr>
          <w:p w:rsidR="00B91980" w:rsidRDefault="00B91980" w:rsidP="00E37B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Просмотреть видеоролик: </w:t>
            </w:r>
          </w:p>
          <w:p w:rsidR="00B91980" w:rsidRDefault="00B91980" w:rsidP="00E37B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hyperlink r:id="rId81" w:history="1">
              <w:r w:rsidRPr="00F251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https://youtu.be/YsvV2BayJ5s?si=1H9n0UHmj1atk50Q</w:t>
              </w:r>
            </w:hyperlink>
          </w:p>
          <w:p w:rsidR="00B91980" w:rsidRDefault="00B91980" w:rsidP="00E37B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hyperlink r:id="rId82" w:history="1">
              <w:r w:rsidRPr="00F251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https://youtu.be/EFRlXwcpY-U?si=QK6FTLlBwJf-X8RY</w:t>
              </w:r>
            </w:hyperlink>
          </w:p>
          <w:p w:rsidR="00B91980" w:rsidRPr="0008419D" w:rsidRDefault="00B91980" w:rsidP="00E37B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Д/з: Без задания</w:t>
            </w:r>
          </w:p>
        </w:tc>
        <w:tc>
          <w:tcPr>
            <w:tcW w:w="4536" w:type="dxa"/>
            <w:shd w:val="clear" w:color="auto" w:fill="FFFFFF"/>
          </w:tcPr>
          <w:p w:rsidR="00B91980" w:rsidRDefault="00B91980" w:rsidP="00E37B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Просмотреть видеоролик: </w:t>
            </w:r>
            <w:hyperlink r:id="rId83" w:history="1">
              <w:r w:rsidRPr="00304FE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https://youtu.be/1tEN1mf1wxE?si=oJ-i-TpYxczYQd4G</w:t>
              </w:r>
            </w:hyperlink>
          </w:p>
          <w:p w:rsidR="00B91980" w:rsidRPr="0008419D" w:rsidRDefault="00B91980" w:rsidP="00E37B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1980" w:rsidRPr="0008419D" w:rsidRDefault="00B91980" w:rsidP="00E37B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91980" w:rsidRDefault="00B91980">
      <w:bookmarkStart w:id="0" w:name="_GoBack"/>
      <w:bookmarkEnd w:id="0"/>
    </w:p>
    <w:sectPr w:rsidR="00B91980" w:rsidSect="00EB7D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2B4"/>
    <w:multiLevelType w:val="hybridMultilevel"/>
    <w:tmpl w:val="394A1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8B"/>
    <w:rsid w:val="000F482C"/>
    <w:rsid w:val="003E1F1A"/>
    <w:rsid w:val="003E7553"/>
    <w:rsid w:val="003F40F0"/>
    <w:rsid w:val="00554A33"/>
    <w:rsid w:val="00670BA2"/>
    <w:rsid w:val="00731B97"/>
    <w:rsid w:val="00957A43"/>
    <w:rsid w:val="009E40A2"/>
    <w:rsid w:val="00AC0DA7"/>
    <w:rsid w:val="00B235B1"/>
    <w:rsid w:val="00B91980"/>
    <w:rsid w:val="00CE1882"/>
    <w:rsid w:val="00D93BCD"/>
    <w:rsid w:val="00E37BF5"/>
    <w:rsid w:val="00E42501"/>
    <w:rsid w:val="00E5584B"/>
    <w:rsid w:val="00E97F8B"/>
    <w:rsid w:val="00EB7DAB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EC60"/>
  <w15:chartTrackingRefBased/>
  <w15:docId w15:val="{434F7D3B-E519-4EA9-99EC-7853A4D3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EB7D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7D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ormaltextrun">
    <w:name w:val="normaltextrun"/>
    <w:rsid w:val="00EB7DAB"/>
  </w:style>
  <w:style w:type="table" w:styleId="a5">
    <w:name w:val="Table Grid"/>
    <w:basedOn w:val="a1"/>
    <w:uiPriority w:val="39"/>
    <w:rsid w:val="00EB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55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501"/>
    <w:rPr>
      <w:rFonts w:ascii="Tahoma" w:hAnsi="Tahoma" w:cs="Tahoma"/>
      <w:sz w:val="16"/>
      <w:szCs w:val="16"/>
    </w:rPr>
  </w:style>
  <w:style w:type="character" w:customStyle="1" w:styleId="c9">
    <w:name w:val="c9"/>
    <w:rsid w:val="00E42501"/>
  </w:style>
  <w:style w:type="character" w:customStyle="1" w:styleId="c4">
    <w:name w:val="c4"/>
    <w:rsid w:val="00E42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11069832439190119957" TargetMode="External"/><Relationship Id="rId18" Type="http://schemas.openxmlformats.org/officeDocument/2006/relationships/hyperlink" Target="https://docs.google.com/document/d/1R89rBFr2XKLNhe-O-rvGiYi45hdkwAfI/edit" TargetMode="External"/><Relationship Id="rId26" Type="http://schemas.openxmlformats.org/officeDocument/2006/relationships/hyperlink" Target="https://yandex.ru/video/preview/9687870986871001338" TargetMode="External"/><Relationship Id="rId39" Type="http://schemas.openxmlformats.org/officeDocument/2006/relationships/hyperlink" Target="https://www.youtube.com/watch?v=MmZKokpKLg8&amp;t=764s" TargetMode="External"/><Relationship Id="rId21" Type="http://schemas.openxmlformats.org/officeDocument/2006/relationships/hyperlink" Target="https://www.youtube.com/watch?v=cQ7NGEoQC78" TargetMode="External"/><Relationship Id="rId34" Type="http://schemas.openxmlformats.org/officeDocument/2006/relationships/hyperlink" Target="https://www.youtube.com/watch?v=xclYbQ5MJZ4" TargetMode="External"/><Relationship Id="rId42" Type="http://schemas.openxmlformats.org/officeDocument/2006/relationships/hyperlink" Target="https://youtu.be/EFRlXwcpY-U?si=QK6FTLlBwJf-X8RY" TargetMode="External"/><Relationship Id="rId47" Type="http://schemas.openxmlformats.org/officeDocument/2006/relationships/hyperlink" Target="https://www.youtube.com/watch?v=MI-8pVytkdU" TargetMode="External"/><Relationship Id="rId50" Type="http://schemas.openxmlformats.org/officeDocument/2006/relationships/hyperlink" Target="mailto:katushka49kk@bk.ru" TargetMode="External"/><Relationship Id="rId55" Type="http://schemas.openxmlformats.org/officeDocument/2006/relationships/hyperlink" Target="mailto:katushka49kk@bk.ru" TargetMode="External"/><Relationship Id="rId63" Type="http://schemas.openxmlformats.org/officeDocument/2006/relationships/hyperlink" Target="https://www.youtube.com/watch?v=iO459oTMDO4" TargetMode="External"/><Relationship Id="rId68" Type="http://schemas.openxmlformats.org/officeDocument/2006/relationships/hyperlink" Target="https://www.youtube.com/watch?v=EAwYzH5OkRA" TargetMode="External"/><Relationship Id="rId76" Type="http://schemas.openxmlformats.org/officeDocument/2006/relationships/hyperlink" Target="https://resh.edu.ru/subject/lesson/3760/train/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www.youtube.com/watch?v=2MTrfIyzSHw" TargetMode="External"/><Relationship Id="rId71" Type="http://schemas.openxmlformats.org/officeDocument/2006/relationships/hyperlink" Target="https://yandex.ru/video/touch/preview/113742962139858874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kL8_fARhAs" TargetMode="External"/><Relationship Id="rId29" Type="http://schemas.openxmlformats.org/officeDocument/2006/relationships/hyperlink" Target="https://www.youtube.com/watch?v=rKjEeWIVNW4" TargetMode="External"/><Relationship Id="rId11" Type="http://schemas.openxmlformats.org/officeDocument/2006/relationships/hyperlink" Target="https://www.yandex.ru/video/preview/15056403970679428724" TargetMode="External"/><Relationship Id="rId24" Type="http://schemas.openxmlformats.org/officeDocument/2006/relationships/hyperlink" Target="https://yandex.ru/video/preview/11069832439190119957" TargetMode="External"/><Relationship Id="rId32" Type="http://schemas.openxmlformats.org/officeDocument/2006/relationships/hyperlink" Target="https://www.youtube.com/watch?v=HbhoLWsuxmQ" TargetMode="External"/><Relationship Id="rId37" Type="http://schemas.openxmlformats.org/officeDocument/2006/relationships/hyperlink" Target="https://www.yandex.ru/video/preview/8588649116937279276" TargetMode="External"/><Relationship Id="rId40" Type="http://schemas.openxmlformats.org/officeDocument/2006/relationships/hyperlink" Target="https://www.youtube.com/watch?v=7RE0T6qwEp8" TargetMode="External"/><Relationship Id="rId45" Type="http://schemas.openxmlformats.org/officeDocument/2006/relationships/hyperlink" Target="https://yandex.ru/video/preview/4627686609435863140" TargetMode="External"/><Relationship Id="rId53" Type="http://schemas.openxmlformats.org/officeDocument/2006/relationships/hyperlink" Target="https://resh.edu.ru/subject/lesson/3748/main/58395/" TargetMode="External"/><Relationship Id="rId58" Type="http://schemas.openxmlformats.org/officeDocument/2006/relationships/hyperlink" Target="https://www.youtube.com/watch?v=_gnkLF68Ueg" TargetMode="External"/><Relationship Id="rId66" Type="http://schemas.openxmlformats.org/officeDocument/2006/relationships/hyperlink" Target="https://resh.edu.ru/subject/lesson/2792/train/#201501" TargetMode="External"/><Relationship Id="rId74" Type="http://schemas.openxmlformats.org/officeDocument/2006/relationships/hyperlink" Target="https://www.youtube.com/watch?v=gKIQV16G71c" TargetMode="External"/><Relationship Id="rId79" Type="http://schemas.openxmlformats.org/officeDocument/2006/relationships/hyperlink" Target="https://www.yandex.ru/video/preview/15141097613105370652" TargetMode="External"/><Relationship Id="rId5" Type="http://schemas.openxmlformats.org/officeDocument/2006/relationships/hyperlink" Target="https://www.yandex.ru/video/preview/15056403970679428724" TargetMode="External"/><Relationship Id="rId61" Type="http://schemas.openxmlformats.org/officeDocument/2006/relationships/hyperlink" Target="https://resh.edu.ru/subject/lesson/2793/train/#201483" TargetMode="External"/><Relationship Id="rId82" Type="http://schemas.openxmlformats.org/officeDocument/2006/relationships/hyperlink" Target="https://youtu.be/EFRlXwcpY-U?si=QK6FTLlBwJf-X8RY" TargetMode="External"/><Relationship Id="rId19" Type="http://schemas.openxmlformats.org/officeDocument/2006/relationships/hyperlink" Target="https://www.youtube.com/watch?v=7PD4vmVi2z4&amp;t=38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KVeEWcvOJY" TargetMode="External"/><Relationship Id="rId14" Type="http://schemas.openxmlformats.org/officeDocument/2006/relationships/hyperlink" Target="https://yandex.ru/video/preview/9687870986871001338" TargetMode="External"/><Relationship Id="rId22" Type="http://schemas.openxmlformats.org/officeDocument/2006/relationships/hyperlink" Target="https://yandex.ru/video/preview/3441019151606081174" TargetMode="External"/><Relationship Id="rId27" Type="http://schemas.openxmlformats.org/officeDocument/2006/relationships/hyperlink" Target="https://yandex.ru/video/preview/4627686609435863140" TargetMode="External"/><Relationship Id="rId30" Type="http://schemas.openxmlformats.org/officeDocument/2006/relationships/hyperlink" Target="https://www.youtube.com/watch?v=_hqyw2_pEkg&amp;t=838s" TargetMode="External"/><Relationship Id="rId35" Type="http://schemas.openxmlformats.org/officeDocument/2006/relationships/hyperlink" Target="https://www.youtube.com/watch?v=m1XUsXTUkzY&amp;t=36s" TargetMode="External"/><Relationship Id="rId43" Type="http://schemas.openxmlformats.org/officeDocument/2006/relationships/hyperlink" Target="https://youtu.be/9N8yp_Im91o?feature=shared" TargetMode="External"/><Relationship Id="rId48" Type="http://schemas.openxmlformats.org/officeDocument/2006/relationships/hyperlink" Target="https://www.yandex.ru/video/preview/15056403970679428724" TargetMode="External"/><Relationship Id="rId56" Type="http://schemas.openxmlformats.org/officeDocument/2006/relationships/hyperlink" Target="https://www.youtube.com/watch?v=a1OV9Fx-pyY&amp;t=9s" TargetMode="External"/><Relationship Id="rId64" Type="http://schemas.openxmlformats.org/officeDocument/2006/relationships/hyperlink" Target="https://www.youtube.com/watch?v=J5L8dtC3eWA" TargetMode="External"/><Relationship Id="rId69" Type="http://schemas.openxmlformats.org/officeDocument/2006/relationships/hyperlink" Target="https://infourok.ru/prezentaciya-po-krimskotatarskomu-yaziku-slozhnie-predlozheniya-1208965.html" TargetMode="External"/><Relationship Id="rId77" Type="http://schemas.openxmlformats.org/officeDocument/2006/relationships/hyperlink" Target="mailto:katushka49kk@bk.ru" TargetMode="External"/><Relationship Id="rId8" Type="http://schemas.openxmlformats.org/officeDocument/2006/relationships/hyperlink" Target="https://yandex.ru/video/preview/4627686609435863140" TargetMode="External"/><Relationship Id="rId51" Type="http://schemas.openxmlformats.org/officeDocument/2006/relationships/hyperlink" Target="https://drive.google.com/drive/u/0/home" TargetMode="External"/><Relationship Id="rId72" Type="http://schemas.openxmlformats.org/officeDocument/2006/relationships/hyperlink" Target="https://www.youtube.com/watch?v=knUbwpzW-Y0" TargetMode="External"/><Relationship Id="rId80" Type="http://schemas.openxmlformats.org/officeDocument/2006/relationships/hyperlink" Target="https://yandex.ru/video/preview/4627686609435863140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yandex.ru/video/preview/15607960967265670593" TargetMode="External"/><Relationship Id="rId17" Type="http://schemas.openxmlformats.org/officeDocument/2006/relationships/hyperlink" Target="https://www.youtube.com/watch?v=ANmjvK3u0W0" TargetMode="External"/><Relationship Id="rId25" Type="http://schemas.openxmlformats.org/officeDocument/2006/relationships/hyperlink" Target="https://yandex.ru/video/preview/9687870986871001338" TargetMode="External"/><Relationship Id="rId33" Type="http://schemas.openxmlformats.org/officeDocument/2006/relationships/hyperlink" Target="https://www.youtube.com/watch?v=WALJJU6Rga0" TargetMode="External"/><Relationship Id="rId38" Type="http://schemas.openxmlformats.org/officeDocument/2006/relationships/hyperlink" Target="https://www.youtube.com/watch?v=dOPlDdLhLZE" TargetMode="External"/><Relationship Id="rId46" Type="http://schemas.openxmlformats.org/officeDocument/2006/relationships/hyperlink" Target="https://www.youtube.com/watch?v=1uw5kg6iVCQ" TargetMode="External"/><Relationship Id="rId59" Type="http://schemas.openxmlformats.org/officeDocument/2006/relationships/hyperlink" Target="https://www.youtube.com/watch?v=gs6SBUg8-YE" TargetMode="External"/><Relationship Id="rId67" Type="http://schemas.openxmlformats.org/officeDocument/2006/relationships/hyperlink" Target="mailto:katushka49kk@bk.ru" TargetMode="External"/><Relationship Id="rId20" Type="http://schemas.openxmlformats.org/officeDocument/2006/relationships/hyperlink" Target="https://www.youtube.com/watch?v=tJ4NKkrBy4M" TargetMode="External"/><Relationship Id="rId41" Type="http://schemas.openxmlformats.org/officeDocument/2006/relationships/hyperlink" Target="https://youtu.be/YsvV2BayJ5s?si=1H9n0UHmj1atk50Q" TargetMode="External"/><Relationship Id="rId54" Type="http://schemas.openxmlformats.org/officeDocument/2006/relationships/hyperlink" Target="https://resh.edu.ru/subject/lesson/3748/train/58396/" TargetMode="External"/><Relationship Id="rId62" Type="http://schemas.openxmlformats.org/officeDocument/2006/relationships/hyperlink" Target="mailto:katushka49kk@bk.ru" TargetMode="External"/><Relationship Id="rId70" Type="http://schemas.openxmlformats.org/officeDocument/2006/relationships/hyperlink" Target="https://www.youtube.com/watch?v=73LrATXDK_I" TargetMode="External"/><Relationship Id="rId75" Type="http://schemas.openxmlformats.org/officeDocument/2006/relationships/hyperlink" Target="https://resh.edu.ru/subject/lesson/3760/main/58426/" TargetMode="External"/><Relationship Id="rId83" Type="http://schemas.openxmlformats.org/officeDocument/2006/relationships/hyperlink" Target="https://youtu.be/1tEN1mf1wxE?si=oJ-i-TpYxczYQd4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zlUgapedBY" TargetMode="External"/><Relationship Id="rId15" Type="http://schemas.openxmlformats.org/officeDocument/2006/relationships/hyperlink" Target="https://yandex.ru/video/preview/2994730335775552267" TargetMode="External"/><Relationship Id="rId23" Type="http://schemas.openxmlformats.org/officeDocument/2006/relationships/hyperlink" Target="https://youtu.be/-Y8m2cBueLY" TargetMode="External"/><Relationship Id="rId28" Type="http://schemas.openxmlformats.org/officeDocument/2006/relationships/hyperlink" Target="https://www.youtube.com/watch?v=QEwM_UY_r-Q" TargetMode="External"/><Relationship Id="rId36" Type="http://schemas.openxmlformats.org/officeDocument/2006/relationships/hyperlink" Target="https://m.youtube.com/watch?v=-92ujS_BiyI&amp;list=PLvtJKssE5Nrg78zTGWbWDO6cNmM_awGrV&amp;index=20&amp;pp=iAQB" TargetMode="External"/><Relationship Id="rId49" Type="http://schemas.openxmlformats.org/officeDocument/2006/relationships/hyperlink" Target="https://drive.google.com/drive/u/0/search?q=8" TargetMode="External"/><Relationship Id="rId57" Type="http://schemas.openxmlformats.org/officeDocument/2006/relationships/hyperlink" Target="https://youtu.be/-Y8m2cBueLY" TargetMode="External"/><Relationship Id="rId10" Type="http://schemas.openxmlformats.org/officeDocument/2006/relationships/hyperlink" Target="https://youtu.be/qxzlRo__-oQ?si=Wr6oYxiwyMLm2wop" TargetMode="External"/><Relationship Id="rId31" Type="http://schemas.openxmlformats.org/officeDocument/2006/relationships/hyperlink" Target="https://resh.edu.ru/subject/lesson/7565/main/314397/" TargetMode="External"/><Relationship Id="rId44" Type="http://schemas.openxmlformats.org/officeDocument/2006/relationships/hyperlink" Target="https://www.youtube.com/watch?v=WMCHQJhGCuU&amp;t=20s" TargetMode="External"/><Relationship Id="rId52" Type="http://schemas.openxmlformats.org/officeDocument/2006/relationships/hyperlink" Target="https://resh.edu.ru/subject/lesson/3748/main/58394/" TargetMode="External"/><Relationship Id="rId60" Type="http://schemas.openxmlformats.org/officeDocument/2006/relationships/hyperlink" Target="https://resh.edu.ru/subject/lesson/2793/main/" TargetMode="External"/><Relationship Id="rId65" Type="http://schemas.openxmlformats.org/officeDocument/2006/relationships/hyperlink" Target="https://resh.edu.ru/subject/lesson/2792/main/" TargetMode="External"/><Relationship Id="rId73" Type="http://schemas.openxmlformats.org/officeDocument/2006/relationships/hyperlink" Target="https://wysotsky.com/0009/288.htm#089" TargetMode="External"/><Relationship Id="rId78" Type="http://schemas.openxmlformats.org/officeDocument/2006/relationships/hyperlink" Target="https://www.youtube.com/watch?v=V4H7Wo5_vl4" TargetMode="External"/><Relationship Id="rId81" Type="http://schemas.openxmlformats.org/officeDocument/2006/relationships/hyperlink" Target="https://youtu.be/YsvV2BayJ5s?si=1H9n0UHmj1atk5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3652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Katushka</dc:creator>
  <cp:keywords/>
  <dc:description/>
  <cp:lastModifiedBy>Katushka</cp:lastModifiedBy>
  <cp:revision>4</cp:revision>
  <dcterms:created xsi:type="dcterms:W3CDTF">2023-01-10T17:42:00Z</dcterms:created>
  <dcterms:modified xsi:type="dcterms:W3CDTF">2024-03-12T18:53:00Z</dcterms:modified>
</cp:coreProperties>
</file>